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4D95" w14:textId="77777777" w:rsidR="001676AC" w:rsidRPr="00295BE5" w:rsidRDefault="001676AC" w:rsidP="001676AC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bookmarkStart w:id="0" w:name="_GoBack"/>
      <w:bookmarkEnd w:id="0"/>
      <w:r w:rsidRPr="00295BE5">
        <w:rPr>
          <w:rFonts w:ascii="Arial" w:hAnsi="Arial" w:cs="Arial"/>
          <w:b/>
          <w:i/>
          <w:sz w:val="40"/>
          <w:szCs w:val="40"/>
          <w:u w:val="single"/>
        </w:rPr>
        <w:t xml:space="preserve">EDUCAȚIE FIZICĂ ȘI SPORT </w:t>
      </w:r>
    </w:p>
    <w:p w14:paraId="328D2EB0" w14:textId="77777777" w:rsidR="00B25DB0" w:rsidRPr="00295BE5" w:rsidRDefault="001676AC" w:rsidP="00772CF1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295BE5">
        <w:rPr>
          <w:rFonts w:ascii="Arial" w:hAnsi="Arial" w:cs="Arial"/>
          <w:b/>
          <w:i/>
          <w:sz w:val="40"/>
          <w:szCs w:val="40"/>
          <w:u w:val="single"/>
        </w:rPr>
        <w:t>Antoce Andrei – Ionuț</w:t>
      </w:r>
    </w:p>
    <w:p w14:paraId="6D44DC71" w14:textId="45BC0218" w:rsidR="00D378E4" w:rsidRDefault="007D0C67" w:rsidP="00295BE5">
      <w:pPr>
        <w:shd w:val="clear" w:color="auto" w:fill="FFFFFF"/>
        <w:spacing w:after="0" w:line="240" w:lineRule="auto"/>
        <w:jc w:val="center"/>
        <w:outlineLvl w:val="0"/>
        <w:rPr>
          <w:rFonts w:ascii="Noto Sans" w:eastAsia="Times New Roman" w:hAnsi="Noto Sans" w:cs="Noto Sans"/>
          <w:b/>
          <w:bCs/>
          <w:color w:val="333333"/>
          <w:kern w:val="36"/>
          <w:sz w:val="40"/>
          <w:szCs w:val="36"/>
          <w:lang w:eastAsia="ro-RO"/>
        </w:rPr>
      </w:pPr>
      <w:r w:rsidRPr="00295BE5">
        <w:rPr>
          <w:rFonts w:ascii="Noto Sans" w:eastAsia="Times New Roman" w:hAnsi="Noto Sans" w:cs="Noto Sans"/>
          <w:b/>
          <w:bCs/>
          <w:color w:val="333333"/>
          <w:kern w:val="36"/>
          <w:sz w:val="40"/>
          <w:szCs w:val="36"/>
          <w:lang w:eastAsia="ro-RO"/>
        </w:rPr>
        <w:t>Facultatea de Chimie</w:t>
      </w:r>
    </w:p>
    <w:tbl>
      <w:tblPr>
        <w:tblStyle w:val="TableGrid"/>
        <w:tblW w:w="16195" w:type="dxa"/>
        <w:tblLook w:val="04A0" w:firstRow="1" w:lastRow="0" w:firstColumn="1" w:lastColumn="0" w:noHBand="0" w:noVBand="1"/>
      </w:tblPr>
      <w:tblGrid>
        <w:gridCol w:w="1017"/>
        <w:gridCol w:w="2992"/>
        <w:gridCol w:w="3089"/>
        <w:gridCol w:w="3090"/>
        <w:gridCol w:w="2992"/>
        <w:gridCol w:w="3015"/>
      </w:tblGrid>
      <w:tr w:rsidR="00945495" w:rsidRPr="00772CF1" w14:paraId="21906576" w14:textId="77777777" w:rsidTr="00AF600D">
        <w:trPr>
          <w:trHeight w:val="710"/>
        </w:trPr>
        <w:tc>
          <w:tcPr>
            <w:tcW w:w="101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5C9D856" w14:textId="77777777" w:rsidR="00772CF1" w:rsidRPr="00295BE5" w:rsidRDefault="00772CF1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ORA</w:t>
            </w:r>
          </w:p>
        </w:tc>
        <w:tc>
          <w:tcPr>
            <w:tcW w:w="2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B7D0355" w14:textId="77777777" w:rsidR="00772CF1" w:rsidRPr="00295BE5" w:rsidRDefault="00772CF1" w:rsidP="00AF600D">
            <w:pPr>
              <w:jc w:val="center"/>
              <w:rPr>
                <w:rFonts w:ascii="Arial" w:hAnsi="Arial" w:cs="Arial"/>
                <w:b/>
                <w:color w:val="FF0000"/>
                <w:szCs w:val="48"/>
              </w:rPr>
            </w:pPr>
            <w:r w:rsidRPr="00295BE5">
              <w:rPr>
                <w:rFonts w:ascii="Arial" w:hAnsi="Arial" w:cs="Arial"/>
                <w:b/>
                <w:color w:val="FF0000"/>
                <w:szCs w:val="48"/>
              </w:rPr>
              <w:t xml:space="preserve">LUNI </w:t>
            </w:r>
          </w:p>
        </w:tc>
        <w:tc>
          <w:tcPr>
            <w:tcW w:w="308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5F58E2C" w14:textId="77777777" w:rsidR="00772CF1" w:rsidRPr="00295BE5" w:rsidRDefault="00772CF1" w:rsidP="00AF600D">
            <w:pPr>
              <w:jc w:val="center"/>
              <w:rPr>
                <w:rFonts w:ascii="Arial" w:hAnsi="Arial" w:cs="Arial"/>
                <w:b/>
                <w:color w:val="FF0000"/>
                <w:szCs w:val="48"/>
              </w:rPr>
            </w:pPr>
            <w:r w:rsidRPr="00295BE5">
              <w:rPr>
                <w:rFonts w:ascii="Arial" w:hAnsi="Arial" w:cs="Arial"/>
                <w:b/>
                <w:color w:val="FF0000"/>
                <w:szCs w:val="48"/>
              </w:rPr>
              <w:t>MARȚI</w:t>
            </w:r>
          </w:p>
        </w:tc>
        <w:tc>
          <w:tcPr>
            <w:tcW w:w="309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85C13F6" w14:textId="77777777" w:rsidR="00772CF1" w:rsidRPr="00295BE5" w:rsidRDefault="00772CF1" w:rsidP="00AF600D">
            <w:pPr>
              <w:jc w:val="center"/>
              <w:rPr>
                <w:rFonts w:ascii="Arial" w:hAnsi="Arial" w:cs="Arial"/>
                <w:b/>
                <w:color w:val="FF0000"/>
                <w:szCs w:val="48"/>
              </w:rPr>
            </w:pPr>
            <w:r w:rsidRPr="00295BE5">
              <w:rPr>
                <w:rFonts w:ascii="Arial" w:hAnsi="Arial" w:cs="Arial"/>
                <w:b/>
                <w:color w:val="FF0000"/>
                <w:szCs w:val="48"/>
              </w:rPr>
              <w:t xml:space="preserve">MIERCURI </w:t>
            </w:r>
          </w:p>
        </w:tc>
        <w:tc>
          <w:tcPr>
            <w:tcW w:w="2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F76A673" w14:textId="77777777" w:rsidR="00772CF1" w:rsidRPr="00295BE5" w:rsidRDefault="00772CF1" w:rsidP="00AF600D">
            <w:pPr>
              <w:jc w:val="center"/>
              <w:rPr>
                <w:rFonts w:ascii="Arial" w:hAnsi="Arial" w:cs="Arial"/>
                <w:b/>
                <w:color w:val="FF0000"/>
                <w:szCs w:val="48"/>
              </w:rPr>
            </w:pPr>
            <w:r w:rsidRPr="00295BE5">
              <w:rPr>
                <w:rFonts w:ascii="Arial" w:hAnsi="Arial" w:cs="Arial"/>
                <w:b/>
                <w:color w:val="FF0000"/>
                <w:szCs w:val="48"/>
              </w:rPr>
              <w:t>JOI</w:t>
            </w:r>
          </w:p>
        </w:tc>
        <w:tc>
          <w:tcPr>
            <w:tcW w:w="301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5DC5AB2" w14:textId="77777777" w:rsidR="00772CF1" w:rsidRPr="00295BE5" w:rsidRDefault="00772CF1" w:rsidP="00AF600D">
            <w:pPr>
              <w:jc w:val="center"/>
              <w:rPr>
                <w:rFonts w:ascii="Arial" w:hAnsi="Arial" w:cs="Arial"/>
                <w:b/>
                <w:color w:val="FF0000"/>
                <w:szCs w:val="48"/>
              </w:rPr>
            </w:pPr>
            <w:r w:rsidRPr="00295BE5">
              <w:rPr>
                <w:rFonts w:ascii="Arial" w:hAnsi="Arial" w:cs="Arial"/>
                <w:b/>
                <w:color w:val="FF0000"/>
                <w:szCs w:val="48"/>
              </w:rPr>
              <w:t xml:space="preserve">VINERI </w:t>
            </w:r>
          </w:p>
        </w:tc>
      </w:tr>
      <w:tr w:rsidR="00CE48D0" w:rsidRPr="00772CF1" w14:paraId="3D30EF27" w14:textId="77777777" w:rsidTr="0037125B">
        <w:trPr>
          <w:trHeight w:val="1000"/>
        </w:trPr>
        <w:tc>
          <w:tcPr>
            <w:tcW w:w="101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69572088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95BE5">
              <w:rPr>
                <w:rFonts w:ascii="Arial" w:hAnsi="Arial" w:cs="Arial"/>
                <w:b/>
                <w:szCs w:val="28"/>
              </w:rPr>
              <w:t>15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  <w:r w:rsidRPr="00295BE5">
              <w:rPr>
                <w:rFonts w:ascii="Arial" w:hAnsi="Arial" w:cs="Arial"/>
                <w:b/>
                <w:szCs w:val="28"/>
              </w:rPr>
              <w:t>-16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</w:p>
        </w:tc>
        <w:tc>
          <w:tcPr>
            <w:tcW w:w="2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A7B0" w14:textId="148C90D2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8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71C04A" w14:textId="77777777" w:rsidR="00CE48D0" w:rsidRPr="00FC220F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9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A96F2" w14:textId="5FAED3A4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2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CE9DE" w14:textId="7CCF739D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1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4CFB3" w14:textId="09837F3E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</w:tr>
      <w:tr w:rsidR="00812168" w:rsidRPr="00772CF1" w14:paraId="29544E6C" w14:textId="77777777" w:rsidTr="00AF600D">
        <w:trPr>
          <w:trHeight w:val="1000"/>
        </w:trPr>
        <w:tc>
          <w:tcPr>
            <w:tcW w:w="10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537EF1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28"/>
                <w:vertAlign w:val="superscript"/>
              </w:rPr>
            </w:pPr>
            <w:r w:rsidRPr="00295BE5">
              <w:rPr>
                <w:rFonts w:ascii="Arial" w:hAnsi="Arial" w:cs="Arial"/>
                <w:b/>
                <w:szCs w:val="28"/>
              </w:rPr>
              <w:t>16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  <w:r w:rsidRPr="00295BE5">
              <w:rPr>
                <w:rFonts w:ascii="Arial" w:hAnsi="Arial" w:cs="Arial"/>
                <w:b/>
                <w:szCs w:val="28"/>
              </w:rPr>
              <w:t>-17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</w:p>
        </w:tc>
        <w:tc>
          <w:tcPr>
            <w:tcW w:w="29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999E0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8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5C6470" w14:textId="7BFC871B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9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85D8EE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29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5EB5735E" w14:textId="77777777" w:rsidR="00AF600D" w:rsidRPr="00AF600D" w:rsidRDefault="00AF600D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F600D">
              <w:rPr>
                <w:rFonts w:ascii="Arial" w:hAnsi="Arial" w:cs="Arial"/>
                <w:b/>
                <w:szCs w:val="36"/>
              </w:rPr>
              <w:t xml:space="preserve">Chimie </w:t>
            </w:r>
          </w:p>
          <w:p w14:paraId="7217D568" w14:textId="77777777" w:rsidR="00AF600D" w:rsidRPr="00AF600D" w:rsidRDefault="00AF600D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F600D">
              <w:rPr>
                <w:rFonts w:ascii="Arial" w:hAnsi="Arial" w:cs="Arial"/>
                <w:b/>
                <w:szCs w:val="36"/>
              </w:rPr>
              <w:t>ANUL I</w:t>
            </w:r>
          </w:p>
          <w:p w14:paraId="1762E514" w14:textId="77777777" w:rsidR="00AF600D" w:rsidRPr="00AF600D" w:rsidRDefault="00AF600D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F600D">
              <w:rPr>
                <w:rFonts w:ascii="Arial" w:hAnsi="Arial" w:cs="Arial"/>
                <w:b/>
                <w:szCs w:val="36"/>
              </w:rPr>
              <w:t>GRUPA 1112</w:t>
            </w:r>
          </w:p>
          <w:p w14:paraId="0716952A" w14:textId="78463E05" w:rsidR="00812168" w:rsidRPr="00295BE5" w:rsidRDefault="00AF600D" w:rsidP="006F6978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AF600D">
              <w:rPr>
                <w:rFonts w:ascii="Arial" w:hAnsi="Arial" w:cs="Arial"/>
                <w:b/>
                <w:color w:val="FF0000"/>
                <w:szCs w:val="36"/>
              </w:rPr>
              <w:t xml:space="preserve">Săpt. </w:t>
            </w:r>
            <w:r w:rsidR="006F6978">
              <w:rPr>
                <w:rFonts w:ascii="Arial" w:hAnsi="Arial" w:cs="Arial"/>
                <w:b/>
                <w:color w:val="FF0000"/>
                <w:szCs w:val="36"/>
              </w:rPr>
              <w:t>7</w:t>
            </w:r>
            <w:r w:rsidRPr="00AF600D">
              <w:rPr>
                <w:rFonts w:ascii="Arial" w:hAnsi="Arial" w:cs="Arial"/>
                <w:b/>
                <w:color w:val="FF0000"/>
                <w:szCs w:val="36"/>
              </w:rPr>
              <w:t>-1</w:t>
            </w:r>
            <w:r w:rsidR="006F6978">
              <w:rPr>
                <w:rFonts w:ascii="Arial" w:hAnsi="Arial" w:cs="Arial"/>
                <w:b/>
                <w:color w:val="FF0000"/>
                <w:szCs w:val="36"/>
              </w:rPr>
              <w:t>1, 13-14</w:t>
            </w:r>
          </w:p>
        </w:tc>
        <w:tc>
          <w:tcPr>
            <w:tcW w:w="301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48E8D7C0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</w:t>
            </w:r>
          </w:p>
          <w:p w14:paraId="27A9B246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</w:t>
            </w:r>
          </w:p>
          <w:p w14:paraId="3428F2E2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1113</w:t>
            </w:r>
          </w:p>
          <w:p w14:paraId="086517F2" w14:textId="6F3587A8" w:rsidR="00812168" w:rsidRPr="00295BE5" w:rsidRDefault="00812168" w:rsidP="006F6978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 xml:space="preserve">Săpt. </w:t>
            </w:r>
            <w:r w:rsidR="006F6978">
              <w:rPr>
                <w:rFonts w:ascii="Arial" w:hAnsi="Arial" w:cs="Arial"/>
                <w:b/>
                <w:color w:val="FF0000"/>
                <w:szCs w:val="36"/>
              </w:rPr>
              <w:t>5-</w:t>
            </w:r>
            <w:r w:rsidRPr="00295BE5">
              <w:rPr>
                <w:rFonts w:ascii="Arial" w:hAnsi="Arial" w:cs="Arial"/>
                <w:b/>
                <w:color w:val="FF0000"/>
                <w:szCs w:val="36"/>
              </w:rPr>
              <w:t>1</w:t>
            </w:r>
            <w:r w:rsidR="006F6978">
              <w:rPr>
                <w:rFonts w:ascii="Arial" w:hAnsi="Arial" w:cs="Arial"/>
                <w:b/>
                <w:color w:val="FF0000"/>
                <w:szCs w:val="36"/>
              </w:rPr>
              <w:t>1</w:t>
            </w:r>
          </w:p>
        </w:tc>
      </w:tr>
      <w:tr w:rsidR="00812168" w:rsidRPr="00772CF1" w14:paraId="4D21A323" w14:textId="77777777" w:rsidTr="00AF600D">
        <w:trPr>
          <w:trHeight w:val="1000"/>
        </w:trPr>
        <w:tc>
          <w:tcPr>
            <w:tcW w:w="10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1177BD6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69005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8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FFCA09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9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F69A48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29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23897BEC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1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1E6667BC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și biochimie</w:t>
            </w:r>
          </w:p>
          <w:p w14:paraId="59A667FE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14:paraId="5FF06D2A" w14:textId="77777777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1121</w:t>
            </w:r>
          </w:p>
          <w:p w14:paraId="6C63D650" w14:textId="74ADDBBD" w:rsidR="00812168" w:rsidRPr="00295BE5" w:rsidRDefault="00812168" w:rsidP="00AF600D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3,</w:t>
            </w:r>
            <w:r w:rsidR="00670ECD">
              <w:rPr>
                <w:rFonts w:ascii="Arial" w:hAnsi="Arial" w:cs="Arial"/>
                <w:b/>
                <w:color w:val="FF0000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Cs w:val="36"/>
              </w:rPr>
              <w:t>4</w:t>
            </w:r>
            <w:r w:rsidR="00CE48D0">
              <w:rPr>
                <w:rFonts w:ascii="Arial" w:hAnsi="Arial" w:cs="Arial"/>
                <w:b/>
                <w:color w:val="FF0000"/>
                <w:szCs w:val="36"/>
              </w:rPr>
              <w:t>,</w:t>
            </w:r>
            <w:r w:rsidR="006F6978">
              <w:rPr>
                <w:rFonts w:ascii="Arial" w:hAnsi="Arial" w:cs="Arial"/>
                <w:b/>
                <w:color w:val="FF0000"/>
                <w:szCs w:val="36"/>
              </w:rPr>
              <w:t xml:space="preserve"> 13-14</w:t>
            </w:r>
          </w:p>
        </w:tc>
      </w:tr>
      <w:tr w:rsidR="00CE48D0" w:rsidRPr="00772CF1" w14:paraId="30D52BE8" w14:textId="77777777" w:rsidTr="00705063">
        <w:trPr>
          <w:trHeight w:val="1045"/>
        </w:trPr>
        <w:tc>
          <w:tcPr>
            <w:tcW w:w="10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513EDB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28"/>
                <w:vertAlign w:val="superscript"/>
              </w:rPr>
            </w:pPr>
            <w:r w:rsidRPr="00295BE5">
              <w:rPr>
                <w:rFonts w:ascii="Arial" w:hAnsi="Arial" w:cs="Arial"/>
                <w:b/>
                <w:szCs w:val="28"/>
              </w:rPr>
              <w:t>17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  <w:r w:rsidRPr="00295BE5">
              <w:rPr>
                <w:rFonts w:ascii="Arial" w:hAnsi="Arial" w:cs="Arial"/>
                <w:b/>
                <w:szCs w:val="28"/>
              </w:rPr>
              <w:t>-18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</w:p>
        </w:tc>
        <w:tc>
          <w:tcPr>
            <w:tcW w:w="2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52530" w14:textId="77777777" w:rsidR="00CE48D0" w:rsidRPr="00FC220F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89" w:type="dxa"/>
            <w:vMerge w:val="restart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2366D894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și biochimie</w:t>
            </w:r>
          </w:p>
          <w:p w14:paraId="3B8F7125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14:paraId="08F467F2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1121</w:t>
            </w:r>
          </w:p>
          <w:p w14:paraId="3AAE4B91" w14:textId="791C718C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 xml:space="preserve">Săpt. </w:t>
            </w:r>
            <w:r w:rsidR="00BE0664">
              <w:rPr>
                <w:rFonts w:ascii="Arial" w:hAnsi="Arial" w:cs="Arial"/>
                <w:b/>
                <w:color w:val="FF0000"/>
                <w:szCs w:val="36"/>
              </w:rPr>
              <w:t>3,4, 9,</w:t>
            </w:r>
            <w:r>
              <w:rPr>
                <w:rFonts w:ascii="Arial" w:hAnsi="Arial" w:cs="Arial"/>
                <w:b/>
                <w:color w:val="FF0000"/>
                <w:szCs w:val="36"/>
              </w:rPr>
              <w:t>10, 13, 14</w:t>
            </w:r>
          </w:p>
        </w:tc>
        <w:tc>
          <w:tcPr>
            <w:tcW w:w="30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4B95D29E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medicală</w:t>
            </w:r>
          </w:p>
          <w:p w14:paraId="4DBDC22D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14:paraId="03CF1CD5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1421</w:t>
            </w:r>
          </w:p>
          <w:p w14:paraId="3B91BABF" w14:textId="66D2EEA0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4, 9</w:t>
            </w:r>
            <w:r w:rsidRPr="00295BE5">
              <w:rPr>
                <w:rFonts w:ascii="Arial" w:hAnsi="Arial" w:cs="Arial"/>
                <w:b/>
                <w:color w:val="FF0000"/>
                <w:szCs w:val="36"/>
              </w:rPr>
              <w:t>-14</w:t>
            </w:r>
          </w:p>
        </w:tc>
        <w:tc>
          <w:tcPr>
            <w:tcW w:w="29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1EE59A9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 xml:space="preserve">Chimie </w:t>
            </w:r>
          </w:p>
          <w:p w14:paraId="2FF2678F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</w:t>
            </w:r>
          </w:p>
          <w:p w14:paraId="017BB784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1112</w:t>
            </w:r>
          </w:p>
          <w:p w14:paraId="2AC42829" w14:textId="052B8E92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7</w:t>
            </w:r>
            <w:r w:rsidRPr="00295BE5">
              <w:rPr>
                <w:rFonts w:ascii="Arial" w:hAnsi="Arial" w:cs="Arial"/>
                <w:b/>
                <w:color w:val="FF0000"/>
                <w:szCs w:val="36"/>
              </w:rPr>
              <w:t>-1</w:t>
            </w:r>
            <w:r>
              <w:rPr>
                <w:rFonts w:ascii="Arial" w:hAnsi="Arial" w:cs="Arial"/>
                <w:b/>
                <w:color w:val="FF0000"/>
                <w:szCs w:val="36"/>
              </w:rPr>
              <w:t>1, 13-14</w:t>
            </w:r>
          </w:p>
        </w:tc>
        <w:tc>
          <w:tcPr>
            <w:tcW w:w="301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77E4713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</w:t>
            </w:r>
          </w:p>
          <w:p w14:paraId="327973B4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</w:t>
            </w:r>
          </w:p>
          <w:p w14:paraId="78588506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1113</w:t>
            </w:r>
          </w:p>
          <w:p w14:paraId="7B3B666C" w14:textId="077C8F01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5-11</w:t>
            </w:r>
          </w:p>
        </w:tc>
      </w:tr>
      <w:tr w:rsidR="00CE48D0" w:rsidRPr="00772CF1" w14:paraId="0671C15D" w14:textId="77777777" w:rsidTr="00AF600D">
        <w:trPr>
          <w:trHeight w:val="1045"/>
        </w:trPr>
        <w:tc>
          <w:tcPr>
            <w:tcW w:w="10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7D81A2E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29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121A3" w14:textId="77777777" w:rsidR="00CE48D0" w:rsidRPr="00FC220F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8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27245CA2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90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902746A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29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38DDE0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15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</w:tcPr>
          <w:p w14:paraId="146EB244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și biochimie</w:t>
            </w:r>
          </w:p>
          <w:p w14:paraId="75B9A75A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14:paraId="6E5620ED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1121</w:t>
            </w:r>
          </w:p>
          <w:p w14:paraId="56A4AC45" w14:textId="4CD3EA2E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3,</w:t>
            </w:r>
            <w:r w:rsidR="00670ECD">
              <w:rPr>
                <w:rFonts w:ascii="Arial" w:hAnsi="Arial" w:cs="Arial"/>
                <w:b/>
                <w:color w:val="FF0000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Cs w:val="36"/>
              </w:rPr>
              <w:t>4, 13-14</w:t>
            </w:r>
          </w:p>
        </w:tc>
      </w:tr>
      <w:tr w:rsidR="00BE0664" w:rsidRPr="00772CF1" w14:paraId="76EE9241" w14:textId="77777777" w:rsidTr="00A13D64">
        <w:trPr>
          <w:trHeight w:val="1000"/>
        </w:trPr>
        <w:tc>
          <w:tcPr>
            <w:tcW w:w="101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D0221B1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28"/>
                <w:vertAlign w:val="superscript"/>
              </w:rPr>
            </w:pPr>
            <w:r w:rsidRPr="00295BE5">
              <w:rPr>
                <w:rFonts w:ascii="Arial" w:hAnsi="Arial" w:cs="Arial"/>
                <w:b/>
                <w:szCs w:val="28"/>
              </w:rPr>
              <w:t>18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  <w:r w:rsidRPr="00295BE5">
              <w:rPr>
                <w:rFonts w:ascii="Arial" w:hAnsi="Arial" w:cs="Arial"/>
                <w:b/>
                <w:szCs w:val="28"/>
              </w:rPr>
              <w:t>-19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</w:p>
        </w:tc>
        <w:tc>
          <w:tcPr>
            <w:tcW w:w="2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38F44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8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302C093B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și biochimie</w:t>
            </w:r>
          </w:p>
          <w:p w14:paraId="246AFAFF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14:paraId="372BC4F4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1122</w:t>
            </w:r>
          </w:p>
          <w:p w14:paraId="252FA6F3" w14:textId="6C1CD5B8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4. 9</w:t>
            </w:r>
            <w:r w:rsidRPr="00295BE5">
              <w:rPr>
                <w:rFonts w:ascii="Arial" w:hAnsi="Arial" w:cs="Arial"/>
                <w:b/>
                <w:color w:val="FF0000"/>
                <w:szCs w:val="36"/>
              </w:rPr>
              <w:t>-14</w:t>
            </w:r>
          </w:p>
        </w:tc>
        <w:tc>
          <w:tcPr>
            <w:tcW w:w="309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00B0F0"/>
            <w:vAlign w:val="center"/>
          </w:tcPr>
          <w:p w14:paraId="302477BE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medicală</w:t>
            </w:r>
          </w:p>
          <w:p w14:paraId="02128819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14:paraId="1BFBD2EB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1421</w:t>
            </w:r>
          </w:p>
          <w:p w14:paraId="26D73ED1" w14:textId="084F1C0F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4, 9</w:t>
            </w:r>
            <w:r w:rsidRPr="00295BE5">
              <w:rPr>
                <w:rFonts w:ascii="Arial" w:hAnsi="Arial" w:cs="Arial"/>
                <w:b/>
                <w:color w:val="FF0000"/>
                <w:szCs w:val="36"/>
              </w:rPr>
              <w:t>-14</w:t>
            </w:r>
          </w:p>
        </w:tc>
        <w:tc>
          <w:tcPr>
            <w:tcW w:w="2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2440E37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 xml:space="preserve">Chimie </w:t>
            </w:r>
          </w:p>
          <w:p w14:paraId="07E212ED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</w:t>
            </w:r>
          </w:p>
          <w:p w14:paraId="06FCB165" w14:textId="77777777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1111</w:t>
            </w:r>
          </w:p>
          <w:p w14:paraId="31FDD52F" w14:textId="5F89B333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5</w:t>
            </w:r>
            <w:r w:rsidRPr="00295BE5">
              <w:rPr>
                <w:rFonts w:ascii="Arial" w:hAnsi="Arial" w:cs="Arial"/>
                <w:b/>
                <w:color w:val="FF0000"/>
                <w:szCs w:val="36"/>
              </w:rPr>
              <w:t>-1</w:t>
            </w:r>
            <w:r>
              <w:rPr>
                <w:rFonts w:ascii="Arial" w:hAnsi="Arial" w:cs="Arial"/>
                <w:b/>
                <w:color w:val="FF0000"/>
                <w:szCs w:val="36"/>
              </w:rPr>
              <w:t>1</w:t>
            </w:r>
          </w:p>
        </w:tc>
        <w:tc>
          <w:tcPr>
            <w:tcW w:w="301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E846BC" w14:textId="6A723790" w:rsidR="00BE0664" w:rsidRPr="00295BE5" w:rsidRDefault="00BE0664" w:rsidP="00BE0664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</w:tr>
      <w:tr w:rsidR="00CE48D0" w:rsidRPr="00772CF1" w14:paraId="09B6DFD8" w14:textId="77777777" w:rsidTr="009755F8">
        <w:trPr>
          <w:trHeight w:val="1000"/>
        </w:trPr>
        <w:tc>
          <w:tcPr>
            <w:tcW w:w="101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96DC079" w14:textId="54FB9D83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19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  <w:r w:rsidRPr="00295BE5">
              <w:rPr>
                <w:rFonts w:ascii="Arial" w:hAnsi="Arial" w:cs="Arial"/>
                <w:b/>
                <w:szCs w:val="28"/>
              </w:rPr>
              <w:t>-</w:t>
            </w:r>
            <w:r>
              <w:rPr>
                <w:rFonts w:ascii="Arial" w:hAnsi="Arial" w:cs="Arial"/>
                <w:b/>
                <w:szCs w:val="28"/>
              </w:rPr>
              <w:t>20</w:t>
            </w:r>
            <w:r w:rsidRPr="00295BE5">
              <w:rPr>
                <w:rFonts w:ascii="Arial" w:hAnsi="Arial" w:cs="Arial"/>
                <w:b/>
                <w:szCs w:val="28"/>
                <w:vertAlign w:val="superscript"/>
              </w:rPr>
              <w:t>00</w:t>
            </w:r>
          </w:p>
        </w:tc>
        <w:tc>
          <w:tcPr>
            <w:tcW w:w="2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DBB59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308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6C89138E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Chimie și biochimie</w:t>
            </w:r>
          </w:p>
          <w:p w14:paraId="61C020B3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II</w:t>
            </w:r>
          </w:p>
          <w:p w14:paraId="22B36572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1122</w:t>
            </w:r>
          </w:p>
          <w:p w14:paraId="574787E6" w14:textId="63FD9845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4, 9</w:t>
            </w:r>
            <w:r w:rsidRPr="00295BE5">
              <w:rPr>
                <w:rFonts w:ascii="Arial" w:hAnsi="Arial" w:cs="Arial"/>
                <w:b/>
                <w:color w:val="FF0000"/>
                <w:szCs w:val="36"/>
              </w:rPr>
              <w:t>-14</w:t>
            </w:r>
          </w:p>
        </w:tc>
        <w:tc>
          <w:tcPr>
            <w:tcW w:w="309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357950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  <w:tc>
          <w:tcPr>
            <w:tcW w:w="2992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8BA606C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 xml:space="preserve">Chimie </w:t>
            </w:r>
          </w:p>
          <w:p w14:paraId="3111D9F0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ANUL I</w:t>
            </w:r>
          </w:p>
          <w:p w14:paraId="14E2A9B3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 w:rsidRPr="00295BE5">
              <w:rPr>
                <w:rFonts w:ascii="Arial" w:hAnsi="Arial" w:cs="Arial"/>
                <w:b/>
                <w:szCs w:val="36"/>
              </w:rPr>
              <w:t>GRUPA 1111</w:t>
            </w:r>
          </w:p>
          <w:p w14:paraId="147BEE72" w14:textId="230D9D21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  <w:r>
              <w:rPr>
                <w:rFonts w:ascii="Arial" w:hAnsi="Arial" w:cs="Arial"/>
                <w:b/>
                <w:color w:val="FF0000"/>
                <w:szCs w:val="36"/>
              </w:rPr>
              <w:t>Săpt. 5</w:t>
            </w:r>
            <w:r w:rsidRPr="00295BE5">
              <w:rPr>
                <w:rFonts w:ascii="Arial" w:hAnsi="Arial" w:cs="Arial"/>
                <w:b/>
                <w:color w:val="FF0000"/>
                <w:szCs w:val="36"/>
              </w:rPr>
              <w:t>-1</w:t>
            </w:r>
            <w:r>
              <w:rPr>
                <w:rFonts w:ascii="Arial" w:hAnsi="Arial" w:cs="Arial"/>
                <w:b/>
                <w:color w:val="FF0000"/>
                <w:szCs w:val="36"/>
              </w:rPr>
              <w:t>1</w:t>
            </w:r>
          </w:p>
        </w:tc>
        <w:tc>
          <w:tcPr>
            <w:tcW w:w="3015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7752F8" w14:textId="77777777" w:rsidR="00CE48D0" w:rsidRPr="00295BE5" w:rsidRDefault="00CE48D0" w:rsidP="00CE48D0">
            <w:pPr>
              <w:jc w:val="center"/>
              <w:rPr>
                <w:rFonts w:ascii="Arial" w:hAnsi="Arial" w:cs="Arial"/>
                <w:b/>
                <w:szCs w:val="36"/>
              </w:rPr>
            </w:pPr>
          </w:p>
        </w:tc>
      </w:tr>
    </w:tbl>
    <w:p w14:paraId="47B61CBD" w14:textId="77777777" w:rsidR="00772CF1" w:rsidRPr="00295BE5" w:rsidRDefault="00772CF1" w:rsidP="00295BE5">
      <w:pPr>
        <w:tabs>
          <w:tab w:val="left" w:pos="1039"/>
        </w:tabs>
        <w:rPr>
          <w:rFonts w:ascii="Arial" w:hAnsi="Arial" w:cs="Arial"/>
          <w:sz w:val="40"/>
          <w:szCs w:val="40"/>
        </w:rPr>
      </w:pPr>
    </w:p>
    <w:sectPr w:rsidR="00772CF1" w:rsidRPr="00295BE5" w:rsidSect="003A4F81">
      <w:pgSz w:w="16838" w:h="11906" w:orient="landscape"/>
      <w:pgMar w:top="90" w:right="8" w:bottom="540" w:left="1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F6B33" w14:textId="77777777" w:rsidR="008449C9" w:rsidRDefault="008449C9" w:rsidP="00772CF1">
      <w:pPr>
        <w:spacing w:after="0" w:line="240" w:lineRule="auto"/>
      </w:pPr>
      <w:r>
        <w:separator/>
      </w:r>
    </w:p>
  </w:endnote>
  <w:endnote w:type="continuationSeparator" w:id="0">
    <w:p w14:paraId="4EDD03C2" w14:textId="77777777" w:rsidR="008449C9" w:rsidRDefault="008449C9" w:rsidP="0077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5CEDA" w14:textId="77777777" w:rsidR="008449C9" w:rsidRDefault="008449C9" w:rsidP="00772CF1">
      <w:pPr>
        <w:spacing w:after="0" w:line="240" w:lineRule="auto"/>
      </w:pPr>
      <w:r>
        <w:separator/>
      </w:r>
    </w:p>
  </w:footnote>
  <w:footnote w:type="continuationSeparator" w:id="0">
    <w:p w14:paraId="58230F77" w14:textId="77777777" w:rsidR="008449C9" w:rsidRDefault="008449C9" w:rsidP="0077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709"/>
    <w:rsid w:val="00047B00"/>
    <w:rsid w:val="001676AC"/>
    <w:rsid w:val="0017132B"/>
    <w:rsid w:val="00206C97"/>
    <w:rsid w:val="00251F13"/>
    <w:rsid w:val="00281E2B"/>
    <w:rsid w:val="00295BE5"/>
    <w:rsid w:val="003052C3"/>
    <w:rsid w:val="003107EE"/>
    <w:rsid w:val="003348F3"/>
    <w:rsid w:val="003519C8"/>
    <w:rsid w:val="003A4F81"/>
    <w:rsid w:val="004111BE"/>
    <w:rsid w:val="004A7687"/>
    <w:rsid w:val="004F35A2"/>
    <w:rsid w:val="00536753"/>
    <w:rsid w:val="00597459"/>
    <w:rsid w:val="005A3A22"/>
    <w:rsid w:val="005C112D"/>
    <w:rsid w:val="006069B9"/>
    <w:rsid w:val="00670ECD"/>
    <w:rsid w:val="006C2C3A"/>
    <w:rsid w:val="006F6978"/>
    <w:rsid w:val="00772CF1"/>
    <w:rsid w:val="007B1776"/>
    <w:rsid w:val="007D0C67"/>
    <w:rsid w:val="00812168"/>
    <w:rsid w:val="008449C9"/>
    <w:rsid w:val="008C4BF0"/>
    <w:rsid w:val="008E59DF"/>
    <w:rsid w:val="00945495"/>
    <w:rsid w:val="00A86289"/>
    <w:rsid w:val="00AB52F4"/>
    <w:rsid w:val="00AF600D"/>
    <w:rsid w:val="00B02B2E"/>
    <w:rsid w:val="00B25DB0"/>
    <w:rsid w:val="00BD3D3C"/>
    <w:rsid w:val="00BE0664"/>
    <w:rsid w:val="00C701FC"/>
    <w:rsid w:val="00CE48D0"/>
    <w:rsid w:val="00D378E4"/>
    <w:rsid w:val="00DF10CB"/>
    <w:rsid w:val="00E21709"/>
    <w:rsid w:val="00E53D05"/>
    <w:rsid w:val="00E54039"/>
    <w:rsid w:val="00E543CF"/>
    <w:rsid w:val="00F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6797B"/>
  <w15:chartTrackingRefBased/>
  <w15:docId w15:val="{2902ED97-D551-4BEF-A82A-E512A6D6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0C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2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F1"/>
  </w:style>
  <w:style w:type="paragraph" w:styleId="Footer">
    <w:name w:val="footer"/>
    <w:basedOn w:val="Normal"/>
    <w:link w:val="FooterChar"/>
    <w:uiPriority w:val="99"/>
    <w:unhideWhenUsed/>
    <w:rsid w:val="00772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F1"/>
  </w:style>
  <w:style w:type="character" w:customStyle="1" w:styleId="Heading1Char">
    <w:name w:val="Heading 1 Char"/>
    <w:basedOn w:val="DefaultParagraphFont"/>
    <w:link w:val="Heading1"/>
    <w:uiPriority w:val="9"/>
    <w:rsid w:val="007D0C67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2020-10-16T05:53:00Z</cp:lastPrinted>
  <dcterms:created xsi:type="dcterms:W3CDTF">2020-10-16T05:53:00Z</dcterms:created>
  <dcterms:modified xsi:type="dcterms:W3CDTF">2020-10-16T05:53:00Z</dcterms:modified>
</cp:coreProperties>
</file>