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 xml:space="preserve">de </w:t>
      </w:r>
      <w:r w:rsidR="0067587E">
        <w:rPr>
          <w:rFonts w:ascii="Cambria" w:hAnsi="Cambria"/>
          <w:sz w:val="28"/>
          <w:szCs w:val="28"/>
          <w:lang w:val="ro-RO"/>
        </w:rPr>
        <w:br/>
      </w:r>
      <w:r w:rsidR="0088201C">
        <w:rPr>
          <w:rFonts w:ascii="Cambria" w:hAnsi="Cambria"/>
          <w:sz w:val="28"/>
          <w:szCs w:val="28"/>
          <w:lang w:val="ro-RO"/>
        </w:rPr>
        <w:t>refacere a activităţii didactice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, </w:t>
      </w:r>
      <w:r w:rsidR="0067587E">
        <w:rPr>
          <w:rFonts w:ascii="Cambria" w:hAnsi="Cambria"/>
          <w:sz w:val="28"/>
          <w:szCs w:val="28"/>
          <w:lang w:val="ro-RO"/>
        </w:rPr>
        <w:t>pe data de .....................................</w:t>
      </w:r>
      <w:bookmarkStart w:id="0" w:name="_GoBack"/>
      <w:bookmarkEnd w:id="0"/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P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2441C"/>
    <w:rsid w:val="003E127C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8201C"/>
    <w:rsid w:val="008C28FC"/>
    <w:rsid w:val="00930C9D"/>
    <w:rsid w:val="00941248"/>
    <w:rsid w:val="00984F2E"/>
    <w:rsid w:val="009C1DE0"/>
    <w:rsid w:val="009F6186"/>
    <w:rsid w:val="00B52C7C"/>
    <w:rsid w:val="00B843D8"/>
    <w:rsid w:val="00BD7774"/>
    <w:rsid w:val="00D27FE5"/>
    <w:rsid w:val="00D63CC4"/>
    <w:rsid w:val="00D83D1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9347C9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5</cp:revision>
  <cp:lastPrinted>2015-05-20T11:31:00Z</cp:lastPrinted>
  <dcterms:created xsi:type="dcterms:W3CDTF">2021-05-07T08:44:00Z</dcterms:created>
  <dcterms:modified xsi:type="dcterms:W3CDTF">2022-01-27T05:31:00Z</dcterms:modified>
</cp:coreProperties>
</file>