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26" w:rsidRPr="003D1215" w:rsidRDefault="00716E26" w:rsidP="00716E26">
      <w:pPr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>UNIVERSITATEA "ALEXANDRU IOAN CUZA" din IAŞI</w:t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  <w:r w:rsidRPr="003D1215">
        <w:rPr>
          <w:rFonts w:ascii="Times New Roman" w:eastAsia="Arial" w:hAnsi="Times New Roman"/>
          <w:b/>
          <w:color w:val="000000"/>
          <w:sz w:val="28"/>
          <w:szCs w:val="28"/>
        </w:rPr>
        <w:tab/>
      </w:r>
    </w:p>
    <w:p w:rsidR="002F6544" w:rsidRPr="003D1215" w:rsidRDefault="00716E26" w:rsidP="00716E26">
      <w:pPr>
        <w:rPr>
          <w:rFonts w:ascii="Times New Roman" w:hAnsi="Times New Roman"/>
          <w:sz w:val="28"/>
          <w:szCs w:val="28"/>
          <w:lang w:val="ro-RO"/>
        </w:rPr>
      </w:pPr>
      <w:r w:rsidRPr="003D1215">
        <w:rPr>
          <w:rFonts w:ascii="Times New Roman" w:eastAsia="Arial" w:hAnsi="Times New Roman"/>
          <w:color w:val="000000"/>
          <w:sz w:val="28"/>
          <w:szCs w:val="28"/>
        </w:rPr>
        <w:t>Şcoala Doctorală de</w:t>
      </w:r>
      <w:r w:rsidR="003D1215" w:rsidRPr="003D1215">
        <w:rPr>
          <w:rFonts w:ascii="Times New Roman" w:eastAsia="Arial" w:hAnsi="Times New Roman"/>
          <w:color w:val="000000"/>
          <w:sz w:val="28"/>
          <w:szCs w:val="28"/>
        </w:rPr>
        <w:t xml:space="preserve"> Chimie </w:t>
      </w:r>
    </w:p>
    <w:p w:rsidR="008D1158" w:rsidRPr="003D1215" w:rsidRDefault="008D1158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C6478A" w:rsidRDefault="006B7D2D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</w:p>
    <w:p w:rsidR="004D7B71" w:rsidRPr="003D1215" w:rsidRDefault="00C6478A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6B7D2D">
        <w:rPr>
          <w:rFonts w:ascii="Times New Roman" w:hAnsi="Times New Roman"/>
          <w:sz w:val="28"/>
          <w:szCs w:val="28"/>
          <w:lang w:val="ro-RO"/>
        </w:rPr>
        <w:t>Nr.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E01A5">
        <w:rPr>
          <w:rFonts w:ascii="Times New Roman" w:hAnsi="Times New Roman"/>
          <w:sz w:val="28"/>
          <w:szCs w:val="28"/>
          <w:lang w:val="ro-RO"/>
        </w:rPr>
        <w:t xml:space="preserve"> ......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3E01A5">
        <w:rPr>
          <w:rFonts w:ascii="Times New Roman" w:hAnsi="Times New Roman"/>
          <w:sz w:val="28"/>
          <w:szCs w:val="28"/>
          <w:lang w:val="ro-RO"/>
        </w:rPr>
        <w:t xml:space="preserve"> .................</w:t>
      </w:r>
      <w:r w:rsidR="006B7D2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126CC2" w:rsidRPr="003D1215" w:rsidRDefault="00126CC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C3C6C" w:rsidRPr="003D1215" w:rsidRDefault="00FC3C6C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8B6BE5" w:rsidRPr="003D1215" w:rsidRDefault="008B6BE5" w:rsidP="002F6544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</w:p>
    <w:p w:rsidR="002F6544" w:rsidRPr="003D1215" w:rsidRDefault="00FC3C6C" w:rsidP="002F6544">
      <w:pPr>
        <w:jc w:val="center"/>
        <w:rPr>
          <w:rFonts w:ascii="Times New Roman" w:hAnsi="Times New Roman"/>
          <w:b/>
          <w:caps/>
          <w:sz w:val="28"/>
          <w:szCs w:val="28"/>
          <w:lang w:val="ro-RO"/>
        </w:rPr>
      </w:pPr>
      <w:r w:rsidRPr="003D1215">
        <w:rPr>
          <w:rFonts w:ascii="Times New Roman" w:hAnsi="Times New Roman"/>
          <w:b/>
          <w:caps/>
          <w:sz w:val="28"/>
          <w:szCs w:val="28"/>
          <w:lang w:val="ro-RO"/>
        </w:rPr>
        <w:t>referat</w:t>
      </w:r>
      <w:r w:rsidR="00B74043" w:rsidRPr="003D1215">
        <w:rPr>
          <w:rFonts w:ascii="Times New Roman" w:hAnsi="Times New Roman"/>
          <w:b/>
          <w:caps/>
          <w:sz w:val="28"/>
          <w:szCs w:val="28"/>
          <w:lang w:val="ro-RO"/>
        </w:rPr>
        <w:t xml:space="preserve"> PRELIMINAR</w:t>
      </w:r>
    </w:p>
    <w:p w:rsidR="002F6544" w:rsidRDefault="002F6544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6478A" w:rsidRPr="003D1215" w:rsidRDefault="00C6478A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2198F" w:rsidRPr="003D1215" w:rsidRDefault="00B2198F" w:rsidP="002F654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30FCC" w:rsidRPr="003D1215" w:rsidRDefault="002F6544" w:rsidP="00C6478A">
      <w:pPr>
        <w:spacing w:line="48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D1215">
        <w:rPr>
          <w:rFonts w:ascii="Times New Roman" w:hAnsi="Times New Roman"/>
          <w:sz w:val="28"/>
          <w:szCs w:val="28"/>
          <w:lang w:val="ro-RO"/>
        </w:rPr>
        <w:tab/>
      </w:r>
      <w:r w:rsidRPr="003D1215">
        <w:rPr>
          <w:rFonts w:ascii="Times New Roman" w:hAnsi="Times New Roman"/>
          <w:sz w:val="28"/>
          <w:szCs w:val="28"/>
          <w:lang w:val="ro-RO"/>
        </w:rPr>
        <w:tab/>
      </w:r>
      <w:r w:rsidR="00F33DF2" w:rsidRPr="003D1215">
        <w:rPr>
          <w:rFonts w:ascii="Times New Roman" w:hAnsi="Times New Roman"/>
          <w:sz w:val="28"/>
          <w:szCs w:val="28"/>
          <w:lang w:val="ro-RO"/>
        </w:rPr>
        <w:t>Subsemnat</w:t>
      </w:r>
      <w:r w:rsidR="003E01A5">
        <w:rPr>
          <w:rFonts w:ascii="Times New Roman" w:hAnsi="Times New Roman"/>
          <w:sz w:val="28"/>
          <w:szCs w:val="28"/>
          <w:lang w:val="ro-RO"/>
        </w:rPr>
        <w:t>a</w:t>
      </w:r>
      <w:r w:rsidR="00F33DF2" w:rsidRPr="003D12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1215" w:rsidRPr="006B7D2D">
        <w:rPr>
          <w:rFonts w:ascii="Times New Roman" w:hAnsi="Times New Roman"/>
          <w:b/>
          <w:sz w:val="28"/>
          <w:szCs w:val="28"/>
          <w:lang w:val="ro-RO"/>
        </w:rPr>
        <w:t xml:space="preserve">Prof.univ.dr. </w:t>
      </w:r>
      <w:r w:rsidR="003E01A5">
        <w:rPr>
          <w:rFonts w:ascii="Times New Roman" w:hAnsi="Times New Roman"/>
          <w:b/>
          <w:sz w:val="28"/>
          <w:szCs w:val="28"/>
          <w:lang w:val="ro-RO"/>
        </w:rPr>
        <w:t>habil. Cecilia ARSENE</w:t>
      </w:r>
      <w:r w:rsidR="00F33DF2" w:rsidRPr="003D1215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Director al Şcolii Doctorale de 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>Chimie</w:t>
      </w:r>
      <w:r w:rsidR="003E01A5">
        <w:rPr>
          <w:rFonts w:ascii="Times New Roman" w:hAnsi="Times New Roman"/>
          <w:sz w:val="28"/>
          <w:szCs w:val="28"/>
          <w:lang w:val="ro-RO"/>
        </w:rPr>
        <w:t>,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confirm îndeplinirea tuturor 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>condiţiilor necesare demarării</w:t>
      </w:r>
      <w:r w:rsidR="00B30FCC" w:rsidRPr="003D1215">
        <w:rPr>
          <w:rFonts w:ascii="Times New Roman" w:hAnsi="Times New Roman"/>
          <w:sz w:val="28"/>
          <w:szCs w:val="28"/>
          <w:lang w:val="ro-RO"/>
        </w:rPr>
        <w:t xml:space="preserve"> susţinerii publice a tezei de doctorat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 cu titlul „</w:t>
      </w:r>
      <w:r w:rsidR="003E01A5">
        <w:rPr>
          <w:rFonts w:ascii="Times New Roman" w:hAnsi="Times New Roman"/>
          <w:sz w:val="28"/>
          <w:szCs w:val="28"/>
          <w:lang w:val="ro-RO"/>
        </w:rPr>
        <w:t>.............................................</w:t>
      </w:r>
      <w:r w:rsidR="003D1215" w:rsidRPr="003D1215">
        <w:rPr>
          <w:rFonts w:ascii="Times New Roman" w:hAnsi="Times New Roman"/>
          <w:sz w:val="28"/>
          <w:szCs w:val="28"/>
          <w:lang w:val="ro-RO"/>
        </w:rPr>
        <w:t>”</w:t>
      </w:r>
      <w:r w:rsidR="006B7D2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>elaborat</w:t>
      </w:r>
      <w:r w:rsidR="00C94E24" w:rsidRPr="003D1215">
        <w:rPr>
          <w:rFonts w:ascii="Times New Roman" w:hAnsi="Times New Roman"/>
          <w:sz w:val="28"/>
          <w:szCs w:val="28"/>
          <w:lang w:val="ro-RO"/>
        </w:rPr>
        <w:t>e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 de doctorand</w:t>
      </w:r>
      <w:r w:rsidR="006B7D2D">
        <w:rPr>
          <w:rFonts w:ascii="Times New Roman" w:hAnsi="Times New Roman"/>
          <w:sz w:val="28"/>
          <w:szCs w:val="28"/>
          <w:lang w:val="ro-RO"/>
        </w:rPr>
        <w:t>ul</w:t>
      </w:r>
      <w:r w:rsidR="003E01A5">
        <w:rPr>
          <w:rFonts w:ascii="Times New Roman" w:hAnsi="Times New Roman"/>
          <w:sz w:val="28"/>
          <w:szCs w:val="28"/>
          <w:lang w:val="ro-RO"/>
        </w:rPr>
        <w:t>(a)</w:t>
      </w:r>
      <w:r w:rsidR="006B7D2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4162F">
        <w:rPr>
          <w:rFonts w:ascii="Times New Roman" w:hAnsi="Times New Roman"/>
          <w:sz w:val="28"/>
          <w:szCs w:val="28"/>
          <w:lang w:val="ro-RO"/>
        </w:rPr>
        <w:br/>
      </w:r>
      <w:r w:rsidR="003E01A5">
        <w:rPr>
          <w:rFonts w:ascii="Times New Roman" w:hAnsi="Times New Roman"/>
          <w:sz w:val="28"/>
          <w:szCs w:val="28"/>
          <w:lang w:val="ro-RO"/>
        </w:rPr>
        <w:t>...........................................</w:t>
      </w:r>
      <w:r w:rsidR="00283350" w:rsidRPr="003D1215">
        <w:rPr>
          <w:rFonts w:ascii="Times New Roman" w:hAnsi="Times New Roman"/>
          <w:sz w:val="28"/>
          <w:szCs w:val="28"/>
          <w:lang w:val="ro-RO"/>
        </w:rPr>
        <w:t xml:space="preserve">, având </w:t>
      </w:r>
      <w:r w:rsidR="00283350" w:rsidRPr="00C6478A">
        <w:rPr>
          <w:rFonts w:ascii="Times New Roman" w:hAnsi="Times New Roman"/>
          <w:b/>
          <w:sz w:val="28"/>
          <w:szCs w:val="28"/>
          <w:lang w:val="ro-RO"/>
        </w:rPr>
        <w:t xml:space="preserve">conducător de doctorat pe </w:t>
      </w:r>
      <w:r w:rsidR="00A4162F" w:rsidRPr="00C6478A">
        <w:rPr>
          <w:rFonts w:ascii="Times New Roman" w:hAnsi="Times New Roman"/>
          <w:b/>
          <w:sz w:val="28"/>
          <w:szCs w:val="28"/>
          <w:lang w:val="ro-RO"/>
        </w:rPr>
        <w:br/>
      </w:r>
      <w:r w:rsidR="006B7D2D" w:rsidRPr="00C6478A">
        <w:rPr>
          <w:rFonts w:ascii="Times New Roman" w:hAnsi="Times New Roman"/>
          <w:b/>
          <w:sz w:val="28"/>
          <w:szCs w:val="28"/>
          <w:lang w:val="ro-RO"/>
        </w:rPr>
        <w:t>prof.univ.dr.</w:t>
      </w:r>
      <w:r w:rsidR="003E01A5">
        <w:rPr>
          <w:rFonts w:ascii="Times New Roman" w:hAnsi="Times New Roman"/>
          <w:b/>
          <w:sz w:val="28"/>
          <w:szCs w:val="28"/>
          <w:lang w:val="ro-RO"/>
        </w:rPr>
        <w:t>...................</w:t>
      </w:r>
      <w:r w:rsidR="006B7D2D">
        <w:rPr>
          <w:rFonts w:ascii="Times New Roman" w:hAnsi="Times New Roman"/>
          <w:sz w:val="28"/>
          <w:szCs w:val="28"/>
          <w:lang w:val="ro-RO"/>
        </w:rPr>
        <w:t>.</w:t>
      </w:r>
    </w:p>
    <w:p w:rsidR="002F6544" w:rsidRPr="003D1215" w:rsidRDefault="002F6544" w:rsidP="002F6544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AB2B6D" w:rsidRPr="003D1215" w:rsidRDefault="00AB2B6D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83350" w:rsidRPr="003D1215" w:rsidRDefault="00283350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2F6544" w:rsidRPr="003D1215" w:rsidRDefault="00C6478A" w:rsidP="002F6544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25.07.2016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..................................</w:t>
      </w:r>
    </w:p>
    <w:p w:rsidR="002F6544" w:rsidRPr="003D1215" w:rsidRDefault="002F6544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33DF2" w:rsidRPr="003D1215" w:rsidRDefault="00F33DF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F33DF2" w:rsidRPr="003D1215" w:rsidRDefault="00F33DF2" w:rsidP="002F6544">
      <w:pPr>
        <w:rPr>
          <w:rFonts w:ascii="Times New Roman" w:hAnsi="Times New Roman"/>
          <w:sz w:val="28"/>
          <w:szCs w:val="28"/>
          <w:lang w:val="ro-RO"/>
        </w:rPr>
      </w:pPr>
    </w:p>
    <w:p w:rsidR="004F1B9E" w:rsidRPr="003D1215" w:rsidRDefault="004F1B9E" w:rsidP="002F6544">
      <w:pPr>
        <w:rPr>
          <w:rFonts w:ascii="Times New Roman" w:hAnsi="Times New Roman"/>
          <w:sz w:val="28"/>
          <w:szCs w:val="28"/>
          <w:lang w:val="ro-RO"/>
        </w:rPr>
      </w:pPr>
    </w:p>
    <w:sectPr w:rsidR="004F1B9E" w:rsidRPr="003D1215" w:rsidSect="00C6478A">
      <w:pgSz w:w="11907" w:h="16839" w:code="9"/>
      <w:pgMar w:top="1440" w:right="1022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630B"/>
    <w:multiLevelType w:val="multilevel"/>
    <w:tmpl w:val="E9D05ED4"/>
    <w:lvl w:ilvl="0">
      <w:start w:val="1"/>
      <w:numFmt w:val="decimal"/>
      <w:pStyle w:val="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544"/>
    <w:rsid w:val="000059A3"/>
    <w:rsid w:val="00006779"/>
    <w:rsid w:val="000067C9"/>
    <w:rsid w:val="00012CD8"/>
    <w:rsid w:val="00023CCD"/>
    <w:rsid w:val="0002754D"/>
    <w:rsid w:val="00031670"/>
    <w:rsid w:val="00033EB3"/>
    <w:rsid w:val="00034791"/>
    <w:rsid w:val="00036AA7"/>
    <w:rsid w:val="000434BD"/>
    <w:rsid w:val="0004725D"/>
    <w:rsid w:val="00052E84"/>
    <w:rsid w:val="000704A9"/>
    <w:rsid w:val="000748F4"/>
    <w:rsid w:val="0007653C"/>
    <w:rsid w:val="00081118"/>
    <w:rsid w:val="00082572"/>
    <w:rsid w:val="000829D0"/>
    <w:rsid w:val="0009104F"/>
    <w:rsid w:val="00093B5D"/>
    <w:rsid w:val="00097119"/>
    <w:rsid w:val="000A105E"/>
    <w:rsid w:val="000A1544"/>
    <w:rsid w:val="000B6907"/>
    <w:rsid w:val="000E039A"/>
    <w:rsid w:val="000E2F3E"/>
    <w:rsid w:val="000E498D"/>
    <w:rsid w:val="000F2546"/>
    <w:rsid w:val="000F7414"/>
    <w:rsid w:val="001069F9"/>
    <w:rsid w:val="00116C1E"/>
    <w:rsid w:val="00117440"/>
    <w:rsid w:val="00120B8B"/>
    <w:rsid w:val="00121F61"/>
    <w:rsid w:val="0012506B"/>
    <w:rsid w:val="00126CC2"/>
    <w:rsid w:val="00130348"/>
    <w:rsid w:val="00130FEE"/>
    <w:rsid w:val="00131DB6"/>
    <w:rsid w:val="00132F39"/>
    <w:rsid w:val="00134EDF"/>
    <w:rsid w:val="00140F4D"/>
    <w:rsid w:val="001422E8"/>
    <w:rsid w:val="00142EE2"/>
    <w:rsid w:val="00144609"/>
    <w:rsid w:val="0014530E"/>
    <w:rsid w:val="001474FB"/>
    <w:rsid w:val="00151225"/>
    <w:rsid w:val="001661C0"/>
    <w:rsid w:val="0017191D"/>
    <w:rsid w:val="001769F9"/>
    <w:rsid w:val="00180781"/>
    <w:rsid w:val="001956F7"/>
    <w:rsid w:val="001A2449"/>
    <w:rsid w:val="001A7280"/>
    <w:rsid w:val="001B1E39"/>
    <w:rsid w:val="001B3668"/>
    <w:rsid w:val="001B6625"/>
    <w:rsid w:val="001C2EBF"/>
    <w:rsid w:val="001D2521"/>
    <w:rsid w:val="001D5B42"/>
    <w:rsid w:val="001F5B9C"/>
    <w:rsid w:val="001F5C06"/>
    <w:rsid w:val="001F7DAE"/>
    <w:rsid w:val="00203F4A"/>
    <w:rsid w:val="00205E00"/>
    <w:rsid w:val="002070BC"/>
    <w:rsid w:val="00212FD4"/>
    <w:rsid w:val="0021301B"/>
    <w:rsid w:val="002154FD"/>
    <w:rsid w:val="00220FA4"/>
    <w:rsid w:val="002242F2"/>
    <w:rsid w:val="0022669F"/>
    <w:rsid w:val="00227206"/>
    <w:rsid w:val="00232973"/>
    <w:rsid w:val="00234C95"/>
    <w:rsid w:val="00244FBD"/>
    <w:rsid w:val="002528D8"/>
    <w:rsid w:val="00254601"/>
    <w:rsid w:val="00263505"/>
    <w:rsid w:val="002674E7"/>
    <w:rsid w:val="00277DF6"/>
    <w:rsid w:val="00283350"/>
    <w:rsid w:val="00285795"/>
    <w:rsid w:val="00290AB5"/>
    <w:rsid w:val="0029113C"/>
    <w:rsid w:val="00291A92"/>
    <w:rsid w:val="00296001"/>
    <w:rsid w:val="00297A92"/>
    <w:rsid w:val="002A17D3"/>
    <w:rsid w:val="002A25D7"/>
    <w:rsid w:val="002B31FD"/>
    <w:rsid w:val="002B3224"/>
    <w:rsid w:val="002B3F03"/>
    <w:rsid w:val="002C45FA"/>
    <w:rsid w:val="002C4FA4"/>
    <w:rsid w:val="002C55C7"/>
    <w:rsid w:val="002C71D4"/>
    <w:rsid w:val="002D4F51"/>
    <w:rsid w:val="002E1769"/>
    <w:rsid w:val="002F2AB5"/>
    <w:rsid w:val="002F30FA"/>
    <w:rsid w:val="002F644E"/>
    <w:rsid w:val="002F6544"/>
    <w:rsid w:val="00304257"/>
    <w:rsid w:val="00304590"/>
    <w:rsid w:val="0030580F"/>
    <w:rsid w:val="0031611C"/>
    <w:rsid w:val="00322BFE"/>
    <w:rsid w:val="00326C01"/>
    <w:rsid w:val="003301CF"/>
    <w:rsid w:val="003364E2"/>
    <w:rsid w:val="003365D5"/>
    <w:rsid w:val="003426D2"/>
    <w:rsid w:val="00351F6C"/>
    <w:rsid w:val="003523B6"/>
    <w:rsid w:val="00352994"/>
    <w:rsid w:val="00355795"/>
    <w:rsid w:val="00364C43"/>
    <w:rsid w:val="003702E1"/>
    <w:rsid w:val="00375AE4"/>
    <w:rsid w:val="00381464"/>
    <w:rsid w:val="00385245"/>
    <w:rsid w:val="003871FC"/>
    <w:rsid w:val="00391ED1"/>
    <w:rsid w:val="003B1FE4"/>
    <w:rsid w:val="003B36D0"/>
    <w:rsid w:val="003B4692"/>
    <w:rsid w:val="003B55F9"/>
    <w:rsid w:val="003B6DEB"/>
    <w:rsid w:val="003C2A26"/>
    <w:rsid w:val="003C7C98"/>
    <w:rsid w:val="003D0995"/>
    <w:rsid w:val="003D1215"/>
    <w:rsid w:val="003E01A5"/>
    <w:rsid w:val="003E1A3C"/>
    <w:rsid w:val="003E4117"/>
    <w:rsid w:val="003E51D4"/>
    <w:rsid w:val="003E794B"/>
    <w:rsid w:val="003F1D7D"/>
    <w:rsid w:val="00402522"/>
    <w:rsid w:val="00403B62"/>
    <w:rsid w:val="00405AB6"/>
    <w:rsid w:val="00406372"/>
    <w:rsid w:val="00417696"/>
    <w:rsid w:val="0042005D"/>
    <w:rsid w:val="00420CC0"/>
    <w:rsid w:val="00430B36"/>
    <w:rsid w:val="00437CD3"/>
    <w:rsid w:val="004438B5"/>
    <w:rsid w:val="00443EAE"/>
    <w:rsid w:val="004473CB"/>
    <w:rsid w:val="0045621F"/>
    <w:rsid w:val="00464867"/>
    <w:rsid w:val="0047311F"/>
    <w:rsid w:val="00480468"/>
    <w:rsid w:val="0048076C"/>
    <w:rsid w:val="00481195"/>
    <w:rsid w:val="00484023"/>
    <w:rsid w:val="00484B40"/>
    <w:rsid w:val="00486C36"/>
    <w:rsid w:val="00487F6B"/>
    <w:rsid w:val="004962DF"/>
    <w:rsid w:val="004A6880"/>
    <w:rsid w:val="004A7387"/>
    <w:rsid w:val="004B1295"/>
    <w:rsid w:val="004B76A6"/>
    <w:rsid w:val="004C101E"/>
    <w:rsid w:val="004D3D84"/>
    <w:rsid w:val="004D6A7A"/>
    <w:rsid w:val="004D6DF4"/>
    <w:rsid w:val="004D7B71"/>
    <w:rsid w:val="004E5D5F"/>
    <w:rsid w:val="004E5F3F"/>
    <w:rsid w:val="004F1B9E"/>
    <w:rsid w:val="004F3171"/>
    <w:rsid w:val="004F7A8D"/>
    <w:rsid w:val="004F7EBD"/>
    <w:rsid w:val="005044DB"/>
    <w:rsid w:val="005106E5"/>
    <w:rsid w:val="0051095D"/>
    <w:rsid w:val="00513B74"/>
    <w:rsid w:val="00522EE1"/>
    <w:rsid w:val="00525D9D"/>
    <w:rsid w:val="00531613"/>
    <w:rsid w:val="005328B6"/>
    <w:rsid w:val="00533F60"/>
    <w:rsid w:val="00535C20"/>
    <w:rsid w:val="005368B9"/>
    <w:rsid w:val="0054678D"/>
    <w:rsid w:val="00547D21"/>
    <w:rsid w:val="005661BC"/>
    <w:rsid w:val="00570A9E"/>
    <w:rsid w:val="00570BB6"/>
    <w:rsid w:val="0057179A"/>
    <w:rsid w:val="00582831"/>
    <w:rsid w:val="00583FC7"/>
    <w:rsid w:val="005A1675"/>
    <w:rsid w:val="005A3EC2"/>
    <w:rsid w:val="005A5F2D"/>
    <w:rsid w:val="005B2778"/>
    <w:rsid w:val="005D04BB"/>
    <w:rsid w:val="005D1BAF"/>
    <w:rsid w:val="005E1EB4"/>
    <w:rsid w:val="005E2201"/>
    <w:rsid w:val="005E3AC2"/>
    <w:rsid w:val="005F7428"/>
    <w:rsid w:val="00604C28"/>
    <w:rsid w:val="0061571F"/>
    <w:rsid w:val="00620223"/>
    <w:rsid w:val="006255F8"/>
    <w:rsid w:val="006258DB"/>
    <w:rsid w:val="00627AA9"/>
    <w:rsid w:val="00630C42"/>
    <w:rsid w:val="00643884"/>
    <w:rsid w:val="00651E18"/>
    <w:rsid w:val="00654D03"/>
    <w:rsid w:val="00655B38"/>
    <w:rsid w:val="006565F0"/>
    <w:rsid w:val="00661630"/>
    <w:rsid w:val="0066255B"/>
    <w:rsid w:val="006726DD"/>
    <w:rsid w:val="00673968"/>
    <w:rsid w:val="00682EE9"/>
    <w:rsid w:val="00686FC4"/>
    <w:rsid w:val="00690982"/>
    <w:rsid w:val="00691C27"/>
    <w:rsid w:val="00694BB7"/>
    <w:rsid w:val="006957DA"/>
    <w:rsid w:val="006A15D4"/>
    <w:rsid w:val="006A6813"/>
    <w:rsid w:val="006B1574"/>
    <w:rsid w:val="006B7024"/>
    <w:rsid w:val="006B7D2D"/>
    <w:rsid w:val="006C59A2"/>
    <w:rsid w:val="006C5DC5"/>
    <w:rsid w:val="006D24A0"/>
    <w:rsid w:val="006D7DAA"/>
    <w:rsid w:val="006E09E4"/>
    <w:rsid w:val="006E1A71"/>
    <w:rsid w:val="006E2609"/>
    <w:rsid w:val="006E605F"/>
    <w:rsid w:val="006F336C"/>
    <w:rsid w:val="006F5854"/>
    <w:rsid w:val="006F7D57"/>
    <w:rsid w:val="007002F3"/>
    <w:rsid w:val="0070400E"/>
    <w:rsid w:val="00704DD3"/>
    <w:rsid w:val="00706EC4"/>
    <w:rsid w:val="00713323"/>
    <w:rsid w:val="00716E26"/>
    <w:rsid w:val="007203FD"/>
    <w:rsid w:val="007222C6"/>
    <w:rsid w:val="00723BE0"/>
    <w:rsid w:val="00724055"/>
    <w:rsid w:val="00726631"/>
    <w:rsid w:val="00730863"/>
    <w:rsid w:val="007313DF"/>
    <w:rsid w:val="00732E3B"/>
    <w:rsid w:val="0073412A"/>
    <w:rsid w:val="007355BE"/>
    <w:rsid w:val="0073703F"/>
    <w:rsid w:val="00743802"/>
    <w:rsid w:val="00744891"/>
    <w:rsid w:val="00746CFB"/>
    <w:rsid w:val="00750FCC"/>
    <w:rsid w:val="007548BC"/>
    <w:rsid w:val="0076334E"/>
    <w:rsid w:val="00766D6A"/>
    <w:rsid w:val="00766FE4"/>
    <w:rsid w:val="0077283D"/>
    <w:rsid w:val="007746F6"/>
    <w:rsid w:val="00774DF8"/>
    <w:rsid w:val="007773EA"/>
    <w:rsid w:val="00777B18"/>
    <w:rsid w:val="00780AC6"/>
    <w:rsid w:val="0079145C"/>
    <w:rsid w:val="007A0DDA"/>
    <w:rsid w:val="007A2599"/>
    <w:rsid w:val="007A7CE3"/>
    <w:rsid w:val="007C2D62"/>
    <w:rsid w:val="007C440F"/>
    <w:rsid w:val="007D4496"/>
    <w:rsid w:val="007D592B"/>
    <w:rsid w:val="007E07CE"/>
    <w:rsid w:val="007E2BCD"/>
    <w:rsid w:val="007E4779"/>
    <w:rsid w:val="007F1996"/>
    <w:rsid w:val="007F1F4A"/>
    <w:rsid w:val="007F3558"/>
    <w:rsid w:val="00803F69"/>
    <w:rsid w:val="0080623B"/>
    <w:rsid w:val="0080675A"/>
    <w:rsid w:val="00822FE0"/>
    <w:rsid w:val="0082477B"/>
    <w:rsid w:val="0082479F"/>
    <w:rsid w:val="0083033A"/>
    <w:rsid w:val="00834B0C"/>
    <w:rsid w:val="00837399"/>
    <w:rsid w:val="008403F8"/>
    <w:rsid w:val="008444D8"/>
    <w:rsid w:val="00853B8B"/>
    <w:rsid w:val="0086472F"/>
    <w:rsid w:val="00877EDF"/>
    <w:rsid w:val="00880FD8"/>
    <w:rsid w:val="0088620D"/>
    <w:rsid w:val="00896B99"/>
    <w:rsid w:val="008A1989"/>
    <w:rsid w:val="008A61D1"/>
    <w:rsid w:val="008A7DCA"/>
    <w:rsid w:val="008B13BF"/>
    <w:rsid w:val="008B3197"/>
    <w:rsid w:val="008B6BE5"/>
    <w:rsid w:val="008C1931"/>
    <w:rsid w:val="008C26C0"/>
    <w:rsid w:val="008C5F0A"/>
    <w:rsid w:val="008C6717"/>
    <w:rsid w:val="008D0C4D"/>
    <w:rsid w:val="008D1158"/>
    <w:rsid w:val="008D20E3"/>
    <w:rsid w:val="008E12B1"/>
    <w:rsid w:val="008E633E"/>
    <w:rsid w:val="00905A1F"/>
    <w:rsid w:val="009062F4"/>
    <w:rsid w:val="009125B1"/>
    <w:rsid w:val="00912790"/>
    <w:rsid w:val="00912C0C"/>
    <w:rsid w:val="009137CC"/>
    <w:rsid w:val="00913BDD"/>
    <w:rsid w:val="00925D63"/>
    <w:rsid w:val="009271BB"/>
    <w:rsid w:val="00933A03"/>
    <w:rsid w:val="00935813"/>
    <w:rsid w:val="00945450"/>
    <w:rsid w:val="0094657C"/>
    <w:rsid w:val="00955BE4"/>
    <w:rsid w:val="00955F88"/>
    <w:rsid w:val="009610CA"/>
    <w:rsid w:val="00970413"/>
    <w:rsid w:val="00973A76"/>
    <w:rsid w:val="00981896"/>
    <w:rsid w:val="00983B7A"/>
    <w:rsid w:val="00984B48"/>
    <w:rsid w:val="00984C91"/>
    <w:rsid w:val="00990973"/>
    <w:rsid w:val="00994C97"/>
    <w:rsid w:val="009B4D0D"/>
    <w:rsid w:val="009C029D"/>
    <w:rsid w:val="009C1D8F"/>
    <w:rsid w:val="009C5624"/>
    <w:rsid w:val="009D7D52"/>
    <w:rsid w:val="009E1928"/>
    <w:rsid w:val="009F25EC"/>
    <w:rsid w:val="009F6F1D"/>
    <w:rsid w:val="00A02801"/>
    <w:rsid w:val="00A04FA2"/>
    <w:rsid w:val="00A07623"/>
    <w:rsid w:val="00A12365"/>
    <w:rsid w:val="00A13ABB"/>
    <w:rsid w:val="00A15D44"/>
    <w:rsid w:val="00A210F7"/>
    <w:rsid w:val="00A24625"/>
    <w:rsid w:val="00A26B8D"/>
    <w:rsid w:val="00A34687"/>
    <w:rsid w:val="00A346C5"/>
    <w:rsid w:val="00A4162F"/>
    <w:rsid w:val="00A41EC9"/>
    <w:rsid w:val="00A4275F"/>
    <w:rsid w:val="00A43214"/>
    <w:rsid w:val="00A51401"/>
    <w:rsid w:val="00A63828"/>
    <w:rsid w:val="00A71AFD"/>
    <w:rsid w:val="00A725C9"/>
    <w:rsid w:val="00A731BC"/>
    <w:rsid w:val="00A740C4"/>
    <w:rsid w:val="00A76AAD"/>
    <w:rsid w:val="00A81319"/>
    <w:rsid w:val="00A84143"/>
    <w:rsid w:val="00A852E2"/>
    <w:rsid w:val="00A861FE"/>
    <w:rsid w:val="00A9345A"/>
    <w:rsid w:val="00A96028"/>
    <w:rsid w:val="00A960B8"/>
    <w:rsid w:val="00AA4DD5"/>
    <w:rsid w:val="00AB2B4F"/>
    <w:rsid w:val="00AB2B6D"/>
    <w:rsid w:val="00AB2EC4"/>
    <w:rsid w:val="00AC2097"/>
    <w:rsid w:val="00AD0EED"/>
    <w:rsid w:val="00AD3733"/>
    <w:rsid w:val="00AD39CE"/>
    <w:rsid w:val="00AE0010"/>
    <w:rsid w:val="00AE1C81"/>
    <w:rsid w:val="00B10A0D"/>
    <w:rsid w:val="00B12392"/>
    <w:rsid w:val="00B149DC"/>
    <w:rsid w:val="00B2198F"/>
    <w:rsid w:val="00B23555"/>
    <w:rsid w:val="00B24AD8"/>
    <w:rsid w:val="00B307D9"/>
    <w:rsid w:val="00B30FCC"/>
    <w:rsid w:val="00B31066"/>
    <w:rsid w:val="00B3494D"/>
    <w:rsid w:val="00B34D54"/>
    <w:rsid w:val="00B461AE"/>
    <w:rsid w:val="00B46AC4"/>
    <w:rsid w:val="00B50F15"/>
    <w:rsid w:val="00B518D4"/>
    <w:rsid w:val="00B557BE"/>
    <w:rsid w:val="00B63788"/>
    <w:rsid w:val="00B74043"/>
    <w:rsid w:val="00B74C67"/>
    <w:rsid w:val="00B75EA4"/>
    <w:rsid w:val="00B77F16"/>
    <w:rsid w:val="00B8297A"/>
    <w:rsid w:val="00B94AD1"/>
    <w:rsid w:val="00BA0349"/>
    <w:rsid w:val="00BA3F1E"/>
    <w:rsid w:val="00BA55F7"/>
    <w:rsid w:val="00BA7D0D"/>
    <w:rsid w:val="00BB19C1"/>
    <w:rsid w:val="00BB2B64"/>
    <w:rsid w:val="00BB4895"/>
    <w:rsid w:val="00BB63A6"/>
    <w:rsid w:val="00BC3C6C"/>
    <w:rsid w:val="00BC6AD3"/>
    <w:rsid w:val="00BC79F7"/>
    <w:rsid w:val="00BD1DE8"/>
    <w:rsid w:val="00BD1E5E"/>
    <w:rsid w:val="00BD2187"/>
    <w:rsid w:val="00BE4D12"/>
    <w:rsid w:val="00BE795C"/>
    <w:rsid w:val="00BF0C03"/>
    <w:rsid w:val="00BF2212"/>
    <w:rsid w:val="00BF529C"/>
    <w:rsid w:val="00C030B6"/>
    <w:rsid w:val="00C109B3"/>
    <w:rsid w:val="00C15A0E"/>
    <w:rsid w:val="00C179AD"/>
    <w:rsid w:val="00C219F2"/>
    <w:rsid w:val="00C23D19"/>
    <w:rsid w:val="00C360E9"/>
    <w:rsid w:val="00C365AD"/>
    <w:rsid w:val="00C52A97"/>
    <w:rsid w:val="00C56352"/>
    <w:rsid w:val="00C61612"/>
    <w:rsid w:val="00C623AC"/>
    <w:rsid w:val="00C62478"/>
    <w:rsid w:val="00C6478A"/>
    <w:rsid w:val="00C7535A"/>
    <w:rsid w:val="00C81D37"/>
    <w:rsid w:val="00C83123"/>
    <w:rsid w:val="00C86087"/>
    <w:rsid w:val="00C871E2"/>
    <w:rsid w:val="00C879F5"/>
    <w:rsid w:val="00C87D41"/>
    <w:rsid w:val="00C903EF"/>
    <w:rsid w:val="00C90F4D"/>
    <w:rsid w:val="00C91955"/>
    <w:rsid w:val="00C94E24"/>
    <w:rsid w:val="00C954F3"/>
    <w:rsid w:val="00CA52DA"/>
    <w:rsid w:val="00CB0471"/>
    <w:rsid w:val="00CB764A"/>
    <w:rsid w:val="00CC0B72"/>
    <w:rsid w:val="00CC49D3"/>
    <w:rsid w:val="00CC7555"/>
    <w:rsid w:val="00CD3405"/>
    <w:rsid w:val="00CD63E3"/>
    <w:rsid w:val="00CD7F6F"/>
    <w:rsid w:val="00CE3FAD"/>
    <w:rsid w:val="00CF7B7D"/>
    <w:rsid w:val="00D00B96"/>
    <w:rsid w:val="00D010EB"/>
    <w:rsid w:val="00D0138B"/>
    <w:rsid w:val="00D01DCC"/>
    <w:rsid w:val="00D120F1"/>
    <w:rsid w:val="00D121D7"/>
    <w:rsid w:val="00D127B9"/>
    <w:rsid w:val="00D174CB"/>
    <w:rsid w:val="00D22182"/>
    <w:rsid w:val="00D256F9"/>
    <w:rsid w:val="00D32939"/>
    <w:rsid w:val="00D330E8"/>
    <w:rsid w:val="00D34878"/>
    <w:rsid w:val="00D35D27"/>
    <w:rsid w:val="00D360F7"/>
    <w:rsid w:val="00D37EED"/>
    <w:rsid w:val="00D42766"/>
    <w:rsid w:val="00D43AD5"/>
    <w:rsid w:val="00D43BA3"/>
    <w:rsid w:val="00D446A1"/>
    <w:rsid w:val="00D47988"/>
    <w:rsid w:val="00D57CC5"/>
    <w:rsid w:val="00D61BDE"/>
    <w:rsid w:val="00D62549"/>
    <w:rsid w:val="00D65E6A"/>
    <w:rsid w:val="00D66B91"/>
    <w:rsid w:val="00D715CD"/>
    <w:rsid w:val="00D749A4"/>
    <w:rsid w:val="00D74B09"/>
    <w:rsid w:val="00D759C9"/>
    <w:rsid w:val="00D76DC3"/>
    <w:rsid w:val="00D838DE"/>
    <w:rsid w:val="00D84887"/>
    <w:rsid w:val="00D85586"/>
    <w:rsid w:val="00D86AED"/>
    <w:rsid w:val="00D86B4B"/>
    <w:rsid w:val="00D95D06"/>
    <w:rsid w:val="00DA07AA"/>
    <w:rsid w:val="00DA3ADB"/>
    <w:rsid w:val="00DB1FAE"/>
    <w:rsid w:val="00DB2271"/>
    <w:rsid w:val="00DB2FC1"/>
    <w:rsid w:val="00DB5D53"/>
    <w:rsid w:val="00DC30C1"/>
    <w:rsid w:val="00DD20B7"/>
    <w:rsid w:val="00DD4028"/>
    <w:rsid w:val="00DE009A"/>
    <w:rsid w:val="00DE6162"/>
    <w:rsid w:val="00DE6BFD"/>
    <w:rsid w:val="00DF05F0"/>
    <w:rsid w:val="00E01AE3"/>
    <w:rsid w:val="00E145B6"/>
    <w:rsid w:val="00E17190"/>
    <w:rsid w:val="00E2628F"/>
    <w:rsid w:val="00E301E1"/>
    <w:rsid w:val="00E30D60"/>
    <w:rsid w:val="00E336CD"/>
    <w:rsid w:val="00E33D39"/>
    <w:rsid w:val="00E37C6C"/>
    <w:rsid w:val="00E43570"/>
    <w:rsid w:val="00E43D86"/>
    <w:rsid w:val="00E605EF"/>
    <w:rsid w:val="00E66F7D"/>
    <w:rsid w:val="00E71EBD"/>
    <w:rsid w:val="00E72E7B"/>
    <w:rsid w:val="00E9108F"/>
    <w:rsid w:val="00EA11BE"/>
    <w:rsid w:val="00EA1E09"/>
    <w:rsid w:val="00EA5D83"/>
    <w:rsid w:val="00EB0D6F"/>
    <w:rsid w:val="00EB1313"/>
    <w:rsid w:val="00EB22CD"/>
    <w:rsid w:val="00EB2767"/>
    <w:rsid w:val="00EC11F6"/>
    <w:rsid w:val="00ED2C84"/>
    <w:rsid w:val="00ED6994"/>
    <w:rsid w:val="00EE1B9F"/>
    <w:rsid w:val="00EE57EC"/>
    <w:rsid w:val="00F0203F"/>
    <w:rsid w:val="00F157DF"/>
    <w:rsid w:val="00F2578E"/>
    <w:rsid w:val="00F26C06"/>
    <w:rsid w:val="00F33DF2"/>
    <w:rsid w:val="00F567B7"/>
    <w:rsid w:val="00F60BE0"/>
    <w:rsid w:val="00F64DA3"/>
    <w:rsid w:val="00F650B1"/>
    <w:rsid w:val="00F73BCC"/>
    <w:rsid w:val="00F80625"/>
    <w:rsid w:val="00F8136B"/>
    <w:rsid w:val="00F81992"/>
    <w:rsid w:val="00F91D1D"/>
    <w:rsid w:val="00FA067D"/>
    <w:rsid w:val="00FA28FC"/>
    <w:rsid w:val="00FA29FD"/>
    <w:rsid w:val="00FB0822"/>
    <w:rsid w:val="00FB5F6F"/>
    <w:rsid w:val="00FB652F"/>
    <w:rsid w:val="00FC1662"/>
    <w:rsid w:val="00FC246C"/>
    <w:rsid w:val="00FC3C6C"/>
    <w:rsid w:val="00FC490A"/>
    <w:rsid w:val="00FC4F9A"/>
    <w:rsid w:val="00FC74D8"/>
    <w:rsid w:val="00FD4855"/>
    <w:rsid w:val="00FE13F9"/>
    <w:rsid w:val="00FE4EB1"/>
    <w:rsid w:val="00FF4FD8"/>
    <w:rsid w:val="00FF6F24"/>
    <w:rsid w:val="00FF7484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544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2F6544"/>
    <w:pPr>
      <w:keepNext/>
      <w:jc w:val="center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33DF2"/>
    <w:pPr>
      <w:numPr>
        <w:numId w:val="1"/>
      </w:numPr>
      <w:spacing w:after="160" w:line="240" w:lineRule="exact"/>
    </w:pPr>
    <w:rPr>
      <w:rFonts w:ascii="Times New Roman" w:hAnsi="Times New Roman"/>
      <w:i/>
      <w:iCs/>
      <w:szCs w:val="24"/>
    </w:rPr>
  </w:style>
  <w:style w:type="paragraph" w:styleId="BalloonText">
    <w:name w:val="Balloon Text"/>
    <w:basedOn w:val="Normal"/>
    <w:semiHidden/>
    <w:rsid w:val="00706EC4"/>
    <w:rPr>
      <w:rFonts w:cs="Tahoma"/>
      <w:sz w:val="16"/>
      <w:szCs w:val="16"/>
    </w:rPr>
  </w:style>
  <w:style w:type="paragraph" w:customStyle="1" w:styleId="CharCharChar0">
    <w:name w:val="Char Char Char"/>
    <w:basedOn w:val="Normal"/>
    <w:rsid w:val="00B30FCC"/>
    <w:pPr>
      <w:tabs>
        <w:tab w:val="num" w:pos="720"/>
      </w:tabs>
      <w:spacing w:after="160" w:line="240" w:lineRule="exact"/>
      <w:ind w:left="720" w:hanging="720"/>
    </w:pPr>
    <w:rPr>
      <w:rFonts w:ascii="Times New Roman" w:hAnsi="Times New Roman"/>
      <w:i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2016-03-31T08:04:00Z</cp:lastPrinted>
  <dcterms:created xsi:type="dcterms:W3CDTF">2016-07-26T05:58:00Z</dcterms:created>
  <dcterms:modified xsi:type="dcterms:W3CDTF">2017-11-20T13:53:00Z</dcterms:modified>
</cp:coreProperties>
</file>