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24" w:rsidRP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1F24">
        <w:rPr>
          <w:rFonts w:ascii="Times New Roman" w:hAnsi="Times New Roman" w:cs="Times New Roman"/>
          <w:color w:val="000000"/>
          <w:sz w:val="24"/>
          <w:szCs w:val="24"/>
        </w:rPr>
        <w:t xml:space="preserve">UNIVERSITATEA "ALEXANDRU IOAN CUZA" DIN IAŞI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D1F24" w:rsidRP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1F24">
        <w:rPr>
          <w:rFonts w:ascii="Times New Roman" w:hAnsi="Times New Roman" w:cs="Times New Roman"/>
          <w:color w:val="000000"/>
          <w:sz w:val="24"/>
          <w:szCs w:val="24"/>
        </w:rPr>
        <w:t xml:space="preserve">Facultatea de </w:t>
      </w:r>
      <w:r>
        <w:rPr>
          <w:rFonts w:ascii="Times New Roman" w:hAnsi="Times New Roman" w:cs="Times New Roman"/>
          <w:color w:val="000000"/>
          <w:sz w:val="24"/>
          <w:szCs w:val="24"/>
        </w:rPr>
        <w:t>Chimie</w:t>
      </w: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1F24">
        <w:rPr>
          <w:rFonts w:ascii="Times New Roman" w:hAnsi="Times New Roman" w:cs="Times New Roman"/>
          <w:color w:val="000000"/>
          <w:sz w:val="24"/>
          <w:szCs w:val="24"/>
        </w:rPr>
        <w:t>Şcoala Doctorală</w:t>
      </w:r>
      <w:r w:rsidR="00E43301">
        <w:rPr>
          <w:rFonts w:ascii="Times New Roman" w:hAnsi="Times New Roman" w:cs="Times New Roman"/>
          <w:color w:val="000000"/>
          <w:sz w:val="24"/>
          <w:szCs w:val="24"/>
        </w:rPr>
        <w:t xml:space="preserve"> de Chimie</w:t>
      </w:r>
    </w:p>
    <w:p w:rsidR="003D1F24" w:rsidRP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1F24" w:rsidRPr="003D1F24">
        <w:rPr>
          <w:rFonts w:ascii="Times New Roman" w:hAnsi="Times New Roman" w:cs="Times New Roman"/>
          <w:color w:val="000000"/>
          <w:sz w:val="24"/>
          <w:szCs w:val="24"/>
        </w:rPr>
        <w:t>Aviz Director Şcoală Doctorală,</w:t>
      </w:r>
    </w:p>
    <w:p w:rsid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Prof.univ.dr. </w:t>
      </w:r>
      <w:r w:rsidR="00E43301">
        <w:rPr>
          <w:rFonts w:ascii="Times New Roman" w:hAnsi="Times New Roman" w:cs="Times New Roman"/>
          <w:color w:val="000000"/>
          <w:sz w:val="24"/>
          <w:szCs w:val="24"/>
        </w:rPr>
        <w:t>habil Cecilia ARSENE</w:t>
      </w:r>
      <w:r>
        <w:rPr>
          <w:rFonts w:ascii="Times New Roman" w:hAnsi="Times New Roman" w:cs="Times New Roman"/>
          <w:color w:val="000000"/>
          <w:sz w:val="24"/>
          <w:szCs w:val="24"/>
        </w:rPr>
        <w:t>.………</w:t>
      </w:r>
    </w:p>
    <w:p w:rsidR="00503F08" w:rsidRP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1F24" w:rsidRPr="003D1F24">
        <w:rPr>
          <w:rFonts w:ascii="Times New Roman" w:hAnsi="Times New Roman" w:cs="Times New Roman"/>
          <w:color w:val="000000"/>
          <w:sz w:val="24"/>
          <w:szCs w:val="24"/>
        </w:rPr>
        <w:t>Aviz Preşedinte Comisie,</w:t>
      </w:r>
    </w:p>
    <w:p w:rsid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Prof.univ.dr.   </w:t>
      </w:r>
      <w:r w:rsidR="003D1F24" w:rsidRPr="003D1F24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:rsidR="00503F08" w:rsidRP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1F24" w:rsidRPr="003D1F24">
        <w:rPr>
          <w:rFonts w:ascii="Times New Roman" w:hAnsi="Times New Roman" w:cs="Times New Roman"/>
          <w:color w:val="000000"/>
          <w:sz w:val="24"/>
          <w:szCs w:val="24"/>
        </w:rPr>
        <w:t>Aviz Conducător Ştiinţific,</w:t>
      </w:r>
    </w:p>
    <w:p w:rsidR="003D1F24" w:rsidRPr="003D1F24" w:rsidRDefault="00503F08" w:rsidP="0050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1F24" w:rsidRPr="003D1F24">
        <w:rPr>
          <w:rFonts w:ascii="Times New Roman" w:hAnsi="Times New Roman" w:cs="Times New Roman"/>
          <w:color w:val="000000"/>
          <w:sz w:val="24"/>
          <w:szCs w:val="24"/>
        </w:rPr>
        <w:t>Prof.univ.dr………………</w:t>
      </w: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BA5F40" w:rsidRDefault="003D1F24" w:rsidP="003D1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F40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="00E4330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BA5F40">
        <w:rPr>
          <w:rFonts w:ascii="Times New Roman" w:hAnsi="Times New Roman" w:cs="Times New Roman"/>
          <w:b/>
          <w:color w:val="000000"/>
          <w:sz w:val="24"/>
          <w:szCs w:val="24"/>
        </w:rPr>
        <w:t>MN</w:t>
      </w:r>
      <w:r w:rsidR="00E43301">
        <w:rPr>
          <w:rFonts w:ascii="Times New Roman" w:hAnsi="Times New Roman" w:cs="Times New Roman"/>
          <w:b/>
          <w:color w:val="000000"/>
          <w:sz w:val="24"/>
          <w:szCs w:val="24"/>
        </w:rPr>
        <w:t>Ă</w:t>
      </w:r>
      <w:r w:rsidRPr="00BA5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DIRECTOR AL ŞCOLII DOCTORALE,</w:t>
      </w: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3D1F24" w:rsidRDefault="003D1F24" w:rsidP="003D1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3D1F24" w:rsidRDefault="003D1F24" w:rsidP="003D1F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r w:rsidR="00E34D1D" w:rsidRPr="003D1F2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="00796BB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34D1D" w:rsidRPr="00E34D1D">
        <w:rPr>
          <w:rFonts w:ascii="Times New Roman" w:hAnsi="Times New Roman" w:cs="Times New Roman"/>
          <w:bCs/>
          <w:color w:val="000000"/>
          <w:sz w:val="24"/>
          <w:szCs w:val="24"/>
        </w:rPr>
        <w:t>student (ă)-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doctorand(ă)</w:t>
      </w:r>
      <w:r w:rsidR="00796B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 xml:space="preserve">înmatriculat(ă) la data ______________________ , forma de învăţământ </w:t>
      </w:r>
      <w:r w:rsidRPr="00E34D1D">
        <w:rPr>
          <w:rFonts w:ascii="Times New Roman" w:hAnsi="Times New Roman" w:cs="Times New Roman"/>
          <w:b/>
          <w:color w:val="000000"/>
          <w:sz w:val="24"/>
          <w:szCs w:val="24"/>
        </w:rPr>
        <w:t>cu frecvenţă</w:t>
      </w:r>
      <w:r w:rsidR="00E43301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E43301" w:rsidRPr="00E34D1D">
        <w:rPr>
          <w:rFonts w:ascii="Times New Roman" w:hAnsi="Times New Roman" w:cs="Times New Roman"/>
          <w:b/>
          <w:color w:val="000000"/>
          <w:sz w:val="24"/>
          <w:szCs w:val="24"/>
        </w:rPr>
        <w:t>cu frecvenţă redusă</w:t>
      </w:r>
      <w:r w:rsidR="00796B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4D1D">
        <w:rPr>
          <w:rFonts w:ascii="Times New Roman" w:hAnsi="Times New Roman" w:cs="Times New Roman"/>
          <w:b/>
          <w:color w:val="000000"/>
          <w:sz w:val="24"/>
          <w:szCs w:val="24"/>
        </w:rPr>
        <w:t>buget / taxă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 xml:space="preserve">, în domeniul de doctorat </w:t>
      </w:r>
      <w:r>
        <w:rPr>
          <w:rFonts w:ascii="Times New Roman" w:hAnsi="Times New Roman" w:cs="Times New Roman"/>
          <w:color w:val="000000"/>
          <w:sz w:val="24"/>
          <w:szCs w:val="24"/>
        </w:rPr>
        <w:t>Chimie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, sub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conducerea ştiinţifică a doamnei/ domnului prof.univ.dr. ____________________, vă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rog să binevoiţi a-mi aproba susţinerea în şedinţă publică a tezei de doctorat cu titlul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F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“__________________________________________________________________________________________________________________________________________”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3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în ziua de ________________, ora________ , sala ________________, în vederea</w:t>
      </w:r>
      <w:r w:rsidR="00796B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F24">
        <w:rPr>
          <w:rFonts w:ascii="Times New Roman" w:hAnsi="Times New Roman" w:cs="Times New Roman"/>
          <w:color w:val="000000"/>
          <w:sz w:val="24"/>
          <w:szCs w:val="24"/>
        </w:rPr>
        <w:t>obţinerii titlului ştiinţific de doctor.</w:t>
      </w: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…………………………..</w:t>
      </w: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1F24" w:rsidRPr="003D1F24" w:rsidRDefault="003D1F24" w:rsidP="003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421" w:rsidRPr="003D1F24" w:rsidRDefault="003D1F24" w:rsidP="00B646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Cererea se depune la </w:t>
      </w:r>
      <w:r w:rsidR="00B646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secretariatul Şcolii Doctorale</w:t>
      </w: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cel puţin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zile </w:t>
      </w:r>
      <w:r w:rsidR="005A4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calendaristice </w:t>
      </w: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înainte de data programată </w:t>
      </w:r>
      <w:r w:rsidR="00E34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susţiner</w:t>
      </w:r>
      <w:r w:rsidR="00E34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</w:t>
      </w:r>
      <w:r w:rsidRPr="003D1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tezei</w:t>
      </w:r>
    </w:p>
    <w:sectPr w:rsidR="00F43421" w:rsidRPr="003D1F24" w:rsidSect="00F43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F24"/>
    <w:rsid w:val="003D1F24"/>
    <w:rsid w:val="00503F08"/>
    <w:rsid w:val="00571288"/>
    <w:rsid w:val="005A4083"/>
    <w:rsid w:val="006F1A10"/>
    <w:rsid w:val="00796BBA"/>
    <w:rsid w:val="008228C5"/>
    <w:rsid w:val="00B64659"/>
    <w:rsid w:val="00BA5F40"/>
    <w:rsid w:val="00BB3131"/>
    <w:rsid w:val="00E34D1D"/>
    <w:rsid w:val="00E43301"/>
    <w:rsid w:val="00EF14F7"/>
    <w:rsid w:val="00F43421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8E257"/>
  <w15:docId w15:val="{4B527E59-2499-4872-B554-4DEC5F31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11</cp:revision>
  <cp:lastPrinted>2020-02-03T12:15:00Z</cp:lastPrinted>
  <dcterms:created xsi:type="dcterms:W3CDTF">2016-07-15T11:18:00Z</dcterms:created>
  <dcterms:modified xsi:type="dcterms:W3CDTF">2022-09-01T09:44:00Z</dcterms:modified>
</cp:coreProperties>
</file>