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68" w:rsidRDefault="00286881">
      <w:pPr>
        <w:pStyle w:val="Bodytext0"/>
        <w:shd w:val="clear" w:color="auto" w:fill="auto"/>
        <w:ind w:left="20"/>
      </w:pPr>
      <w:r>
        <w:t>Şcoala Doctorală de Chimie</w:t>
      </w:r>
      <w:r w:rsidR="004C0C61">
        <w:tab/>
      </w:r>
      <w:r w:rsidR="004C0C61">
        <w:tab/>
      </w:r>
      <w:r w:rsidR="004C0C61">
        <w:tab/>
      </w:r>
      <w:r w:rsidR="004C0C61">
        <w:tab/>
      </w:r>
      <w:r w:rsidR="004C0C61">
        <w:tab/>
      </w:r>
      <w:r w:rsidR="004C0C61" w:rsidRPr="004C0C61">
        <w:rPr>
          <w:b/>
        </w:rPr>
        <w:t>Aviz Director Şcoală Doctorală</w:t>
      </w:r>
      <w:r w:rsidR="004C0C61">
        <w:t>,</w:t>
      </w:r>
    </w:p>
    <w:p w:rsidR="004C0C61" w:rsidRDefault="004C0C61">
      <w:pPr>
        <w:pStyle w:val="Bodytext0"/>
        <w:shd w:val="clear" w:color="auto" w:fill="auto"/>
        <w:ind w:left="20"/>
      </w:pPr>
    </w:p>
    <w:p w:rsidR="004C0C61" w:rsidRDefault="00286881">
      <w:pPr>
        <w:pStyle w:val="Bodytext0"/>
        <w:shd w:val="clear" w:color="auto" w:fill="auto"/>
        <w:ind w:left="20"/>
        <w:rPr>
          <w:b/>
        </w:rPr>
      </w:pPr>
      <w:r>
        <w:t>Nr. ______________</w:t>
      </w:r>
      <w:r>
        <w:tab/>
      </w:r>
      <w:r w:rsidR="004C0C61">
        <w:tab/>
      </w:r>
      <w:r w:rsidR="004C0C61">
        <w:tab/>
      </w:r>
      <w:r w:rsidR="004C0C61">
        <w:tab/>
      </w:r>
      <w:r w:rsidR="004C0C61">
        <w:tab/>
      </w:r>
      <w:r w:rsidR="004C0C61">
        <w:tab/>
      </w:r>
      <w:r w:rsidR="004C0C61" w:rsidRPr="004C0C61">
        <w:rPr>
          <w:b/>
        </w:rPr>
        <w:t>Prof.</w:t>
      </w:r>
      <w:r w:rsidR="00021EAE">
        <w:rPr>
          <w:b/>
        </w:rPr>
        <w:t>univ.</w:t>
      </w:r>
      <w:r w:rsidR="004C0C61" w:rsidRPr="004C0C61">
        <w:rPr>
          <w:b/>
        </w:rPr>
        <w:t>dr.habil. Cecilia ARSENE</w:t>
      </w:r>
    </w:p>
    <w:p w:rsidR="00736246" w:rsidRDefault="00736246">
      <w:pPr>
        <w:pStyle w:val="Bodytext0"/>
        <w:shd w:val="clear" w:color="auto" w:fill="auto"/>
        <w:ind w:left="20"/>
      </w:pPr>
    </w:p>
    <w:p w:rsidR="004C0C61" w:rsidRDefault="004C0C61">
      <w:pPr>
        <w:pStyle w:val="Bodytext0"/>
        <w:shd w:val="clear" w:color="auto" w:fill="auto"/>
        <w:ind w:left="20"/>
      </w:pPr>
    </w:p>
    <w:p w:rsidR="004C0C61" w:rsidRPr="002C01CE" w:rsidRDefault="004C0C61">
      <w:pPr>
        <w:pStyle w:val="Bodytext0"/>
        <w:shd w:val="clear" w:color="auto" w:fill="auto"/>
        <w:ind w:left="20"/>
      </w:pPr>
    </w:p>
    <w:p w:rsidR="00736246" w:rsidRDefault="00736246" w:rsidP="00736246">
      <w:pPr>
        <w:pStyle w:val="Bodytext0"/>
        <w:shd w:val="clear" w:color="auto" w:fill="auto"/>
        <w:spacing w:line="220" w:lineRule="exact"/>
        <w:ind w:left="20"/>
      </w:pPr>
    </w:p>
    <w:p w:rsidR="00736246" w:rsidRPr="00286881" w:rsidRDefault="00736246" w:rsidP="00736246">
      <w:pPr>
        <w:pStyle w:val="Bodytext0"/>
        <w:shd w:val="clear" w:color="auto" w:fill="auto"/>
        <w:spacing w:line="220" w:lineRule="exact"/>
        <w:ind w:left="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86881">
        <w:rPr>
          <w:b/>
        </w:rPr>
        <w:t>Avizul conducătorului ştiinţific</w:t>
      </w:r>
      <w:r>
        <w:rPr>
          <w:b/>
        </w:rPr>
        <w:t>,</w:t>
      </w:r>
    </w:p>
    <w:p w:rsidR="00736246" w:rsidRPr="00286881" w:rsidRDefault="00736246" w:rsidP="00736246">
      <w:pPr>
        <w:pStyle w:val="Bodytext0"/>
        <w:shd w:val="clear" w:color="auto" w:fill="auto"/>
        <w:spacing w:line="220" w:lineRule="exact"/>
        <w:ind w:left="20"/>
        <w:rPr>
          <w:b/>
        </w:rPr>
      </w:pPr>
    </w:p>
    <w:p w:rsidR="00736246" w:rsidRPr="00286881" w:rsidRDefault="00736246" w:rsidP="00736246">
      <w:pPr>
        <w:pStyle w:val="Bodytext0"/>
        <w:shd w:val="clear" w:color="auto" w:fill="auto"/>
        <w:spacing w:line="220" w:lineRule="exact"/>
        <w:ind w:left="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86881">
        <w:rPr>
          <w:b/>
        </w:rPr>
        <w:t>Prof.</w:t>
      </w:r>
      <w:r w:rsidR="00021EAE">
        <w:rPr>
          <w:b/>
        </w:rPr>
        <w:t>univ.</w:t>
      </w:r>
      <w:r w:rsidRPr="00286881">
        <w:rPr>
          <w:b/>
        </w:rPr>
        <w:t>dr. _________________</w:t>
      </w:r>
    </w:p>
    <w:p w:rsidR="00736246" w:rsidRDefault="00736246">
      <w:pPr>
        <w:pStyle w:val="Bodytext20"/>
        <w:shd w:val="clear" w:color="auto" w:fill="auto"/>
        <w:spacing w:before="0" w:after="639" w:line="220" w:lineRule="exact"/>
      </w:pPr>
    </w:p>
    <w:p w:rsidR="00736246" w:rsidRPr="002C01CE" w:rsidRDefault="00736246">
      <w:pPr>
        <w:pStyle w:val="Bodytext20"/>
        <w:shd w:val="clear" w:color="auto" w:fill="auto"/>
        <w:spacing w:before="0" w:after="639" w:line="220" w:lineRule="exact"/>
      </w:pPr>
    </w:p>
    <w:p w:rsidR="00CD6268" w:rsidRPr="002C01CE" w:rsidRDefault="00FE44E2">
      <w:pPr>
        <w:pStyle w:val="Bodytext20"/>
        <w:shd w:val="clear" w:color="auto" w:fill="auto"/>
        <w:spacing w:before="0" w:after="639" w:line="220" w:lineRule="exact"/>
      </w:pPr>
      <w:r w:rsidRPr="002C01CE">
        <w:t>Do</w:t>
      </w:r>
      <w:r w:rsidR="00872F22">
        <w:t>a</w:t>
      </w:r>
      <w:r w:rsidRPr="002C01CE">
        <w:t>mn</w:t>
      </w:r>
      <w:r w:rsidR="00832DBA">
        <w:t>ă</w:t>
      </w:r>
      <w:r w:rsidRPr="002C01CE">
        <w:t xml:space="preserve"> Director al Şcolii Doctorale,</w:t>
      </w:r>
    </w:p>
    <w:p w:rsidR="00CD6268" w:rsidRPr="002C01CE" w:rsidRDefault="00FE44E2" w:rsidP="007242B8">
      <w:pPr>
        <w:pStyle w:val="Bodytext0"/>
        <w:shd w:val="clear" w:color="auto" w:fill="auto"/>
        <w:tabs>
          <w:tab w:val="center" w:leader="underscore" w:pos="6570"/>
          <w:tab w:val="left" w:pos="7470"/>
          <w:tab w:val="left" w:pos="9990"/>
        </w:tabs>
        <w:spacing w:line="480" w:lineRule="auto"/>
        <w:ind w:left="14"/>
      </w:pPr>
      <w:r w:rsidRPr="002C01CE">
        <w:t>Subsemnat(a)ul</w:t>
      </w:r>
      <w:r w:rsidR="001B1F06">
        <w:t xml:space="preserve"> ________________________________________________________________________ </w:t>
      </w:r>
      <w:r w:rsidR="00D645F5">
        <w:t>doctorand (ă)</w:t>
      </w:r>
      <w:r w:rsidRPr="002C01CE">
        <w:t>, înmatriculat(ă) la</w:t>
      </w:r>
      <w:r w:rsidR="001D3C0C" w:rsidRPr="002C01CE">
        <w:t xml:space="preserve"> </w:t>
      </w:r>
      <w:r w:rsidRPr="002C01CE">
        <w:t>data</w:t>
      </w:r>
      <w:r w:rsidR="001B1F06">
        <w:t xml:space="preserve">  de ___________________</w:t>
      </w:r>
      <w:r w:rsidRPr="002C01CE">
        <w:t>,</w:t>
      </w:r>
      <w:r w:rsidR="001B1F06">
        <w:t xml:space="preserve"> forma de </w:t>
      </w:r>
      <w:r w:rsidR="001B1F06" w:rsidRPr="002C01CE">
        <w:t>învăţământ</w:t>
      </w:r>
      <w:r w:rsidR="001B1F06">
        <w:t xml:space="preserve"> </w:t>
      </w:r>
      <w:r w:rsidRPr="002C01CE">
        <w:rPr>
          <w:rStyle w:val="BodytextBold"/>
        </w:rPr>
        <w:t>cu</w:t>
      </w:r>
      <w:r w:rsidR="001B1F06">
        <w:rPr>
          <w:rStyle w:val="BodytextBold"/>
        </w:rPr>
        <w:t xml:space="preserve"> </w:t>
      </w:r>
      <w:r w:rsidRPr="002C01CE">
        <w:rPr>
          <w:rStyle w:val="BodytextBold"/>
        </w:rPr>
        <w:t>frecvenţă</w:t>
      </w:r>
      <w:r w:rsidRPr="002C01CE">
        <w:t>,</w:t>
      </w:r>
      <w:r w:rsidR="001B1F06" w:rsidRPr="002C01CE">
        <w:rPr>
          <w:rStyle w:val="BodytextBold"/>
        </w:rPr>
        <w:t xml:space="preserve"> </w:t>
      </w:r>
      <w:r w:rsidRPr="002C01CE">
        <w:rPr>
          <w:rStyle w:val="BodytextBold"/>
        </w:rPr>
        <w:t xml:space="preserve">buget / </w:t>
      </w:r>
      <w:r w:rsidR="007242B8">
        <w:rPr>
          <w:rStyle w:val="BodytextBold"/>
        </w:rPr>
        <w:br/>
      </w:r>
      <w:r w:rsidRPr="002C01CE">
        <w:rPr>
          <w:rStyle w:val="BodytextBold"/>
        </w:rPr>
        <w:t>cu taxă</w:t>
      </w:r>
      <w:r w:rsidRPr="002C01CE">
        <w:t>,</w:t>
      </w:r>
      <w:r w:rsidR="001B1F06">
        <w:t xml:space="preserve">  </w:t>
      </w:r>
      <w:r w:rsidRPr="002C01CE">
        <w:t>în domeniul de doctorat</w:t>
      </w:r>
      <w:r w:rsidR="001B1F06">
        <w:t xml:space="preserve">  Chimie, s</w:t>
      </w:r>
      <w:r w:rsidRPr="002C01CE">
        <w:t>ub</w:t>
      </w:r>
      <w:r w:rsidR="001B1F06">
        <w:t xml:space="preserve"> </w:t>
      </w:r>
      <w:r w:rsidRPr="002C01CE">
        <w:t>conducerea</w:t>
      </w:r>
      <w:r w:rsidR="00ED1E6B">
        <w:t xml:space="preserve"> </w:t>
      </w:r>
      <w:r w:rsidRPr="002C01CE">
        <w:t>ştiinţifică</w:t>
      </w:r>
      <w:r w:rsidR="00ED1E6B">
        <w:t xml:space="preserve"> </w:t>
      </w:r>
      <w:r w:rsidRPr="002C01CE">
        <w:t>a</w:t>
      </w:r>
      <w:r w:rsidR="00ED1E6B">
        <w:t xml:space="preserve"> </w:t>
      </w:r>
      <w:r w:rsidRPr="002C01CE">
        <w:t>doamnei/domnului</w:t>
      </w:r>
      <w:r w:rsidR="00ED1E6B">
        <w:t xml:space="preserve"> </w:t>
      </w:r>
      <w:r w:rsidR="001B1F06">
        <w:t xml:space="preserve"> </w:t>
      </w:r>
      <w:r w:rsidR="007242B8">
        <w:br/>
      </w:r>
      <w:r w:rsidRPr="002C01CE">
        <w:t>prof.univ.dr.</w:t>
      </w:r>
      <w:r w:rsidR="001B1F06">
        <w:t xml:space="preserve"> __________________________________</w:t>
      </w:r>
      <w:r w:rsidR="007242B8">
        <w:t>______</w:t>
      </w:r>
      <w:r w:rsidR="001B1F06">
        <w:t>__</w:t>
      </w:r>
      <w:r w:rsidRPr="002C01CE">
        <w:t>,</w:t>
      </w:r>
      <w:r w:rsidR="00ED1E6B">
        <w:t xml:space="preserve"> </w:t>
      </w:r>
      <w:r w:rsidRPr="002C01CE">
        <w:t>prin</w:t>
      </w:r>
      <w:r w:rsidR="00ED1E6B">
        <w:t xml:space="preserve"> </w:t>
      </w:r>
      <w:r w:rsidRPr="002C01CE">
        <w:t>prezenta,</w:t>
      </w:r>
      <w:r w:rsidR="00ED1E6B">
        <w:t xml:space="preserve"> </w:t>
      </w:r>
      <w:r w:rsidR="00ED1E6B" w:rsidRPr="002C01CE">
        <w:t xml:space="preserve"> </w:t>
      </w:r>
      <w:r w:rsidRPr="002C01CE">
        <w:t>vă</w:t>
      </w:r>
      <w:r w:rsidR="00ED1E6B">
        <w:t xml:space="preserve"> </w:t>
      </w:r>
      <w:r w:rsidR="007242B8">
        <w:t xml:space="preserve"> </w:t>
      </w:r>
      <w:r w:rsidRPr="002C01CE">
        <w:t>rog să-mi aprobaţi</w:t>
      </w:r>
      <w:r w:rsidR="001B1F06">
        <w:t xml:space="preserve"> </w:t>
      </w:r>
      <w:r w:rsidR="004C0C61">
        <w:t xml:space="preserve">amânarea </w:t>
      </w:r>
      <w:r w:rsidR="00286881">
        <w:t xml:space="preserve">pentru luna ___________ a </w:t>
      </w:r>
      <w:r w:rsidR="001B1F06">
        <w:t>susţiner</w:t>
      </w:r>
      <w:r w:rsidR="004C0C61">
        <w:t>ii</w:t>
      </w:r>
      <w:r w:rsidR="001B1F06">
        <w:t xml:space="preserve"> </w:t>
      </w:r>
      <w:r w:rsidRPr="002C01CE">
        <w:t>raportului</w:t>
      </w:r>
      <w:r w:rsidR="00ED1E6B">
        <w:t xml:space="preserve"> </w:t>
      </w:r>
      <w:r w:rsidR="001B1F06">
        <w:t xml:space="preserve"> </w:t>
      </w:r>
      <w:r w:rsidRPr="002C01CE">
        <w:t>de</w:t>
      </w:r>
      <w:r w:rsidR="00ED1E6B">
        <w:t xml:space="preserve"> </w:t>
      </w:r>
      <w:r w:rsidRPr="002C01CE">
        <w:t>cercetare</w:t>
      </w:r>
      <w:r w:rsidR="007242B8">
        <w:t xml:space="preserve"> </w:t>
      </w:r>
      <w:r w:rsidRPr="002C01CE">
        <w:t>cu titlul</w:t>
      </w:r>
      <w:r w:rsidR="007242B8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1F06">
        <w:t xml:space="preserve">, </w:t>
      </w:r>
      <w:r w:rsidR="00286881">
        <w:t xml:space="preserve">prevăzut </w:t>
      </w:r>
      <w:r w:rsidR="00736246">
        <w:t xml:space="preserve">iniţial </w:t>
      </w:r>
      <w:r w:rsidR="00286881">
        <w:t xml:space="preserve">în programul de cercetare ştiinţifică pentru </w:t>
      </w:r>
      <w:r w:rsidR="00736246">
        <w:t xml:space="preserve">prezentare în </w:t>
      </w:r>
      <w:r w:rsidR="00286881">
        <w:t>luna ______________</w:t>
      </w:r>
      <w:r w:rsidRPr="002C01CE">
        <w:t>.</w:t>
      </w:r>
    </w:p>
    <w:p w:rsidR="001B1F06" w:rsidRDefault="001B1F06" w:rsidP="001B1F06">
      <w:pPr>
        <w:pStyle w:val="Bodytext0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0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0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0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0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0"/>
        <w:shd w:val="clear" w:color="auto" w:fill="auto"/>
        <w:spacing w:line="220" w:lineRule="exact"/>
        <w:ind w:left="14"/>
      </w:pPr>
    </w:p>
    <w:p w:rsidR="001B1F06" w:rsidRPr="002C01CE" w:rsidRDefault="001B1F06" w:rsidP="001B1F06">
      <w:pPr>
        <w:pStyle w:val="Bodytext0"/>
        <w:shd w:val="clear" w:color="auto" w:fill="auto"/>
        <w:spacing w:line="220" w:lineRule="exact"/>
        <w:ind w:left="14"/>
      </w:pPr>
    </w:p>
    <w:p w:rsidR="00CD6268" w:rsidRPr="002C01CE" w:rsidRDefault="00FE44E2">
      <w:pPr>
        <w:pStyle w:val="Bodytext0"/>
        <w:shd w:val="clear" w:color="auto" w:fill="auto"/>
        <w:tabs>
          <w:tab w:val="right" w:leader="underscore" w:pos="7527"/>
        </w:tabs>
        <w:spacing w:after="529" w:line="220" w:lineRule="exact"/>
        <w:ind w:left="20"/>
      </w:pPr>
      <w:r w:rsidRPr="002C01CE">
        <w:t>Data</w:t>
      </w:r>
      <w:r w:rsidR="001B1F06">
        <w:t xml:space="preserve"> ____________</w:t>
      </w:r>
      <w:r w:rsidRPr="002C01CE">
        <w:t xml:space="preserve"> </w:t>
      </w:r>
      <w:r w:rsidR="001B1F06">
        <w:t xml:space="preserve">                                                                   </w:t>
      </w:r>
      <w:r w:rsidRPr="002C01CE">
        <w:t>Semnătura</w:t>
      </w:r>
      <w:r w:rsidR="001B1F06">
        <w:t xml:space="preserve"> ____________________</w:t>
      </w:r>
    </w:p>
    <w:p w:rsidR="007242B8" w:rsidRDefault="007242B8" w:rsidP="001B1F06">
      <w:pPr>
        <w:pStyle w:val="Bodytext0"/>
        <w:shd w:val="clear" w:color="auto" w:fill="auto"/>
        <w:spacing w:line="538" w:lineRule="exact"/>
        <w:jc w:val="center"/>
      </w:pPr>
    </w:p>
    <w:p w:rsidR="007242B8" w:rsidRDefault="007242B8" w:rsidP="001B1F06">
      <w:pPr>
        <w:pStyle w:val="Bodytext0"/>
        <w:shd w:val="clear" w:color="auto" w:fill="auto"/>
        <w:spacing w:line="538" w:lineRule="exact"/>
        <w:jc w:val="center"/>
      </w:pPr>
    </w:p>
    <w:p w:rsidR="007242B8" w:rsidRDefault="007242B8" w:rsidP="001B1F06">
      <w:pPr>
        <w:pStyle w:val="Bodytext0"/>
        <w:shd w:val="clear" w:color="auto" w:fill="auto"/>
        <w:spacing w:line="538" w:lineRule="exact"/>
        <w:jc w:val="center"/>
      </w:pPr>
    </w:p>
    <w:p w:rsidR="00736246" w:rsidRDefault="00736246" w:rsidP="001B1F06">
      <w:pPr>
        <w:pStyle w:val="Bodytext0"/>
        <w:shd w:val="clear" w:color="auto" w:fill="auto"/>
        <w:spacing w:line="538" w:lineRule="exact"/>
        <w:jc w:val="center"/>
      </w:pPr>
    </w:p>
    <w:p w:rsidR="00736246" w:rsidRPr="002C01CE" w:rsidRDefault="00736246" w:rsidP="001B1F06">
      <w:pPr>
        <w:pStyle w:val="Bodytext0"/>
        <w:shd w:val="clear" w:color="auto" w:fill="auto"/>
        <w:spacing w:line="538" w:lineRule="exact"/>
        <w:jc w:val="center"/>
      </w:pPr>
    </w:p>
    <w:p w:rsidR="001B1F06" w:rsidRDefault="001B1F06">
      <w:pPr>
        <w:pStyle w:val="Bodytext30"/>
        <w:shd w:val="clear" w:color="auto" w:fill="auto"/>
        <w:spacing w:before="0" w:line="190" w:lineRule="exact"/>
        <w:ind w:left="20"/>
        <w:rPr>
          <w:sz w:val="22"/>
          <w:szCs w:val="22"/>
        </w:rPr>
      </w:pPr>
    </w:p>
    <w:p w:rsidR="00CD6268" w:rsidRPr="002C01CE" w:rsidRDefault="00286881" w:rsidP="00286881">
      <w:pPr>
        <w:pStyle w:val="Bodytext30"/>
        <w:shd w:val="clear" w:color="auto" w:fill="auto"/>
        <w:spacing w:before="0" w:line="190" w:lineRule="exact"/>
        <w:ind w:left="20"/>
        <w:jc w:val="center"/>
        <w:rPr>
          <w:sz w:val="22"/>
          <w:szCs w:val="22"/>
        </w:rPr>
      </w:pPr>
      <w:r>
        <w:rPr>
          <w:sz w:val="22"/>
          <w:szCs w:val="22"/>
        </w:rPr>
        <w:t>Doamnei Director al Şcolii Doctorale de Chimie</w:t>
      </w:r>
    </w:p>
    <w:sectPr w:rsidR="00CD6268" w:rsidRPr="002C01CE" w:rsidSect="00736246">
      <w:type w:val="continuous"/>
      <w:pgSz w:w="11909" w:h="16838" w:code="9"/>
      <w:pgMar w:top="720" w:right="847" w:bottom="5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231" w:rsidRDefault="00490231" w:rsidP="00CD6268">
      <w:r>
        <w:separator/>
      </w:r>
    </w:p>
  </w:endnote>
  <w:endnote w:type="continuationSeparator" w:id="0">
    <w:p w:rsidR="00490231" w:rsidRDefault="00490231" w:rsidP="00CD6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231" w:rsidRDefault="00490231"/>
  </w:footnote>
  <w:footnote w:type="continuationSeparator" w:id="0">
    <w:p w:rsidR="00490231" w:rsidRDefault="0049023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D6268"/>
    <w:rsid w:val="000162B6"/>
    <w:rsid w:val="00021EAE"/>
    <w:rsid w:val="001B1F06"/>
    <w:rsid w:val="001D3C0C"/>
    <w:rsid w:val="00286881"/>
    <w:rsid w:val="002C01CE"/>
    <w:rsid w:val="00300B8C"/>
    <w:rsid w:val="00317E3D"/>
    <w:rsid w:val="00490231"/>
    <w:rsid w:val="004C0C61"/>
    <w:rsid w:val="00515613"/>
    <w:rsid w:val="0053569C"/>
    <w:rsid w:val="005C7262"/>
    <w:rsid w:val="005F3E11"/>
    <w:rsid w:val="006A3B95"/>
    <w:rsid w:val="006E4A8E"/>
    <w:rsid w:val="007242B8"/>
    <w:rsid w:val="00736246"/>
    <w:rsid w:val="00832DBA"/>
    <w:rsid w:val="00845203"/>
    <w:rsid w:val="00872F22"/>
    <w:rsid w:val="009C70D3"/>
    <w:rsid w:val="00B25CD3"/>
    <w:rsid w:val="00CD1411"/>
    <w:rsid w:val="00CD6268"/>
    <w:rsid w:val="00D645F5"/>
    <w:rsid w:val="00ED1E6B"/>
    <w:rsid w:val="00F200F1"/>
    <w:rsid w:val="00F943EA"/>
    <w:rsid w:val="00FE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626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6268"/>
    <w:rPr>
      <w:color w:val="0066CC"/>
      <w:u w:val="single"/>
    </w:rPr>
  </w:style>
  <w:style w:type="character" w:customStyle="1" w:styleId="Bodytext2Exact">
    <w:name w:val="Body text (2) Exact"/>
    <w:basedOn w:val="DefaultParagraphFont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Bodytext2Exact0">
    <w:name w:val="Body text (2) Exact"/>
    <w:basedOn w:val="Bodytext2"/>
    <w:rsid w:val="00CD6268"/>
    <w:rPr>
      <w:spacing w:val="4"/>
      <w:sz w:val="20"/>
      <w:szCs w:val="20"/>
    </w:rPr>
  </w:style>
  <w:style w:type="character" w:customStyle="1" w:styleId="Bodytext">
    <w:name w:val="Body text_"/>
    <w:basedOn w:val="DefaultParagraphFont"/>
    <w:link w:val="Bodytext0"/>
    <w:rsid w:val="00CD6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sid w:val="00CD6268"/>
    <w:rPr>
      <w:b/>
      <w:bCs/>
      <w:color w:val="000000"/>
      <w:spacing w:val="0"/>
      <w:w w:val="100"/>
      <w:position w:val="0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Normal"/>
    <w:link w:val="Bodytext2"/>
    <w:rsid w:val="00CD6268"/>
    <w:pPr>
      <w:shd w:val="clear" w:color="auto" w:fill="FFFFFF"/>
      <w:spacing w:before="600" w:after="8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0">
    <w:name w:val="Body text"/>
    <w:basedOn w:val="Normal"/>
    <w:link w:val="Bodytext"/>
    <w:rsid w:val="00CD626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rsid w:val="00CD6268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5F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2016-05-10T10:44:00Z</cp:lastPrinted>
  <dcterms:created xsi:type="dcterms:W3CDTF">2019-04-22T08:35:00Z</dcterms:created>
  <dcterms:modified xsi:type="dcterms:W3CDTF">2020-06-02T06:26:00Z</dcterms:modified>
</cp:coreProperties>
</file>