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6F572" w14:textId="77777777" w:rsidR="0096022D" w:rsidRDefault="00C05A09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5260FE2B" wp14:editId="6E03AC5B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1E331904" w14:textId="77777777" w:rsidR="0096022D" w:rsidRDefault="00C05A09">
      <w:pPr>
        <w:pStyle w:val="titludiscplan"/>
      </w:pPr>
      <w:r>
        <w:t>FIŞA DISCIPLINEI</w:t>
      </w:r>
    </w:p>
    <w:p w14:paraId="29537902" w14:textId="77777777" w:rsidR="0096022D" w:rsidRDefault="00C05A0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6022D" w14:paraId="204A93B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56114E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E28D11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96022D" w14:paraId="5097247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1138A7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B75DD1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96022D" w14:paraId="7AC8B49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5FE27E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80EB1D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96022D" w14:paraId="4DE651C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C4E4C5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88F9DD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96022D" w14:paraId="3DB9F15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DC1101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851D17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96022D" w14:paraId="0FEFABB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6D8049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DF41E5" w14:textId="7880AECE" w:rsidR="0096022D" w:rsidRDefault="00C05A09" w:rsidP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Chimia produselor cosmetice şi farmaceutice</w:t>
            </w:r>
            <w:r w:rsidR="003D1B0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14:paraId="789B1D76" w14:textId="77777777" w:rsidR="0096022D" w:rsidRDefault="0096022D">
      <w:pPr>
        <w:rPr>
          <w:rFonts w:eastAsia="Times New Roman"/>
          <w:color w:val="000000"/>
          <w:sz w:val="22"/>
          <w:szCs w:val="22"/>
        </w:rPr>
      </w:pPr>
    </w:p>
    <w:p w14:paraId="71C633FC" w14:textId="77777777" w:rsidR="0096022D" w:rsidRDefault="00C05A0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96022D" w14:paraId="2B5DCF9C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C5335F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50A1D9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Activitate de cercetare pentru elaborarea lucrării de disertaţie</w:t>
            </w:r>
          </w:p>
        </w:tc>
      </w:tr>
      <w:tr w:rsidR="0096022D" w14:paraId="0E667551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F25BFA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BF6A87" w14:textId="64DAC27E" w:rsidR="0096022D" w:rsidRDefault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 </w:t>
            </w:r>
          </w:p>
        </w:tc>
      </w:tr>
      <w:tr w:rsidR="0096022D" w14:paraId="72C8632C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AF67B7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2A8F4D" w14:textId="2A5B3C72" w:rsidR="0096022D" w:rsidRDefault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Profesorul coordinator al lucrării de disertație </w:t>
            </w:r>
          </w:p>
        </w:tc>
      </w:tr>
      <w:tr w:rsidR="0096022D" w14:paraId="3C26AFAE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9185E6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5CA8638" w14:textId="77777777" w:rsidR="0096022D" w:rsidRDefault="00C05A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BFEFE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6C21849" w14:textId="77777777" w:rsidR="0096022D" w:rsidRDefault="00C05A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2A8355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CFD3369" w14:textId="77777777" w:rsidR="0096022D" w:rsidRDefault="00C05A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AA33AF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48DBA09" w14:textId="77777777" w:rsidR="0096022D" w:rsidRDefault="00C05A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332E79D5" w14:textId="77777777" w:rsidR="0096022D" w:rsidRDefault="00C05A09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1904AF22" w14:textId="77777777" w:rsidR="0096022D" w:rsidRDefault="0096022D">
      <w:pPr>
        <w:rPr>
          <w:rFonts w:eastAsia="Times New Roman"/>
          <w:color w:val="000000"/>
          <w:sz w:val="22"/>
          <w:szCs w:val="22"/>
        </w:rPr>
      </w:pPr>
    </w:p>
    <w:p w14:paraId="63BF5B27" w14:textId="77777777" w:rsidR="0096022D" w:rsidRDefault="00C05A0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96022D" w14:paraId="16E92770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18E306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8CA40AF" w14:textId="77777777" w:rsidR="0096022D" w:rsidRDefault="00C05A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205BCE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E6ECCB1" w14:textId="77777777" w:rsidR="0096022D" w:rsidRDefault="00C05A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AFA0DB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BBAC375" w14:textId="77777777" w:rsidR="0096022D" w:rsidRDefault="00C05A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96022D" w14:paraId="6421990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9AB58E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F33AF1A" w14:textId="77777777" w:rsidR="0096022D" w:rsidRDefault="00C05A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D139DB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1A5765B" w14:textId="77777777" w:rsidR="0096022D" w:rsidRDefault="00C05A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BA34D6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989BCEC" w14:textId="77777777" w:rsidR="0096022D" w:rsidRDefault="00C05A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48</w:t>
            </w:r>
          </w:p>
        </w:tc>
      </w:tr>
      <w:tr w:rsidR="0096022D" w14:paraId="7F0A3F8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F78B15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E9FAF05" w14:textId="77777777" w:rsidR="0096022D" w:rsidRDefault="00C05A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96022D" w14:paraId="202397B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345A30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E74C12C" w14:textId="251A4512" w:rsidR="0096022D" w:rsidRDefault="003D1B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96022D" w14:paraId="62D625D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8116F0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359B088" w14:textId="4ACDC81E" w:rsidR="0096022D" w:rsidRDefault="003D1B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</w:tr>
      <w:tr w:rsidR="0096022D" w14:paraId="419BBD3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76EADF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91D3C37" w14:textId="6210F7BB" w:rsidR="0096022D" w:rsidRDefault="003D1B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</w:t>
            </w:r>
          </w:p>
        </w:tc>
      </w:tr>
      <w:tr w:rsidR="0096022D" w14:paraId="63C5664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B76391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C737111" w14:textId="595FE8E0" w:rsidR="0096022D" w:rsidRDefault="003D1B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96022D" w14:paraId="5682583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F1881D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AFF7D9B" w14:textId="73B93C02" w:rsidR="0096022D" w:rsidRDefault="003D1B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96022D" w14:paraId="0CDAE96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7ECC3C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86DF19D" w14:textId="768D7BE6" w:rsidR="0096022D" w:rsidRDefault="003D1B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96022D" w14:paraId="6A0814CF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3803CE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10F6E050" w14:textId="77777777" w:rsidR="0096022D" w:rsidRDefault="00C05A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96022D" w14:paraId="0AFD39D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13286F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102FEFF" w14:textId="77777777" w:rsidR="0096022D" w:rsidRDefault="00C05A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</w:tr>
      <w:tr w:rsidR="0096022D" w14:paraId="0B5D8E8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A14965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989826E" w14:textId="77777777" w:rsidR="0096022D" w:rsidRDefault="00C05A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96022D" w14:paraId="113EDF2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319F58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DBAC5B0" w14:textId="77777777" w:rsidR="0096022D" w:rsidRDefault="00C05A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3403E2CA" w14:textId="77777777" w:rsidR="0096022D" w:rsidRDefault="0096022D">
      <w:pPr>
        <w:rPr>
          <w:rFonts w:eastAsia="Times New Roman"/>
          <w:color w:val="000000"/>
          <w:sz w:val="22"/>
          <w:szCs w:val="22"/>
        </w:rPr>
      </w:pPr>
    </w:p>
    <w:p w14:paraId="14203062" w14:textId="77777777" w:rsidR="0096022D" w:rsidRDefault="00C05A0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3D1B0C" w14:paraId="3850E9C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ECE0A4" w14:textId="77777777" w:rsid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772C087" w14:textId="6A465595" w:rsidR="003D1B0C" w:rsidRDefault="003D1B0C" w:rsidP="003D1B0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212C1">
              <w:rPr>
                <w:rFonts w:eastAsia="MS Mincho"/>
                <w:sz w:val="20"/>
                <w:szCs w:val="20"/>
                <w:lang w:val="ro-RO"/>
              </w:rPr>
              <w:t>Însuşirea corectă a cunoştinţelor predate la disciplinele de specialitate aferente programului de master urmat</w:t>
            </w:r>
            <w:r>
              <w:rPr>
                <w:rFonts w:eastAsia="MS Mincho"/>
                <w:sz w:val="20"/>
                <w:szCs w:val="20"/>
                <w:lang w:val="ro-RO"/>
              </w:rPr>
              <w:t>.</w:t>
            </w:r>
          </w:p>
        </w:tc>
      </w:tr>
      <w:tr w:rsidR="003D1B0C" w14:paraId="3C835C9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25AFB2" w14:textId="77777777" w:rsid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7D1F3D1" w14:textId="7E247243" w:rsidR="003D1B0C" w:rsidRDefault="003D1B0C" w:rsidP="003D1B0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212C1">
              <w:rPr>
                <w:rFonts w:eastAsia="MS Mincho"/>
                <w:sz w:val="20"/>
                <w:szCs w:val="20"/>
                <w:lang w:val="ro-RO"/>
              </w:rPr>
              <w:t>Identificarea şi utilizarea adecvată a noţiunilor, ustensilelor, t</w:t>
            </w:r>
            <w:r>
              <w:rPr>
                <w:rFonts w:eastAsia="MS Mincho"/>
                <w:sz w:val="20"/>
                <w:szCs w:val="20"/>
                <w:lang w:val="ro-RO"/>
              </w:rPr>
              <w:t>e</w:t>
            </w:r>
            <w:r w:rsidRPr="002212C1">
              <w:rPr>
                <w:rFonts w:eastAsia="MS Mincho"/>
                <w:sz w:val="20"/>
                <w:szCs w:val="20"/>
                <w:lang w:val="ro-RO"/>
              </w:rPr>
              <w:t>hnicilor, metodelor specifice cercetării chimice</w:t>
            </w:r>
            <w:r>
              <w:rPr>
                <w:rFonts w:eastAsia="MS Mincho"/>
                <w:sz w:val="20"/>
                <w:szCs w:val="20"/>
                <w:lang w:val="ro-RO"/>
              </w:rPr>
              <w:t>.</w:t>
            </w:r>
          </w:p>
        </w:tc>
      </w:tr>
    </w:tbl>
    <w:p w14:paraId="1683C129" w14:textId="77777777" w:rsidR="0096022D" w:rsidRDefault="0096022D">
      <w:pPr>
        <w:rPr>
          <w:rFonts w:eastAsia="Times New Roman"/>
          <w:color w:val="000000"/>
          <w:sz w:val="22"/>
          <w:szCs w:val="22"/>
        </w:rPr>
      </w:pPr>
    </w:p>
    <w:p w14:paraId="5795ED21" w14:textId="77777777" w:rsidR="0096022D" w:rsidRDefault="00C05A0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6022D" w14:paraId="7A4FC82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B6DD69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B58D77D" w14:textId="602B1A00" w:rsidR="0096022D" w:rsidRDefault="00C05A09" w:rsidP="003D1B0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D1B0C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96022D" w14:paraId="5C487D6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BE4FAA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76E9704" w14:textId="77777777" w:rsidR="003D1B0C" w:rsidRPr="002212C1" w:rsidRDefault="003D1B0C" w:rsidP="003D1B0C">
            <w:pPr>
              <w:ind w:left="57"/>
              <w:jc w:val="both"/>
              <w:rPr>
                <w:rFonts w:eastAsia="MS Mincho"/>
                <w:sz w:val="20"/>
                <w:szCs w:val="20"/>
                <w:lang w:val="ro-RO"/>
              </w:rPr>
            </w:pPr>
            <w:r w:rsidRPr="002212C1">
              <w:rPr>
                <w:rFonts w:eastAsia="MS Mincho"/>
                <w:sz w:val="20"/>
                <w:szCs w:val="20"/>
                <w:lang w:val="ro-RO"/>
              </w:rPr>
              <w:t>Pregătirea adecvată a laboratorului pentru activitatea de cercetare întreprinsă.</w:t>
            </w:r>
          </w:p>
          <w:p w14:paraId="5D032252" w14:textId="18A46167" w:rsidR="0096022D" w:rsidRDefault="003D1B0C" w:rsidP="003D1B0C">
            <w:pPr>
              <w:ind w:left="57"/>
              <w:rPr>
                <w:rFonts w:eastAsia="Times New Roman"/>
                <w:color w:val="000000"/>
                <w:sz w:val="20"/>
                <w:szCs w:val="20"/>
              </w:rPr>
            </w:pPr>
            <w:r w:rsidRPr="002212C1">
              <w:rPr>
                <w:rFonts w:eastAsia="MS Mincho"/>
                <w:sz w:val="20"/>
                <w:szCs w:val="20"/>
                <w:lang w:val="ro-RO"/>
              </w:rPr>
              <w:t>Respectarea normelor de protecţia muncii în laboratoare cu caracter chimic</w:t>
            </w:r>
            <w:r>
              <w:rPr>
                <w:rFonts w:eastAsia="MS Mincho"/>
                <w:sz w:val="20"/>
                <w:szCs w:val="20"/>
                <w:lang w:val="ro-RO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63FFBB8C" w14:textId="77777777" w:rsidR="0096022D" w:rsidRDefault="0096022D">
      <w:pPr>
        <w:rPr>
          <w:rFonts w:eastAsia="Times New Roman"/>
          <w:color w:val="000000"/>
          <w:sz w:val="22"/>
          <w:szCs w:val="22"/>
        </w:rPr>
      </w:pPr>
    </w:p>
    <w:p w14:paraId="64CACF9C" w14:textId="77777777" w:rsidR="0096022D" w:rsidRDefault="00C05A0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Competenţe </w:t>
      </w:r>
      <w:r>
        <w:rPr>
          <w:color w:val="000000"/>
          <w:sz w:val="22"/>
          <w:szCs w:val="22"/>
        </w:rPr>
        <w:t>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96022D" w14:paraId="73F5B655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8B8723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CC2009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Capacitatea de analiză, sinteză şi utilizare a metodelor ştiinţifice riguroase şi a tuturor resurselor de informaţie în orice context profesional şi social.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adecvată a cunoştinţelor, deprinderi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lor şi abilităţilor practice de muncă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Abilităţi de muncă individuală şi în echipă, cu planificarea activităţii şi managementul timpului.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şi respectarea regulilor de protecţia muncii, de etică şi deontologie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şi operarea cu noţiuni specifice de structură, proprietăţi şi reactivitate a compuşilor chimici, farmaceutici şi cosmetici.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analize specifice în laboratoare medicale, cosmetice şi farmaceutice.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aplicarea riguroasă a metodelor de analiză şi interpretarea rezultatelor, elaborarea protocoalelor pentru analiza fizico-chimică a unor produşi chimici, farmaceutici şi cosmetici.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riguroasă a metodelor şi tehnicilor de investigare calitativ</w:t>
            </w:r>
            <w:r>
              <w:rPr>
                <w:rFonts w:eastAsia="Times New Roman"/>
                <w:color w:val="000000"/>
                <w:sz w:val="20"/>
                <w:szCs w:val="20"/>
              </w:rPr>
              <w:t>ă şi cantitativă în analize medicale şi controlul produselor farmaceutice şi cosmetice.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Identificarea materialelor, substanţelor şi aparaturii, analiza critică a metodelor şi tehnicilor, interpretarea rezultatelor experimentale şi corelarea cu acţiunea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farmacologică şi biologică a produselor chimice, farmaceutice şi cosmetice.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CP10.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prevederilor legislative în managementul şi asigurarea calităţii laboratoarelor de analize clinice. </w:t>
            </w:r>
          </w:p>
        </w:tc>
      </w:tr>
      <w:tr w:rsidR="0096022D" w14:paraId="0489AD08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60DC82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F823FF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unui management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eficient privind resursele umane, logistice, operaţionale şi de timp.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proiecte de cercetare, de elaborare a unor articole sau studii ştiinţifice.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resurselor informaţionale, ştiinţifice şi de specialitate privi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nd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unor tehnici eficiente de comunicare interumană în relaţie cu profesia şi particularităţile individuale ale persoanelor din colectivul profesional.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unui management eficient al conceperii, proiectării, p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lanificării şi organizării activităţilor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Dezvoltarea unei abordări interculturale şi echitabile în diverse aspecte şi contexte de activitate profesională şi relaţii inter-umane.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Diversificarea formelor şi stilurilor de învăţare. </w:t>
            </w:r>
          </w:p>
        </w:tc>
      </w:tr>
    </w:tbl>
    <w:p w14:paraId="30BFB2A6" w14:textId="77777777" w:rsidR="0096022D" w:rsidRDefault="0096022D">
      <w:pPr>
        <w:rPr>
          <w:rFonts w:eastAsia="Times New Roman"/>
          <w:color w:val="000000"/>
          <w:sz w:val="22"/>
          <w:szCs w:val="22"/>
        </w:rPr>
      </w:pPr>
    </w:p>
    <w:p w14:paraId="45355141" w14:textId="77777777" w:rsidR="0096022D" w:rsidRDefault="00C05A0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 Ob</w:t>
      </w:r>
      <w:r>
        <w:rPr>
          <w:color w:val="000000"/>
          <w:sz w:val="22"/>
          <w:szCs w:val="22"/>
        </w:rPr>
        <w:t xml:space="preserve">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3D1B0C" w14:paraId="2B35D860" w14:textId="77777777" w:rsidTr="003D1B0C">
        <w:tc>
          <w:tcPr>
            <w:tcW w:w="5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7AF5BB" w14:textId="77777777" w:rsid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4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31D143" w14:textId="3CB668C0" w:rsid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212C1">
              <w:rPr>
                <w:sz w:val="20"/>
                <w:szCs w:val="20"/>
                <w:lang w:val="ro-RO"/>
              </w:rPr>
              <w:t>Creşterea capacităţii studen</w:t>
            </w:r>
            <w:r w:rsidRPr="002212C1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2212C1">
              <w:rPr>
                <w:sz w:val="20"/>
                <w:szCs w:val="20"/>
                <w:lang w:val="ro-RO"/>
              </w:rPr>
              <w:t xml:space="preserve">ilor de a efectua muncă independentă de documentare-cercetare </w:t>
            </w:r>
            <w:r w:rsidRPr="002212C1">
              <w:rPr>
                <w:rFonts w:ascii="Cambria Math" w:hAnsi="Cambria Math" w:cs="Cambria Math"/>
                <w:sz w:val="20"/>
                <w:szCs w:val="20"/>
                <w:lang w:val="ro-RO"/>
              </w:rPr>
              <w:t>ș</w:t>
            </w:r>
            <w:r w:rsidRPr="002212C1">
              <w:rPr>
                <w:sz w:val="20"/>
                <w:szCs w:val="20"/>
                <w:lang w:val="ro-RO"/>
              </w:rPr>
              <w:t xml:space="preserve">i de a formula rapoarte de analize </w:t>
            </w:r>
            <w:r w:rsidRPr="002212C1">
              <w:rPr>
                <w:rFonts w:ascii="Cambria Math" w:hAnsi="Cambria Math" w:cs="Cambria Math"/>
                <w:sz w:val="20"/>
                <w:szCs w:val="20"/>
                <w:lang w:val="ro-RO"/>
              </w:rPr>
              <w:t>ș</w:t>
            </w:r>
            <w:r w:rsidRPr="002212C1">
              <w:rPr>
                <w:sz w:val="20"/>
                <w:szCs w:val="20"/>
                <w:lang w:val="ro-RO"/>
              </w:rPr>
              <w:t>i concluzii cu caracter de originalitate</w:t>
            </w:r>
          </w:p>
        </w:tc>
      </w:tr>
      <w:tr w:rsidR="003D1B0C" w14:paraId="16DD211B" w14:textId="77777777" w:rsidTr="003D1B0C">
        <w:tc>
          <w:tcPr>
            <w:tcW w:w="5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BA970B" w14:textId="77777777" w:rsid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4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6855D" w14:textId="77777777" w:rsidR="003D1B0C" w:rsidRPr="002212C1" w:rsidRDefault="003D1B0C" w:rsidP="003D1B0C">
            <w:pPr>
              <w:ind w:left="57"/>
              <w:rPr>
                <w:bCs/>
                <w:sz w:val="20"/>
                <w:szCs w:val="20"/>
                <w:lang w:val="ro-RO"/>
              </w:rPr>
            </w:pPr>
            <w:r w:rsidRPr="002212C1">
              <w:rPr>
                <w:bCs/>
                <w:sz w:val="20"/>
                <w:szCs w:val="20"/>
                <w:lang w:val="ro-RO"/>
              </w:rPr>
              <w:t>La finalizarea cu succes a acestei discipline, studenţii vor fi capabili să:</w:t>
            </w:r>
          </w:p>
          <w:p w14:paraId="2516F71C" w14:textId="04B8110A" w:rsidR="003D1B0C" w:rsidRPr="002212C1" w:rsidRDefault="003D1B0C" w:rsidP="003D1B0C">
            <w:pPr>
              <w:numPr>
                <w:ilvl w:val="0"/>
                <w:numId w:val="2"/>
              </w:numPr>
              <w:ind w:left="284" w:hanging="227"/>
              <w:rPr>
                <w:sz w:val="20"/>
                <w:szCs w:val="20"/>
                <w:lang w:val="ro-RO"/>
              </w:rPr>
            </w:pPr>
            <w:r w:rsidRPr="002212C1">
              <w:rPr>
                <w:sz w:val="20"/>
                <w:szCs w:val="20"/>
                <w:lang w:val="ro-RO"/>
              </w:rPr>
              <w:t>Explice, pe baza rezultatelor, proprietăţile fizico-chimice ale compuşilor chimici studiaţi</w:t>
            </w:r>
            <w:r>
              <w:rPr>
                <w:sz w:val="20"/>
                <w:szCs w:val="20"/>
                <w:lang w:val="ro-RO"/>
              </w:rPr>
              <w:t>;</w:t>
            </w:r>
            <w:r w:rsidRPr="002212C1">
              <w:rPr>
                <w:sz w:val="20"/>
                <w:szCs w:val="20"/>
                <w:lang w:val="ro-RO"/>
              </w:rPr>
              <w:t xml:space="preserve"> </w:t>
            </w:r>
          </w:p>
          <w:p w14:paraId="7D12BB18" w14:textId="42DBD791" w:rsidR="003D1B0C" w:rsidRPr="002212C1" w:rsidRDefault="003D1B0C" w:rsidP="003D1B0C">
            <w:pPr>
              <w:numPr>
                <w:ilvl w:val="0"/>
                <w:numId w:val="2"/>
              </w:numPr>
              <w:ind w:left="284" w:hanging="227"/>
              <w:rPr>
                <w:sz w:val="20"/>
                <w:szCs w:val="20"/>
                <w:lang w:val="ro-RO"/>
              </w:rPr>
            </w:pPr>
            <w:r w:rsidRPr="002212C1">
              <w:rPr>
                <w:sz w:val="20"/>
                <w:szCs w:val="20"/>
                <w:lang w:val="ro-RO"/>
              </w:rPr>
              <w:t>Descrie tehnicile de investigare a caracteristicilor structurilor moleculare investigate</w:t>
            </w:r>
            <w:r>
              <w:rPr>
                <w:sz w:val="20"/>
                <w:szCs w:val="20"/>
                <w:lang w:val="ro-RO"/>
              </w:rPr>
              <w:t>;</w:t>
            </w:r>
          </w:p>
          <w:p w14:paraId="52A08453" w14:textId="4B478BEC" w:rsidR="003D1B0C" w:rsidRPr="002212C1" w:rsidRDefault="003D1B0C" w:rsidP="003D1B0C">
            <w:pPr>
              <w:numPr>
                <w:ilvl w:val="0"/>
                <w:numId w:val="2"/>
              </w:numPr>
              <w:ind w:left="284" w:hanging="227"/>
              <w:rPr>
                <w:sz w:val="20"/>
                <w:szCs w:val="20"/>
                <w:lang w:val="ro-RO"/>
              </w:rPr>
            </w:pPr>
            <w:r w:rsidRPr="002212C1">
              <w:rPr>
                <w:sz w:val="20"/>
                <w:szCs w:val="20"/>
                <w:lang w:val="ro-RO"/>
              </w:rPr>
              <w:t>Utilizeze adecvat noţiunile, tehnicile şi metodele de cercetare bibliografice şi experimentale pentru caracterizarea unui compus, proces, proprietăţi, fenomen</w:t>
            </w:r>
            <w:r>
              <w:rPr>
                <w:sz w:val="20"/>
                <w:szCs w:val="20"/>
                <w:lang w:val="ro-RO"/>
              </w:rPr>
              <w:t>;</w:t>
            </w:r>
          </w:p>
          <w:p w14:paraId="730140B0" w14:textId="4584F81C" w:rsidR="003D1B0C" w:rsidRPr="002212C1" w:rsidRDefault="003D1B0C" w:rsidP="003D1B0C">
            <w:pPr>
              <w:numPr>
                <w:ilvl w:val="0"/>
                <w:numId w:val="2"/>
              </w:numPr>
              <w:ind w:left="284" w:hanging="227"/>
              <w:rPr>
                <w:sz w:val="20"/>
                <w:szCs w:val="20"/>
                <w:lang w:val="ro-RO"/>
              </w:rPr>
            </w:pPr>
            <w:r w:rsidRPr="002212C1">
              <w:rPr>
                <w:sz w:val="20"/>
                <w:szCs w:val="20"/>
                <w:lang w:val="ro-RO"/>
              </w:rPr>
              <w:t>Analizeze critic şi constructiv rezultatele propriei activităţi de cercetare</w:t>
            </w:r>
            <w:r>
              <w:rPr>
                <w:sz w:val="20"/>
                <w:szCs w:val="20"/>
                <w:lang w:val="ro-RO"/>
              </w:rPr>
              <w:t>;</w:t>
            </w:r>
          </w:p>
          <w:p w14:paraId="121B864B" w14:textId="3FA522D9" w:rsidR="003D1B0C" w:rsidRPr="002212C1" w:rsidRDefault="003D1B0C" w:rsidP="003D1B0C">
            <w:pPr>
              <w:numPr>
                <w:ilvl w:val="0"/>
                <w:numId w:val="2"/>
              </w:numPr>
              <w:ind w:left="284" w:hanging="227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Determine valorile mărimilor proprietăţilor ce caracterizează sistemele investigate;</w:t>
            </w:r>
          </w:p>
          <w:p w14:paraId="44FBA384" w14:textId="7A541D27" w:rsidR="003D1B0C" w:rsidRDefault="003D1B0C" w:rsidP="003D1B0C">
            <w:pPr>
              <w:numPr>
                <w:ilvl w:val="0"/>
                <w:numId w:val="2"/>
              </w:numPr>
              <w:ind w:left="284" w:hanging="227"/>
              <w:rPr>
                <w:sz w:val="20"/>
                <w:szCs w:val="20"/>
                <w:lang w:val="ro-RO"/>
              </w:rPr>
            </w:pPr>
            <w:r w:rsidRPr="002212C1">
              <w:rPr>
                <w:sz w:val="20"/>
                <w:szCs w:val="20"/>
                <w:lang w:val="ro-RO"/>
              </w:rPr>
              <w:t>Elaboreze un proiect de cercetare având la bază efectuarea,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2212C1">
              <w:rPr>
                <w:sz w:val="20"/>
                <w:szCs w:val="20"/>
                <w:lang w:val="ro-RO"/>
              </w:rPr>
              <w:t xml:space="preserve">etapă cu etapă, a </w:t>
            </w:r>
            <w:r>
              <w:rPr>
                <w:sz w:val="20"/>
                <w:szCs w:val="20"/>
                <w:lang w:val="ro-RO"/>
              </w:rPr>
              <w:t>activității</w:t>
            </w:r>
            <w:r w:rsidRPr="002212C1">
              <w:rPr>
                <w:sz w:val="20"/>
                <w:szCs w:val="20"/>
                <w:lang w:val="ro-RO"/>
              </w:rPr>
              <w:t xml:space="preserve"> de cercetare</w:t>
            </w:r>
            <w:r>
              <w:rPr>
                <w:sz w:val="20"/>
                <w:szCs w:val="20"/>
                <w:lang w:val="ro-RO"/>
              </w:rPr>
              <w:t>;</w:t>
            </w:r>
          </w:p>
          <w:p w14:paraId="631E2778" w14:textId="04BCE89B" w:rsidR="003D1B0C" w:rsidRPr="003D1B0C" w:rsidRDefault="003D1B0C" w:rsidP="003D1B0C">
            <w:pPr>
              <w:numPr>
                <w:ilvl w:val="0"/>
                <w:numId w:val="2"/>
              </w:numPr>
              <w:ind w:left="284" w:hanging="227"/>
              <w:rPr>
                <w:sz w:val="20"/>
                <w:szCs w:val="20"/>
                <w:lang w:val="ro-RO"/>
              </w:rPr>
            </w:pPr>
            <w:r w:rsidRPr="003D1B0C">
              <w:rPr>
                <w:sz w:val="20"/>
                <w:szCs w:val="20"/>
                <w:lang w:val="ro-RO"/>
              </w:rPr>
              <w:t xml:space="preserve">Aleagă adecvat </w:t>
            </w:r>
            <w:r w:rsidRPr="003D1B0C">
              <w:rPr>
                <w:rFonts w:ascii="Cambria Math" w:hAnsi="Cambria Math" w:cs="Cambria Math"/>
                <w:sz w:val="20"/>
                <w:szCs w:val="20"/>
                <w:lang w:val="ro-RO"/>
              </w:rPr>
              <w:t>ș</w:t>
            </w:r>
            <w:r w:rsidRPr="003D1B0C">
              <w:rPr>
                <w:sz w:val="20"/>
                <w:szCs w:val="20"/>
                <w:lang w:val="ro-RO"/>
              </w:rPr>
              <w:t xml:space="preserve">i să aplice corect metodele </w:t>
            </w:r>
            <w:r w:rsidRPr="003D1B0C">
              <w:rPr>
                <w:rFonts w:ascii="Cambria Math" w:hAnsi="Cambria Math" w:cs="Cambria Math"/>
                <w:sz w:val="20"/>
                <w:szCs w:val="20"/>
                <w:lang w:val="ro-RO"/>
              </w:rPr>
              <w:t>ș</w:t>
            </w:r>
            <w:r w:rsidRPr="003D1B0C">
              <w:rPr>
                <w:sz w:val="20"/>
                <w:szCs w:val="20"/>
                <w:lang w:val="ro-RO"/>
              </w:rPr>
              <w:t>i tehnicile însu</w:t>
            </w:r>
            <w:r w:rsidRPr="003D1B0C">
              <w:rPr>
                <w:rFonts w:ascii="Cambria Math" w:hAnsi="Cambria Math" w:cs="Cambria Math"/>
                <w:sz w:val="20"/>
                <w:szCs w:val="20"/>
                <w:lang w:val="ro-RO"/>
              </w:rPr>
              <w:t>ș</w:t>
            </w:r>
            <w:r w:rsidRPr="003D1B0C">
              <w:rPr>
                <w:sz w:val="20"/>
                <w:szCs w:val="20"/>
                <w:lang w:val="ro-RO"/>
              </w:rPr>
              <w:t>ite pe parcursul studiilor.</w:t>
            </w:r>
          </w:p>
        </w:tc>
      </w:tr>
    </w:tbl>
    <w:p w14:paraId="3C4BBB9C" w14:textId="77777777" w:rsidR="0096022D" w:rsidRDefault="0096022D">
      <w:pPr>
        <w:rPr>
          <w:rFonts w:eastAsia="Times New Roman"/>
          <w:color w:val="000000"/>
          <w:sz w:val="22"/>
          <w:szCs w:val="22"/>
        </w:rPr>
      </w:pPr>
    </w:p>
    <w:p w14:paraId="40692F5B" w14:textId="77777777" w:rsidR="0096022D" w:rsidRDefault="00C05A0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96022D" w14:paraId="4265F9F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4A8E2D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3D1F34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E2D2FA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C4866E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96022D" w14:paraId="5699C90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341216" w14:textId="0CBA31C6" w:rsidR="0096022D" w:rsidRDefault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A6B228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0D6C0A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F6AEBA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96022D" w14:paraId="6EE2B837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E30926" w14:textId="45FB6ED5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96022D" w14:paraId="197D164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C205C7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645711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6D14B9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C0C61C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3D1B0C" w14:paraId="69D8F94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CBC601" w14:textId="5861AB01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780103" w14:textId="73CCC7C3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Stabilirea domeniului şi a tematicii lucrării de disertaţie.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CB9241" w14:textId="52D61D00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Temele sunt propuse de către cadrele didactice, dar pot fi propuse şi de către studenţi.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B68A01" w14:textId="172388D3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Temele de disertaţie sunt propuse şi stabilite de comun acord în decursul semestrului 2 master</w:t>
            </w:r>
          </w:p>
        </w:tc>
      </w:tr>
      <w:tr w:rsidR="003D1B0C" w14:paraId="59BC1C3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E07D2D" w14:textId="6DADC9C2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2EF367" w14:textId="1A8E78FA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Stabilirea unor repere orientative asupra structurii și bibliografiei lucrării de disertaţie.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3C77E8" w14:textId="0120F6D8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Studiul literaturii de specialitate şi utilizarea tehnicilor de cercetare bibliografică clasice şi moderne pe tema stabilită; Întocmirea fișelor bibliografice; Folosirea tehnicilor de selecţie pentru conceperea unei baze de date.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D0CFAF" w14:textId="6BC69D68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5 ore</w:t>
            </w:r>
          </w:p>
        </w:tc>
      </w:tr>
      <w:tr w:rsidR="003D1B0C" w14:paraId="4185D8D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93CAFE" w14:textId="1425D6F9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DF37A8" w14:textId="54699505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Elaborarea pe baza documentării şi a îndrumării cadrului didactic a unei metodologii de cercetare în vederea realizării obiectivelor propuse.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670983" w14:textId="5A5A1DB1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Discuții student-îndrumător referitoare la sursele de date, utilizarea textelor și a bibliografiei indicate, prezentarea formelor de documentare și elaborare a lucrărilor științifice.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E4CC7F" w14:textId="6CEF0E8E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2 ore</w:t>
            </w:r>
          </w:p>
        </w:tc>
      </w:tr>
      <w:tr w:rsidR="003D1B0C" w14:paraId="7D22133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CEFFFE" w14:textId="2A0E5EFD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3F6ED8" w14:textId="045EDE10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Utilizarea metodelor şi tehnicilor experimentale în investigarea temei de cercetare.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8C1774" w14:textId="77777777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6CA5D0" w14:textId="4679D099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50 ore</w:t>
            </w:r>
          </w:p>
        </w:tc>
      </w:tr>
      <w:tr w:rsidR="003D1B0C" w14:paraId="4235059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6AF732" w14:textId="4A444DAE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9A2821" w14:textId="3964ECB8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Selectarea, modelarea, prelucrarea şi analiza rezultatelor cercetării.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027AA4" w14:textId="6FDA26E2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Principii de sintetizare a activităţilor realizate.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27BAC5" w14:textId="1F12965A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16 ore</w:t>
            </w:r>
          </w:p>
        </w:tc>
      </w:tr>
      <w:tr w:rsidR="003D1B0C" w14:paraId="7322F97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D21395" w14:textId="271EC40D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460515" w14:textId="6253F9E4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Finalizarea cercetărilor ştiinţifice, structurarea şi elaborarea raportului de cercetare, eventual, redactarea unui articol ştiinţific.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3DDB2E" w14:textId="4AA6917E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Tehnici de elaborare şi proiectare a unui articol ştiinţific.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0E6AC5" w14:textId="73287DAA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15 ore</w:t>
            </w:r>
          </w:p>
        </w:tc>
      </w:tr>
      <w:tr w:rsidR="003D1B0C" w14:paraId="56151D5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1E1B1F" w14:textId="7369DC5D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032EC8" w14:textId="3F37D47F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Redactarea lucrării şi pregătirea materialelor în vederea susținerii în faţa comisiei a lucrării de disertaţie.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26832E" w14:textId="5BDFD797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Tehnici de redactare şi modalităţi  de elaborare a prezentării rezultatelor cercetărilor efectuate.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32AFE" w14:textId="355E9253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5 ore</w:t>
            </w:r>
          </w:p>
        </w:tc>
      </w:tr>
      <w:tr w:rsidR="003D1B0C" w14:paraId="3F7830C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1BBD07" w14:textId="08204529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2F80B2" w14:textId="5909E28D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 xml:space="preserve">Prezentarea concluziilor asupra rezultatelor studiului întreprins cu evidenţierea contribuţiilor personale obţinute în urma activităţii de cercetare.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690D9F" w14:textId="6B451EF3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Prezentare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3C6841" w14:textId="55C1476A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1 oră</w:t>
            </w:r>
          </w:p>
        </w:tc>
      </w:tr>
      <w:tr w:rsidR="0096022D" w14:paraId="6BA37565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149499" w14:textId="1CBCB753" w:rsidR="003D1B0C" w:rsidRPr="003D1B0C" w:rsidRDefault="003D1B0C" w:rsidP="003D1B0C">
            <w:pPr>
              <w:rPr>
                <w:b/>
                <w:bCs/>
                <w:sz w:val="20"/>
                <w:szCs w:val="20"/>
                <w:lang w:val="ro-RO"/>
              </w:rPr>
            </w:pPr>
            <w:r w:rsidRPr="003D1B0C">
              <w:rPr>
                <w:b/>
                <w:bCs/>
                <w:sz w:val="20"/>
                <w:szCs w:val="20"/>
                <w:lang w:val="ro-RO"/>
              </w:rPr>
              <w:t>Bibliografie</w:t>
            </w:r>
          </w:p>
          <w:p w14:paraId="1B2113C4" w14:textId="77777777" w:rsidR="003D1B0C" w:rsidRPr="003D1B0C" w:rsidRDefault="003D1B0C" w:rsidP="003D1B0C">
            <w:pPr>
              <w:rPr>
                <w:sz w:val="20"/>
                <w:szCs w:val="20"/>
                <w:lang w:val="ro-RO"/>
              </w:rPr>
            </w:pPr>
          </w:p>
          <w:p w14:paraId="63957EAE" w14:textId="77777777" w:rsidR="003D1B0C" w:rsidRPr="003D1B0C" w:rsidRDefault="003D1B0C" w:rsidP="003D1B0C">
            <w:pPr>
              <w:pStyle w:val="ListParagraph"/>
              <w:numPr>
                <w:ilvl w:val="0"/>
                <w:numId w:val="3"/>
              </w:numPr>
              <w:ind w:left="567" w:hanging="436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D1B0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Bibliografia recomandată de către coordonatorul științific sau cea considerată relevantă de către student, în funcție de tema de cercetare aleasă.</w:t>
            </w:r>
          </w:p>
          <w:p w14:paraId="46DB71A4" w14:textId="7929D5E3" w:rsidR="0096022D" w:rsidRPr="003D1B0C" w:rsidRDefault="003D1B0C" w:rsidP="003D1B0C">
            <w:pPr>
              <w:pStyle w:val="ListParagraph"/>
              <w:numPr>
                <w:ilvl w:val="0"/>
                <w:numId w:val="3"/>
              </w:numPr>
              <w:ind w:left="567" w:hanging="436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D1B0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Literatura ce reprezintă un ghid asupra modului de elaborare, redactare și prezentare a unei lucrări științifice, lucrării de disertaţie.</w:t>
            </w:r>
          </w:p>
        </w:tc>
      </w:tr>
    </w:tbl>
    <w:p w14:paraId="1AF7F34A" w14:textId="77777777" w:rsidR="0096022D" w:rsidRDefault="00C05A0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conţinutului disciplinei cu aşteptările reprezentanţilor comunităţii, asociaţiilor profesionale şi </w:t>
      </w:r>
      <w:r>
        <w:rPr>
          <w:color w:val="000000"/>
          <w:sz w:val="22"/>
          <w:szCs w:val="22"/>
        </w:rPr>
        <w:t>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96022D" w14:paraId="041D391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3D1A0D" w14:textId="69DA38C2" w:rsidR="0096022D" w:rsidRDefault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212C1">
              <w:rPr>
                <w:sz w:val="20"/>
                <w:szCs w:val="20"/>
                <w:lang w:val="ro-RO"/>
              </w:rPr>
              <w:t>Conţinutul asigură cadrul metodologic pentru studenţi în vederea pregătirii şi susţinerii lucrării de disertaţie şi de elaborare a unei cercetări ştiinţifice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</w:tr>
    </w:tbl>
    <w:p w14:paraId="3356C9EB" w14:textId="77777777" w:rsidR="0096022D" w:rsidRDefault="00C05A0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96022D" w14:paraId="272F4FB4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8D159D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82E852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178C26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68591B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96022D" w14:paraId="4E3A996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117FA2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5A627D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8119D2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C860E9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3D1B0C" w14:paraId="479A9DA6" w14:textId="77777777" w:rsidTr="00056D9C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1B8DDC" w14:textId="77777777" w:rsidR="003D1B0C" w:rsidRDefault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1E066A" w14:textId="6863D33E" w:rsidR="003D1B0C" w:rsidRDefault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FB77DB" w14:textId="77777777" w:rsidR="003D1B0C" w:rsidRDefault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Evaluare pe parcurs.</w:t>
            </w:r>
          </w:p>
          <w:p w14:paraId="27E8F404" w14:textId="17A12F56" w:rsidR="003D1B0C" w:rsidRDefault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Prezentare.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E5F952" w14:textId="54AD9D8A" w:rsidR="003D1B0C" w:rsidRDefault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D1B0C" w14:paraId="6B51B140" w14:textId="77777777" w:rsidTr="00056D9C"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2C7CED" w14:textId="77777777" w:rsidR="003D1B0C" w:rsidRDefault="003D1B0C" w:rsidP="003D1B0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C13902" w14:textId="57284833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Alegerea temei de cercetare şi stabilirea obiectivelor cercetării.  Motivarea alegerii, actualitatea și caracterul inovator al temei alese, modalitatea stabilirii obiectivelor cercetării.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B4E24F" w14:textId="77777777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5AE6B6" w14:textId="3F66ADC9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20%</w:t>
            </w:r>
          </w:p>
        </w:tc>
      </w:tr>
      <w:tr w:rsidR="003D1B0C" w14:paraId="49BB914E" w14:textId="77777777" w:rsidTr="00056D9C"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326D7F" w14:textId="77777777" w:rsidR="003D1B0C" w:rsidRDefault="003D1B0C" w:rsidP="003D1B0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9F865D" w14:textId="6125C904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 xml:space="preserve">Studiul şi selecţia literaturii de specialitate şi a tehnicilor de investigare.  Bibliografia studiată este în concordanță cu tema stabilită, actuală, </w:t>
            </w:r>
            <w:r w:rsidRPr="003D1B0C">
              <w:rPr>
                <w:sz w:val="20"/>
                <w:szCs w:val="20"/>
                <w:lang w:val="ro-RO"/>
              </w:rPr>
              <w:lastRenderedPageBreak/>
              <w:t>relevantă domeniului de cercetare abordat.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F286D5" w14:textId="77777777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2B8C8B" w14:textId="019D85DC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15%</w:t>
            </w:r>
          </w:p>
        </w:tc>
      </w:tr>
      <w:tr w:rsidR="003D1B0C" w14:paraId="76A987F1" w14:textId="77777777" w:rsidTr="00056D9C"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4C54D7" w14:textId="77777777" w:rsidR="003D1B0C" w:rsidRDefault="003D1B0C" w:rsidP="003D1B0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5FA143" w14:textId="1324EF83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Selecţia, analiza şi raportarea rezultatelor obţinute.  Reproductibilitatea, acurateţea, originalitatea, noutatea rezultatelor.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BA430E" w14:textId="77777777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AB6760" w14:textId="0B053CFA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40%</w:t>
            </w:r>
          </w:p>
        </w:tc>
      </w:tr>
      <w:tr w:rsidR="003D1B0C" w14:paraId="23D73108" w14:textId="77777777" w:rsidTr="00056D9C">
        <w:tc>
          <w:tcPr>
            <w:tcW w:w="0" w:type="auto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68FA49" w14:textId="77777777" w:rsidR="003D1B0C" w:rsidRDefault="003D1B0C" w:rsidP="003D1B0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56B0F6" w14:textId="6300ED44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Redactarea lucrării de disertaţie şi pregătirea prezentării în faţa comisiei. Tehnici de redactare şi prezentare a rezultatelor.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CFC387" w14:textId="77777777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8CFD1F" w14:textId="359B32DE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25%</w:t>
            </w:r>
          </w:p>
        </w:tc>
      </w:tr>
      <w:tr w:rsidR="0096022D" w14:paraId="1271F6F6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9EC180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96022D" w14:paraId="01AC0EDE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89213E" w14:textId="3A47BE78" w:rsidR="003D1B0C" w:rsidRPr="002212C1" w:rsidRDefault="003D1B0C" w:rsidP="003D1B0C">
            <w:pPr>
              <w:ind w:left="57"/>
              <w:rPr>
                <w:sz w:val="20"/>
                <w:szCs w:val="20"/>
                <w:lang w:val="ro-RO"/>
              </w:rPr>
            </w:pPr>
            <w:r w:rsidRPr="002212C1">
              <w:rPr>
                <w:sz w:val="20"/>
                <w:szCs w:val="20"/>
                <w:lang w:val="ro-RO"/>
              </w:rPr>
              <w:t>Lucrarea de disertaţie corespunde cerin</w:t>
            </w:r>
            <w:r w:rsidRPr="002212C1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2212C1">
              <w:rPr>
                <w:sz w:val="20"/>
                <w:szCs w:val="20"/>
                <w:lang w:val="ro-RO"/>
              </w:rPr>
              <w:t>elor ştiinţifice şi de redactare.</w:t>
            </w:r>
          </w:p>
          <w:p w14:paraId="5CCD0A6F" w14:textId="77777777" w:rsidR="003D1B0C" w:rsidRPr="002212C1" w:rsidRDefault="003D1B0C" w:rsidP="003D1B0C">
            <w:pPr>
              <w:ind w:left="57"/>
              <w:rPr>
                <w:sz w:val="20"/>
                <w:szCs w:val="20"/>
                <w:lang w:val="ro-RO"/>
              </w:rPr>
            </w:pPr>
            <w:r w:rsidRPr="002212C1">
              <w:rPr>
                <w:sz w:val="20"/>
                <w:szCs w:val="20"/>
                <w:lang w:val="ro-RO"/>
              </w:rPr>
              <w:t>Referin</w:t>
            </w:r>
            <w:r w:rsidRPr="002212C1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2212C1">
              <w:rPr>
                <w:sz w:val="20"/>
                <w:szCs w:val="20"/>
                <w:lang w:val="ro-RO"/>
              </w:rPr>
              <w:t>ele bibliografice utilizate în lucrare sunt prezentate corespunzător.</w:t>
            </w:r>
          </w:p>
          <w:p w14:paraId="41162608" w14:textId="77777777" w:rsidR="003D1B0C" w:rsidRPr="002212C1" w:rsidRDefault="003D1B0C" w:rsidP="003D1B0C">
            <w:pPr>
              <w:ind w:left="57"/>
              <w:rPr>
                <w:sz w:val="20"/>
                <w:szCs w:val="20"/>
                <w:lang w:val="ro-RO"/>
              </w:rPr>
            </w:pPr>
            <w:r w:rsidRPr="002212C1">
              <w:rPr>
                <w:sz w:val="20"/>
                <w:szCs w:val="20"/>
                <w:lang w:val="ro-RO"/>
              </w:rPr>
              <w:t>Interpretarea şi utilizarea adecvată a datelor proprii în elaborarea lucrării de disertaţie.</w:t>
            </w:r>
          </w:p>
          <w:p w14:paraId="391BFC55" w14:textId="010DEB17" w:rsidR="0096022D" w:rsidRDefault="003D1B0C" w:rsidP="003D1B0C">
            <w:pPr>
              <w:ind w:left="57"/>
              <w:rPr>
                <w:rFonts w:eastAsia="Times New Roman"/>
                <w:color w:val="000000"/>
                <w:sz w:val="20"/>
                <w:szCs w:val="20"/>
              </w:rPr>
            </w:pPr>
            <w:r w:rsidRPr="002212C1">
              <w:rPr>
                <w:sz w:val="20"/>
                <w:szCs w:val="20"/>
                <w:lang w:val="ro-RO"/>
              </w:rPr>
              <w:t xml:space="preserve">Concluziile cercetării sunt logice </w:t>
            </w:r>
            <w:r w:rsidRPr="002212C1">
              <w:rPr>
                <w:rFonts w:ascii="Cambria Math" w:hAnsi="Cambria Math" w:cs="Cambria Math"/>
                <w:sz w:val="20"/>
                <w:szCs w:val="20"/>
                <w:lang w:val="ro-RO"/>
              </w:rPr>
              <w:t>ș</w:t>
            </w:r>
            <w:r w:rsidRPr="002212C1">
              <w:rPr>
                <w:sz w:val="20"/>
                <w:szCs w:val="20"/>
                <w:lang w:val="ro-RO"/>
              </w:rPr>
              <w:t>i relevante pentru tema abordată.</w:t>
            </w:r>
          </w:p>
        </w:tc>
      </w:tr>
    </w:tbl>
    <w:p w14:paraId="40C300CA" w14:textId="77777777" w:rsidR="0096022D" w:rsidRDefault="0096022D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4"/>
        <w:gridCol w:w="4782"/>
        <w:gridCol w:w="2771"/>
      </w:tblGrid>
      <w:tr w:rsidR="0096022D" w14:paraId="70DCF393" w14:textId="77777777">
        <w:tc>
          <w:tcPr>
            <w:tcW w:w="0" w:type="auto"/>
            <w:hideMark/>
          </w:tcPr>
          <w:p w14:paraId="14020A52" w14:textId="4FA76ED1" w:rsidR="0096022D" w:rsidRDefault="00C05A0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3D1B0C" w:rsidRPr="003D1B0C">
              <w:rPr>
                <w:rFonts w:eastAsia="Times New Roman"/>
                <w:color w:val="000000"/>
              </w:rPr>
              <w:t>02.10.2023</w:t>
            </w:r>
          </w:p>
        </w:tc>
        <w:tc>
          <w:tcPr>
            <w:tcW w:w="0" w:type="auto"/>
            <w:hideMark/>
          </w:tcPr>
          <w:p w14:paraId="2D52BA77" w14:textId="428BB4A2" w:rsidR="0096022D" w:rsidRDefault="00C05A0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3D1B0C" w:rsidRPr="003D1B0C">
              <w:rPr>
                <w:rFonts w:eastAsia="Times New Roman"/>
                <w:color w:val="000000"/>
              </w:rPr>
              <w:t>Coordonatorul lucrării de disertație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9C8366E" w14:textId="77777777" w:rsidR="0096022D" w:rsidRDefault="00C05A0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</w:tr>
    </w:tbl>
    <w:p w14:paraId="67793188" w14:textId="77777777" w:rsidR="0096022D" w:rsidRDefault="0096022D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5"/>
        <w:gridCol w:w="5902"/>
      </w:tblGrid>
      <w:tr w:rsidR="0096022D" w14:paraId="1D52B7D9" w14:textId="77777777">
        <w:tc>
          <w:tcPr>
            <w:tcW w:w="0" w:type="auto"/>
            <w:hideMark/>
          </w:tcPr>
          <w:p w14:paraId="2F6E143C" w14:textId="77777777" w:rsidR="0096022D" w:rsidRDefault="00C05A0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2D0B15DE" w14:textId="280050A9" w:rsidR="0096022D" w:rsidRDefault="00C05A0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3D1B0C">
              <w:rPr>
                <w:rFonts w:eastAsia="Times New Roman"/>
                <w:color w:val="000000"/>
              </w:rPr>
              <w:t xml:space="preserve">Prof. </w:t>
            </w:r>
            <w:r w:rsidR="003D1B0C" w:rsidRPr="003D1B0C">
              <w:rPr>
                <w:rFonts w:eastAsia="Times New Roman"/>
                <w:color w:val="000000"/>
              </w:rPr>
              <w:t>U</w:t>
            </w:r>
            <w:r w:rsidRPr="003D1B0C">
              <w:rPr>
                <w:rFonts w:eastAsia="Times New Roman"/>
                <w:color w:val="000000"/>
              </w:rPr>
              <w:t xml:space="preserve">niv. </w:t>
            </w:r>
            <w:r w:rsidR="003D1B0C" w:rsidRPr="003D1B0C">
              <w:rPr>
                <w:rFonts w:eastAsia="Times New Roman"/>
                <w:color w:val="000000"/>
              </w:rPr>
              <w:t>D</w:t>
            </w:r>
            <w:r w:rsidRPr="003D1B0C">
              <w:rPr>
                <w:rFonts w:eastAsia="Times New Roman"/>
                <w:color w:val="000000"/>
              </w:rPr>
              <w:t xml:space="preserve">r. </w:t>
            </w:r>
            <w:r w:rsidR="003D1B0C" w:rsidRPr="003D1B0C">
              <w:rPr>
                <w:rFonts w:eastAsia="Times New Roman"/>
                <w:color w:val="000000"/>
              </w:rPr>
              <w:t>H</w:t>
            </w:r>
            <w:r w:rsidRPr="003D1B0C">
              <w:rPr>
                <w:rFonts w:eastAsia="Times New Roman"/>
                <w:color w:val="000000"/>
              </w:rPr>
              <w:t>abil. Mihail-Lucian B</w:t>
            </w:r>
            <w:r w:rsidR="003D1B0C" w:rsidRPr="003D1B0C">
              <w:rPr>
                <w:rFonts w:eastAsia="Times New Roman"/>
                <w:color w:val="000000"/>
              </w:rPr>
              <w:t>Î</w:t>
            </w:r>
            <w:r w:rsidRPr="003D1B0C">
              <w:rPr>
                <w:rFonts w:eastAsia="Times New Roman"/>
                <w:color w:val="000000"/>
              </w:rPr>
              <w:t>RS</w:t>
            </w:r>
            <w:r w:rsidR="003D1B0C" w:rsidRPr="003D1B0C">
              <w:rPr>
                <w:rFonts w:eastAsia="Times New Roman"/>
                <w:color w:val="000000"/>
              </w:rPr>
              <w:t>Ă</w:t>
            </w:r>
          </w:p>
        </w:tc>
      </w:tr>
    </w:tbl>
    <w:p w14:paraId="0963BD47" w14:textId="77777777" w:rsidR="00DC22F7" w:rsidRDefault="00DC22F7">
      <w:pPr>
        <w:rPr>
          <w:rFonts w:eastAsia="Times New Roman"/>
        </w:rPr>
      </w:pPr>
    </w:p>
    <w:sectPr w:rsidR="00DC22F7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73914"/>
    <w:multiLevelType w:val="multilevel"/>
    <w:tmpl w:val="F552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A7D06"/>
    <w:multiLevelType w:val="hybridMultilevel"/>
    <w:tmpl w:val="656EA462"/>
    <w:lvl w:ilvl="0" w:tplc="E46A59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0C"/>
    <w:rsid w:val="003D1B0C"/>
    <w:rsid w:val="0096022D"/>
    <w:rsid w:val="00C05A09"/>
    <w:rsid w:val="00DC22F7"/>
    <w:rsid w:val="00F3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CE5F58"/>
  <w15:chartTrackingRefBased/>
  <w15:docId w15:val="{47B5559C-2B71-4988-8899-FF5E2FDE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D1B0C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1371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AC Dirtu</dc:creator>
  <cp:keywords/>
  <dc:description/>
  <cp:lastModifiedBy>user</cp:lastModifiedBy>
  <cp:revision>3</cp:revision>
  <dcterms:created xsi:type="dcterms:W3CDTF">2023-11-02T12:04:00Z</dcterms:created>
  <dcterms:modified xsi:type="dcterms:W3CDTF">2023-11-02T13:11:00Z</dcterms:modified>
</cp:coreProperties>
</file>