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7B731" w14:textId="77777777" w:rsidR="00567356" w:rsidRPr="00841974" w:rsidRDefault="00AB4263" w:rsidP="00FD3D50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FACULTATEA DE CHIMIE</w:t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67356"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338BA1B4" w14:textId="39FBA7F3" w:rsidR="00567356" w:rsidRDefault="00567356" w:rsidP="00FD3D5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Formularul de auto-evaluare a performanțelor, în vederea obținerii unei gradații de merit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sau a 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sporu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lui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performan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ţă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academic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*</w:t>
      </w:r>
    </w:p>
    <w:p w14:paraId="0EC73423" w14:textId="5A78557E" w:rsidR="00715C97" w:rsidRPr="00CB1036" w:rsidRDefault="00715C97" w:rsidP="00715C9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Criteri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obligatori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/eliminatori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:</w:t>
      </w:r>
    </w:p>
    <w:p w14:paraId="0B27C99B" w14:textId="77777777" w:rsidR="00715C97" w:rsidRPr="00CB1036" w:rsidRDefault="00715C97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Pentru gradația de merit candidații trebuie să aibă cel puțin 5 lucrări științifice publicate în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sau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ultimii 5 ani, iar pentru sporul de performanță academică cel puțin o lucrare științifică publicată în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sau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ultimul an. </w:t>
      </w:r>
    </w:p>
    <w:p w14:paraId="106DFD34" w14:textId="4F943CCB" w:rsidR="00715C97" w:rsidRDefault="00715C97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 xml:space="preserve">, </w:t>
      </w:r>
      <w:r w:rsidR="00E6614C"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3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="00E6614C"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4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trebuie să corespundă Web of Science/Clarivate, </w:t>
      </w:r>
      <w:r w:rsidR="00E6614C" w:rsidRPr="00E6614C">
        <w:rPr>
          <w:rFonts w:ascii="Times New Roman" w:hAnsi="Times New Roman" w:cs="Times New Roman"/>
          <w:i/>
          <w:iCs/>
          <w:sz w:val="24"/>
          <w:szCs w:val="24"/>
          <w:lang w:val="ro-RO"/>
        </w:rPr>
        <w:t>Journal Citation Report (JCR) category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="00200271">
        <w:rPr>
          <w:rFonts w:ascii="Times New Roman" w:hAnsi="Times New Roman" w:cs="Times New Roman"/>
          <w:iCs/>
          <w:sz w:val="24"/>
          <w:szCs w:val="24"/>
          <w:lang w:val="ro-RO"/>
        </w:rPr>
        <w:t>din ultimul an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2C24AC0D" w14:textId="711A7D7F" w:rsidR="00E6614C" w:rsidRPr="00CB1036" w:rsidRDefault="00E6614C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Se iau în calcul doar articolele publicate în volume din perioada evaluată.</w:t>
      </w:r>
    </w:p>
    <w:p w14:paraId="669768B7" w14:textId="77777777" w:rsidR="00715C97" w:rsidRPr="00CB1036" w:rsidRDefault="00715C97" w:rsidP="00715C9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b/>
          <w:bCs/>
          <w:sz w:val="24"/>
          <w:szCs w:val="24"/>
          <w:lang w:val="ro-RO"/>
        </w:rPr>
        <w:t>Un rezultat poate fi punctat o singură dată, la criteriul ales de candidat.</w:t>
      </w:r>
    </w:p>
    <w:p w14:paraId="5999107E" w14:textId="77777777" w:rsidR="00715C97" w:rsidRPr="00841974" w:rsidRDefault="00715C97" w:rsidP="00FD3D5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3150"/>
        <w:gridCol w:w="4239"/>
      </w:tblGrid>
      <w:tr w:rsidR="00567356" w:rsidRPr="00841974" w14:paraId="3E84636B" w14:textId="77777777" w:rsidTr="001C70C9">
        <w:trPr>
          <w:tblHeader/>
        </w:trPr>
        <w:tc>
          <w:tcPr>
            <w:tcW w:w="2358" w:type="dxa"/>
          </w:tcPr>
          <w:p w14:paraId="601A8DB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CRITERIUL</w:t>
            </w:r>
          </w:p>
        </w:tc>
        <w:tc>
          <w:tcPr>
            <w:tcW w:w="3150" w:type="dxa"/>
          </w:tcPr>
          <w:p w14:paraId="75BB541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DESCRIPTORI</w:t>
            </w:r>
          </w:p>
        </w:tc>
        <w:tc>
          <w:tcPr>
            <w:tcW w:w="4239" w:type="dxa"/>
          </w:tcPr>
          <w:p w14:paraId="2E95A91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PUNCTAJUL ACORDAT</w:t>
            </w:r>
          </w:p>
        </w:tc>
      </w:tr>
      <w:tr w:rsidR="00B443CE" w:rsidRPr="00841974" w14:paraId="3CE3F70C" w14:textId="77777777" w:rsidTr="001C70C9">
        <w:tc>
          <w:tcPr>
            <w:tcW w:w="2358" w:type="dxa"/>
            <w:vMerge w:val="restart"/>
          </w:tcPr>
          <w:p w14:paraId="77E6E313" w14:textId="77777777" w:rsidR="00B443CE" w:rsidRPr="00841974" w:rsidRDefault="00B443CE" w:rsidP="00C52EEC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I. ACTIVITATEA DE CERCETARE (40%)</w:t>
            </w:r>
          </w:p>
        </w:tc>
        <w:tc>
          <w:tcPr>
            <w:tcW w:w="3150" w:type="dxa"/>
          </w:tcPr>
          <w:p w14:paraId="6FA23C9F" w14:textId="7BE62869" w:rsidR="00B443CE" w:rsidRPr="00841974" w:rsidRDefault="00B443CE" w:rsidP="002708F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Articole ştiinţifice indexate ISI, cu afiliere </w:t>
            </w:r>
            <w:r w:rsidR="00200271"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>Facultatea de Chimie -</w:t>
            </w:r>
            <w:r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UAIC </w:t>
            </w:r>
          </w:p>
        </w:tc>
        <w:tc>
          <w:tcPr>
            <w:tcW w:w="4239" w:type="dxa"/>
          </w:tcPr>
          <w:p w14:paraId="3DFC8F2E" w14:textId="77777777" w:rsidR="00B443CE" w:rsidRPr="00CB1036" w:rsidRDefault="00B443CE" w:rsidP="003013C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Autor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articol în Quartila:</w:t>
            </w:r>
          </w:p>
          <w:p w14:paraId="6BC589C8" w14:textId="77777777" w:rsidR="00200271" w:rsidRPr="00CB1036" w:rsidRDefault="00200271" w:rsidP="00200271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Q1: (100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1443C162" w14:textId="77777777" w:rsidR="00200271" w:rsidRPr="00CB1036" w:rsidRDefault="00200271" w:rsidP="00200271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Q2: (75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065E8CAB" w14:textId="77777777" w:rsidR="00200271" w:rsidRDefault="00200271" w:rsidP="0020027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Q3/4: (50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*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(ptr. Q3 şi Q4 se consideră max. 2 articole în aceeași revistă/an)</w:t>
            </w:r>
          </w:p>
          <w:p w14:paraId="74A5FE21" w14:textId="77777777" w:rsidR="00200271" w:rsidRPr="00CB1036" w:rsidRDefault="00200271" w:rsidP="00E6614C">
            <w:pPr>
              <w:spacing w:before="240" w:after="12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CB1036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</w:p>
          <w:p w14:paraId="010877AE" w14:textId="1F1320F7" w:rsidR="00B443CE" w:rsidRPr="00841974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(FI = Factor de impact ISI </w:t>
            </w:r>
            <w:r>
              <w:rPr>
                <w:rFonts w:ascii="Times New Roman" w:hAnsi="Times New Roman" w:cs="Times New Roman"/>
                <w:lang w:val="ro-RO"/>
              </w:rPr>
              <w:t>–Web of Science</w:t>
            </w:r>
            <w:r w:rsidRPr="00CB1036">
              <w:rPr>
                <w:rFonts w:ascii="Times New Roman" w:hAnsi="Times New Roman" w:cs="Times New Roman"/>
                <w:lang w:val="ro-RO"/>
              </w:rPr>
              <w:t>, din ultimul an)</w:t>
            </w:r>
          </w:p>
        </w:tc>
      </w:tr>
      <w:tr w:rsidR="00B443CE" w:rsidRPr="00E6614C" w14:paraId="5331A2CA" w14:textId="77777777" w:rsidTr="001C70C9">
        <w:tc>
          <w:tcPr>
            <w:tcW w:w="2358" w:type="dxa"/>
            <w:vMerge/>
          </w:tcPr>
          <w:p w14:paraId="108960F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15A1F0E" w14:textId="27B644FD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reviste indexate BDI</w:t>
            </w:r>
            <w:r w:rsidR="00E6614C">
              <w:rPr>
                <w:rFonts w:ascii="Times New Roman" w:hAnsi="Times New Roman" w:cs="Times New Roman"/>
                <w:lang w:val="ro-RO"/>
              </w:rPr>
              <w:t xml:space="preserve"> și ACI</w:t>
            </w:r>
          </w:p>
        </w:tc>
        <w:tc>
          <w:tcPr>
            <w:tcW w:w="4239" w:type="dxa"/>
          </w:tcPr>
          <w:p w14:paraId="06472934" w14:textId="77777777" w:rsidR="00200271" w:rsidRPr="00FB37AB" w:rsidRDefault="00200271" w:rsidP="0020027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B37AB">
              <w:rPr>
                <w:rFonts w:ascii="Times New Roman" w:hAnsi="Times New Roman" w:cs="Times New Roman"/>
                <w:b/>
                <w:lang w:val="ro-RO"/>
              </w:rPr>
              <w:t>50 puncte / număr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</w:p>
          <w:p w14:paraId="0BD7CE16" w14:textId="77777777" w:rsidR="00200271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FB37AB">
              <w:rPr>
                <w:rFonts w:ascii="Times New Roman" w:hAnsi="Times New Roman" w:cs="Times New Roman"/>
                <w:lang w:val="ro-RO"/>
              </w:rPr>
              <w:t>Autor principal: 1,4 x 50 / număr autori</w:t>
            </w:r>
            <w:r>
              <w:rPr>
                <w:rFonts w:ascii="Times New Roman" w:hAnsi="Times New Roman" w:cs="Times New Roman"/>
                <w:lang w:val="ro-RO"/>
              </w:rPr>
              <w:t>/*</w:t>
            </w:r>
            <w:r w:rsidRPr="00FB37AB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5C055242" w14:textId="46EA7DA5" w:rsidR="00B443CE" w:rsidRPr="00CB1036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CB1036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</w:p>
        </w:tc>
      </w:tr>
      <w:tr w:rsidR="00B443CE" w:rsidRPr="00E6614C" w14:paraId="72D043CF" w14:textId="77777777" w:rsidTr="00DE2122">
        <w:trPr>
          <w:trHeight w:val="603"/>
        </w:trPr>
        <w:tc>
          <w:tcPr>
            <w:tcW w:w="2358" w:type="dxa"/>
            <w:vMerge/>
          </w:tcPr>
          <w:p w14:paraId="323F000B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5F1659C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volumele conferinţelor, alte reviste de specialitate (cu ISSN), enciclopedii de specialitate</w:t>
            </w:r>
          </w:p>
        </w:tc>
        <w:tc>
          <w:tcPr>
            <w:tcW w:w="4239" w:type="dxa"/>
          </w:tcPr>
          <w:p w14:paraId="08D3F3AF" w14:textId="77777777" w:rsidR="00B443CE" w:rsidRPr="00CB1036" w:rsidRDefault="00B443CE" w:rsidP="002708F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30 puncte / număr autori</w:t>
            </w:r>
          </w:p>
          <w:p w14:paraId="3D26FEA2" w14:textId="77777777" w:rsidR="00B443CE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principal: 1,4 x 30 / număr autori</w:t>
            </w:r>
            <w:r w:rsidR="00200271">
              <w:rPr>
                <w:rFonts w:ascii="Times New Roman" w:hAnsi="Times New Roman" w:cs="Times New Roman"/>
                <w:b/>
                <w:lang w:val="ro-RO"/>
              </w:rPr>
              <w:t>/*</w:t>
            </w:r>
          </w:p>
          <w:p w14:paraId="4638242A" w14:textId="15941E7D" w:rsidR="00200271" w:rsidRPr="00CB1036" w:rsidRDefault="00200271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B92E22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; în cazul în care sunt mai </w:t>
            </w:r>
            <w:r w:rsidRPr="00B92E22">
              <w:rPr>
                <w:rFonts w:ascii="Times New Roman" w:hAnsi="Times New Roman" w:cs="Times New Roman"/>
                <w:lang w:val="ro-RO"/>
              </w:rPr>
              <w:lastRenderedPageBreak/>
              <w:t xml:space="preserve">mult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B92E22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443CE" w:rsidRPr="00841974" w14:paraId="2E78DCF9" w14:textId="77777777" w:rsidTr="001C70C9">
        <w:trPr>
          <w:trHeight w:val="347"/>
        </w:trPr>
        <w:tc>
          <w:tcPr>
            <w:tcW w:w="2358" w:type="dxa"/>
            <w:vMerge/>
          </w:tcPr>
          <w:p w14:paraId="3AC6534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574FCF1" w14:textId="77777777" w:rsidR="00B443CE" w:rsidRPr="00841974" w:rsidRDefault="00B443CE" w:rsidP="008C3EF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Pr="00841974">
              <w:rPr>
                <w:rFonts w:ascii="Times New Roman" w:hAnsi="Times New Roman" w:cs="Times New Roman"/>
                <w:lang w:val="ro-RO"/>
              </w:rPr>
              <w:t>Alte studii,</w:t>
            </w:r>
          </w:p>
          <w:p w14:paraId="54188DF4" w14:textId="77777777" w:rsidR="00B443CE" w:rsidRPr="00841974" w:rsidRDefault="00B443CE" w:rsidP="008C3EF1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recenzii publicate în reviste de specialitate</w:t>
            </w:r>
          </w:p>
        </w:tc>
        <w:tc>
          <w:tcPr>
            <w:tcW w:w="4239" w:type="dxa"/>
          </w:tcPr>
          <w:p w14:paraId="4D0AB2C4" w14:textId="77777777" w:rsidR="00B443CE" w:rsidRPr="00315221" w:rsidRDefault="00B443CE" w:rsidP="008C3EF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10 puncte / număr autori</w:t>
            </w:r>
          </w:p>
        </w:tc>
      </w:tr>
      <w:tr w:rsidR="00B443CE" w:rsidRPr="00E6614C" w14:paraId="0A5AF2CB" w14:textId="77777777" w:rsidTr="001C70C9">
        <w:trPr>
          <w:trHeight w:val="347"/>
        </w:trPr>
        <w:tc>
          <w:tcPr>
            <w:tcW w:w="2358" w:type="dxa"/>
            <w:vMerge/>
          </w:tcPr>
          <w:p w14:paraId="6DC21924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4A4B6E5E" w14:textId="53D8CD21" w:rsidR="00B443CE" w:rsidRPr="00841974" w:rsidRDefault="00B443CE" w:rsidP="002B1E73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Cărţi ştiinţifice de autor sau capitole de cărți publicate (pentru prima ediție*) </w:t>
            </w:r>
            <w:r>
              <w:rPr>
                <w:rFonts w:ascii="Times New Roman" w:hAnsi="Times New Roman" w:cs="Times New Roman"/>
                <w:lang w:val="ro-RO"/>
              </w:rPr>
              <w:t>cu ISBN/ISSN</w:t>
            </w:r>
            <w:r w:rsidR="00200271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4239" w:type="dxa"/>
          </w:tcPr>
          <w:p w14:paraId="0D272945" w14:textId="28340CDF" w:rsidR="00B443CE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străinătate, </w:t>
            </w:r>
            <w:r>
              <w:rPr>
                <w:rFonts w:ascii="Times New Roman" w:hAnsi="Times New Roman" w:cs="Times New Roman"/>
                <w:lang w:val="ro-RO"/>
              </w:rPr>
              <w:t>î</w:t>
            </w:r>
            <w:r w:rsidRPr="00841974">
              <w:rPr>
                <w:rFonts w:ascii="Times New Roman" w:hAnsi="Times New Roman" w:cs="Times New Roman"/>
                <w:lang w:val="ro-RO"/>
              </w:rPr>
              <w:t>ntr-o limb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de circula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841974">
              <w:rPr>
                <w:rFonts w:ascii="Times New Roman" w:hAnsi="Times New Roman" w:cs="Times New Roman"/>
                <w:lang w:val="ro-RO"/>
              </w:rPr>
              <w:t>ie interna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841974">
              <w:rPr>
                <w:rFonts w:ascii="Times New Roman" w:hAnsi="Times New Roman" w:cs="Times New Roman"/>
                <w:lang w:val="ro-RO"/>
              </w:rPr>
              <w:t>ional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100 puncte la 25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pag.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lang w:val="ro-RO"/>
              </w:rPr>
              <w:t>umăr autori</w:t>
            </w:r>
            <w:r w:rsidR="00ED3C19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  <w:p w14:paraId="4AD5E264" w14:textId="34431CF4" w:rsidR="00200271" w:rsidRPr="00200271" w:rsidRDefault="00E6614C" w:rsidP="00BE3204">
            <w:pPr>
              <w:rPr>
                <w:rFonts w:ascii="Times New Roman" w:hAnsi="Times New Roman" w:cs="Times New Roman"/>
                <w:color w:val="0070C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- </w:t>
            </w:r>
            <w:r w:rsidR="00200271" w:rsidRPr="00AC6F3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cu dovezi clare pentru autori, format, număr pagini, editură, an.</w:t>
            </w:r>
          </w:p>
        </w:tc>
      </w:tr>
      <w:tr w:rsidR="00B443CE" w:rsidRPr="00912560" w14:paraId="4A21068A" w14:textId="77777777" w:rsidTr="002B1E73">
        <w:trPr>
          <w:trHeight w:val="287"/>
        </w:trPr>
        <w:tc>
          <w:tcPr>
            <w:tcW w:w="2358" w:type="dxa"/>
            <w:vMerge/>
          </w:tcPr>
          <w:p w14:paraId="5E210EC4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354057CF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00757B8A" w14:textId="13216BE4" w:rsidR="00B443CE" w:rsidRDefault="00B443CE" w:rsidP="00315221">
            <w:pPr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țară: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50 puncte la 25 pag</w:t>
            </w:r>
            <w:r>
              <w:rPr>
                <w:rFonts w:ascii="Times New Roman" w:hAnsi="Times New Roman" w:cs="Times New Roman"/>
                <w:b/>
                <w:lang w:val="ro-RO"/>
              </w:rPr>
              <w:t>.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lang w:val="ro-RO"/>
              </w:rPr>
              <w:t>umăr autori</w:t>
            </w:r>
            <w:r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*</w:t>
            </w:r>
          </w:p>
          <w:p w14:paraId="0434C720" w14:textId="48C1B841" w:rsidR="00386E47" w:rsidRPr="002B1E73" w:rsidRDefault="00386E47" w:rsidP="00315221">
            <w:pPr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B92E22">
              <w:rPr>
                <w:rFonts w:ascii="Times New Roman" w:hAnsi="Times New Roman" w:cs="Times New Roman"/>
                <w:b/>
                <w:color w:val="0070C0"/>
                <w:lang w:val="ro-RO"/>
              </w:rPr>
              <w:t>-</w:t>
            </w:r>
            <w:r w:rsidR="00E6614C">
              <w:rPr>
                <w:rFonts w:ascii="Times New Roman" w:hAnsi="Times New Roman" w:cs="Times New Roman"/>
                <w:b/>
                <w:color w:val="0070C0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cu dovezi clare pentru autori, format, număr pagini, editură, an.</w:t>
            </w:r>
          </w:p>
          <w:p w14:paraId="361120B8" w14:textId="3B7A721F" w:rsidR="00AC6F3F" w:rsidRPr="002B1E73" w:rsidRDefault="00B443CE" w:rsidP="00E6614C">
            <w:pPr>
              <w:jc w:val="both"/>
              <w:rPr>
                <w:rFonts w:ascii="Times New Roman" w:hAnsi="Times New Roman" w:cs="Times New Roman"/>
                <w:color w:val="0070C0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*</w:t>
            </w:r>
            <w:r w:rsidRPr="007A1F33">
              <w:rPr>
                <w:rFonts w:ascii="Times New Roman" w:hAnsi="Times New Roman" w:cs="Times New Roman"/>
                <w:lang w:val="ro-RO"/>
              </w:rPr>
              <w:t>Calculul standard se va realiza pentru formatul academic, iar pentru celelalte formate se calculeaz</w:t>
            </w:r>
            <w:r w:rsidR="00912560" w:rsidRPr="007A1F33">
              <w:rPr>
                <w:rFonts w:ascii="Times New Roman" w:hAnsi="Times New Roman" w:cs="Times New Roman"/>
                <w:lang w:val="ro-RO"/>
              </w:rPr>
              <w:t>ă</w:t>
            </w:r>
            <w:r w:rsidRPr="007A1F3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C4BED" w:rsidRPr="00E6614C">
              <w:rPr>
                <w:rFonts w:ascii="Times New Roman" w:hAnsi="Times New Roman" w:cs="Times New Roman"/>
                <w:bCs/>
                <w:lang w:val="ro-RO"/>
              </w:rPr>
              <w:t>proportional</w:t>
            </w:r>
            <w:r w:rsidR="00E6614C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3C4BED" w:rsidRPr="007A1F3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</w:tr>
      <w:tr w:rsidR="00B443CE" w:rsidRPr="00E6614C" w14:paraId="1FE10557" w14:textId="77777777" w:rsidTr="001C70C9">
        <w:trPr>
          <w:trHeight w:val="346"/>
        </w:trPr>
        <w:tc>
          <w:tcPr>
            <w:tcW w:w="2358" w:type="dxa"/>
            <w:vMerge/>
          </w:tcPr>
          <w:p w14:paraId="7004BD50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00DF9676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1C9BCBAA" w14:textId="6FDE849A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*</w:t>
            </w:r>
            <w:r w:rsidR="00ED3C19">
              <w:rPr>
                <w:rFonts w:ascii="Times New Roman" w:hAnsi="Times New Roman" w:cs="Times New Roman"/>
                <w:lang w:val="ro-RO"/>
              </w:rPr>
              <w:t>*</w:t>
            </w:r>
            <w:r w:rsidRPr="00841974">
              <w:rPr>
                <w:rFonts w:ascii="Times New Roman" w:hAnsi="Times New Roman" w:cs="Times New Roman"/>
                <w:lang w:val="ro-RO"/>
              </w:rPr>
              <w:t>pentru edițiile revizuite și adăugite, se va acorda jumătate din punctaj.</w:t>
            </w:r>
          </w:p>
        </w:tc>
      </w:tr>
      <w:tr w:rsidR="00B443CE" w:rsidRPr="00841974" w14:paraId="523D3B6B" w14:textId="77777777" w:rsidTr="001C70C9">
        <w:tc>
          <w:tcPr>
            <w:tcW w:w="2358" w:type="dxa"/>
            <w:vMerge/>
          </w:tcPr>
          <w:p w14:paraId="16968BA6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8782181" w14:textId="77777777" w:rsidR="00B443CE" w:rsidRPr="00841974" w:rsidRDefault="00B443CE" w:rsidP="00BE3204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Traduceri </w:t>
            </w:r>
            <w:r>
              <w:rPr>
                <w:rFonts w:ascii="Times New Roman" w:hAnsi="Times New Roman" w:cs="Times New Roman"/>
                <w:lang w:val="ro-RO"/>
              </w:rPr>
              <w:t>ş</w:t>
            </w:r>
            <w:r w:rsidRPr="00841974">
              <w:rPr>
                <w:rFonts w:ascii="Times New Roman" w:hAnsi="Times New Roman" w:cs="Times New Roman"/>
                <w:lang w:val="ro-RO"/>
              </w:rPr>
              <w:t>i publicare cărți de specialitate (cu ISBN sau ISSN )</w:t>
            </w:r>
          </w:p>
        </w:tc>
        <w:tc>
          <w:tcPr>
            <w:tcW w:w="4239" w:type="dxa"/>
          </w:tcPr>
          <w:p w14:paraId="23AA2AEB" w14:textId="77777777" w:rsidR="00B443CE" w:rsidRPr="00315221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(25 puncte/25 pag)/nr. traduc</w:t>
            </w:r>
            <w:r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tori</w:t>
            </w:r>
          </w:p>
        </w:tc>
      </w:tr>
      <w:tr w:rsidR="00B443CE" w:rsidRPr="00841974" w14:paraId="01481114" w14:textId="77777777" w:rsidTr="001C70C9">
        <w:trPr>
          <w:trHeight w:val="231"/>
        </w:trPr>
        <w:tc>
          <w:tcPr>
            <w:tcW w:w="2358" w:type="dxa"/>
            <w:vMerge/>
          </w:tcPr>
          <w:p w14:paraId="121D695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D5F6C07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7.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Coordonarea şi editarea de volume, compendii ori antologii</w:t>
            </w:r>
          </w:p>
        </w:tc>
        <w:tc>
          <w:tcPr>
            <w:tcW w:w="4239" w:type="dxa"/>
          </w:tcPr>
          <w:p w14:paraId="20C00337" w14:textId="77777777" w:rsidR="00B443CE" w:rsidRPr="00315221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b/>
                <w:lang w:val="ro-RO"/>
              </w:rPr>
              <w:t xml:space="preserve">25 </w:t>
            </w:r>
            <w:r w:rsidRPr="00315221">
              <w:rPr>
                <w:rFonts w:ascii="Times New Roman" w:hAnsi="Times New Roman" w:cs="Times New Roman"/>
                <w:lang w:val="ro-RO"/>
              </w:rPr>
              <w:t>puncte/25 pag/ nr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Pr="00315221">
              <w:rPr>
                <w:rFonts w:ascii="Times New Roman" w:hAnsi="Times New Roman" w:cs="Times New Roman"/>
                <w:lang w:val="ro-RO"/>
              </w:rPr>
              <w:t xml:space="preserve"> coordonatori/ editori</w:t>
            </w:r>
          </w:p>
        </w:tc>
      </w:tr>
      <w:tr w:rsidR="00B443CE" w:rsidRPr="00706380" w14:paraId="4D6509D1" w14:textId="77777777" w:rsidTr="00355544">
        <w:trPr>
          <w:trHeight w:val="2937"/>
        </w:trPr>
        <w:tc>
          <w:tcPr>
            <w:tcW w:w="2358" w:type="dxa"/>
            <w:vMerge/>
          </w:tcPr>
          <w:p w14:paraId="44C3D34E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78E232B" w14:textId="6D9EE121" w:rsidR="00B443CE" w:rsidRPr="00841974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8.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Contracte de cercetare ştiinţifică obținute prin competiție 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(na</w:t>
            </w:r>
            <w:r w:rsidR="005B452F" w:rsidRPr="00F24F78">
              <w:rPr>
                <w:rFonts w:ascii="Times New Roman" w:hAnsi="Times New Roman" w:cs="Times New Roman"/>
                <w:spacing w:val="-5"/>
                <w:lang w:val="ro-RO"/>
              </w:rPr>
              <w:t>ţ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ională/interna</w:t>
            </w:r>
            <w:r w:rsidR="005B452F" w:rsidRPr="00F24F78">
              <w:rPr>
                <w:rFonts w:ascii="Times New Roman" w:hAnsi="Times New Roman" w:cs="Times New Roman"/>
                <w:spacing w:val="-5"/>
                <w:lang w:val="ro-RO"/>
              </w:rPr>
              <w:t>ţ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ională) 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derulate prin Universitate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(exclus 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>proiecte instituționale</w:t>
            </w:r>
            <w:r w:rsidR="00907E6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, 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FDI, </w:t>
            </w:r>
            <w:r w:rsidR="00ED4712" w:rsidRPr="00F24F7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>R</w:t>
            </w:r>
            <w:r w:rsidR="00F24F78">
              <w:rPr>
                <w:rFonts w:ascii="Times New Roman" w:hAnsi="Times New Roman" w:cs="Times New Roman"/>
                <w:lang w:val="ro-RO"/>
              </w:rPr>
              <w:t>OSE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ED4712" w:rsidRPr="00F24F78">
              <w:rPr>
                <w:rFonts w:ascii="Times New Roman" w:hAnsi="Times New Roman" w:cs="Times New Roman"/>
                <w:lang w:val="ro-RO"/>
              </w:rPr>
              <w:t>etc</w:t>
            </w:r>
            <w:r w:rsidR="00F24F78">
              <w:rPr>
                <w:rFonts w:ascii="Times New Roman" w:hAnsi="Times New Roman" w:cs="Times New Roman"/>
                <w:lang w:val="ro-RO"/>
              </w:rPr>
              <w:t>.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)</w:t>
            </w:r>
          </w:p>
        </w:tc>
        <w:tc>
          <w:tcPr>
            <w:tcW w:w="4239" w:type="dxa"/>
          </w:tcPr>
          <w:p w14:paraId="12E7E0AC" w14:textId="637F7349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Sub 5000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25p</w:t>
            </w:r>
          </w:p>
          <w:p w14:paraId="64A2D4DD" w14:textId="0995BAAD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5.001 - 50.000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50p</w:t>
            </w:r>
          </w:p>
          <w:p w14:paraId="55CD0CD5" w14:textId="7ED846B4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50.001-100.000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 – </w:t>
            </w:r>
            <w:r w:rsidRPr="00C95D0D">
              <w:rPr>
                <w:rFonts w:ascii="Times New Roman" w:hAnsi="Times New Roman"/>
                <w:b/>
                <w:lang w:val="ro-RO"/>
              </w:rPr>
              <w:t>75 p</w:t>
            </w:r>
          </w:p>
          <w:p w14:paraId="36722C75" w14:textId="0A2B2F52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100.001-500.000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100p</w:t>
            </w:r>
          </w:p>
          <w:p w14:paraId="55205F9E" w14:textId="55749E7C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500</w:t>
            </w:r>
            <w:r w:rsidR="00C52FDB">
              <w:rPr>
                <w:rFonts w:ascii="Times New Roman" w:hAnsi="Times New Roman"/>
                <w:lang w:val="ro-RO"/>
              </w:rPr>
              <w:t>.</w:t>
            </w:r>
            <w:r w:rsidRPr="00C95D0D">
              <w:rPr>
                <w:rFonts w:ascii="Times New Roman" w:hAnsi="Times New Roman"/>
                <w:lang w:val="ro-RO"/>
              </w:rPr>
              <w:t>00</w:t>
            </w:r>
            <w:r w:rsidR="00ED3C19">
              <w:rPr>
                <w:rFonts w:ascii="Times New Roman" w:hAnsi="Times New Roman"/>
                <w:lang w:val="ro-RO"/>
              </w:rPr>
              <w:t>1</w:t>
            </w:r>
            <w:r w:rsidRPr="00C95D0D">
              <w:rPr>
                <w:rFonts w:ascii="Times New Roman" w:hAnsi="Times New Roman"/>
                <w:lang w:val="ro-RO"/>
              </w:rPr>
              <w:t>-1.000.000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150p</w:t>
            </w:r>
          </w:p>
          <w:p w14:paraId="56010571" w14:textId="4D150B5E" w:rsidR="003970CC" w:rsidRDefault="003970CC" w:rsidP="00706380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Peste 1.000.000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200p</w:t>
            </w:r>
          </w:p>
          <w:p w14:paraId="16236005" w14:textId="75F0E179" w:rsidR="002908D9" w:rsidRPr="002908D9" w:rsidRDefault="002908D9" w:rsidP="002908D9">
            <w:pPr>
              <w:autoSpaceDE w:val="0"/>
              <w:spacing w:before="120" w:after="0"/>
              <w:rPr>
                <w:rFonts w:ascii="Times New Roman" w:hAnsi="Times New Roman"/>
                <w:lang w:val="ro-RO"/>
              </w:rPr>
            </w:pPr>
            <w:r w:rsidRPr="002908D9">
              <w:rPr>
                <w:rFonts w:ascii="Times New Roman" w:hAnsi="Times New Roman"/>
                <w:lang w:val="ro-RO"/>
              </w:rPr>
              <w:t>* Conform devizului postcalcul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="00ED3C19">
              <w:rPr>
                <w:rFonts w:ascii="Times New Roman" w:hAnsi="Times New Roman"/>
                <w:lang w:val="ro-RO"/>
              </w:rPr>
              <w:t xml:space="preserve">anual </w:t>
            </w:r>
            <w:r>
              <w:rPr>
                <w:rFonts w:ascii="Times New Roman" w:hAnsi="Times New Roman"/>
                <w:lang w:val="ro-RO"/>
              </w:rPr>
              <w:t xml:space="preserve">(copie deviz </w:t>
            </w:r>
            <w:r w:rsidR="00ED3C19">
              <w:rPr>
                <w:rFonts w:ascii="Times New Roman" w:hAnsi="Times New Roman"/>
                <w:lang w:val="ro-RO"/>
              </w:rPr>
              <w:t xml:space="preserve">postcalcul anual </w:t>
            </w:r>
            <w:r>
              <w:rPr>
                <w:rFonts w:ascii="Times New Roman" w:hAnsi="Times New Roman"/>
                <w:lang w:val="ro-RO"/>
              </w:rPr>
              <w:t xml:space="preserve">la dosar) </w:t>
            </w:r>
          </w:p>
          <w:p w14:paraId="003AA01D" w14:textId="639BD59C" w:rsidR="00B443CE" w:rsidRDefault="00B443CE" w:rsidP="007063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*</w:t>
            </w:r>
            <w:r w:rsidR="002908D9">
              <w:rPr>
                <w:rFonts w:ascii="Times New Roman" w:hAnsi="Times New Roman"/>
                <w:lang w:val="ro-RO"/>
              </w:rPr>
              <w:t>*</w:t>
            </w:r>
            <w:r>
              <w:rPr>
                <w:rFonts w:ascii="Times New Roman" w:hAnsi="Times New Roman"/>
                <w:lang w:val="ro-RO"/>
              </w:rPr>
              <w:t xml:space="preserve"> Pentru directorul de pro</w:t>
            </w:r>
            <w:r w:rsidR="00C95D0D">
              <w:rPr>
                <w:rFonts w:ascii="Times New Roman" w:hAnsi="Times New Roman"/>
                <w:lang w:val="ro-RO"/>
              </w:rPr>
              <w:t>iect/grant punctajul este dublu/an</w:t>
            </w:r>
          </w:p>
          <w:p w14:paraId="641D26C4" w14:textId="6C5EA03B" w:rsidR="002908D9" w:rsidRPr="00841974" w:rsidRDefault="00B443CE" w:rsidP="002908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**</w:t>
            </w:r>
            <w:r w:rsidR="002908D9">
              <w:rPr>
                <w:rFonts w:ascii="Times New Roman" w:hAnsi="Times New Roman"/>
                <w:lang w:val="ro-RO"/>
              </w:rPr>
              <w:t>*</w:t>
            </w:r>
            <w:r>
              <w:rPr>
                <w:rFonts w:ascii="Times New Roman" w:hAnsi="Times New Roman"/>
                <w:lang w:val="ro-RO"/>
              </w:rPr>
              <w:t xml:space="preserve"> membru – punctaj/an/nr. membri (fără director)</w:t>
            </w:r>
          </w:p>
        </w:tc>
      </w:tr>
      <w:tr w:rsidR="00B443CE" w:rsidRPr="00E6614C" w14:paraId="52FFC343" w14:textId="77777777" w:rsidTr="001C70C9">
        <w:trPr>
          <w:trHeight w:val="116"/>
        </w:trPr>
        <w:tc>
          <w:tcPr>
            <w:tcW w:w="2358" w:type="dxa"/>
            <w:vMerge/>
          </w:tcPr>
          <w:p w14:paraId="38366C45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1AE468A3" w14:textId="77777777" w:rsidR="00B443CE" w:rsidRPr="00841974" w:rsidRDefault="00B443CE" w:rsidP="000338BD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9.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Brevete </w:t>
            </w:r>
          </w:p>
        </w:tc>
        <w:tc>
          <w:tcPr>
            <w:tcW w:w="4239" w:type="dxa"/>
          </w:tcPr>
          <w:p w14:paraId="478EF953" w14:textId="7DFD6CEA" w:rsidR="00B443CE" w:rsidRPr="00841974" w:rsidRDefault="00B443CE" w:rsidP="002908D9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Internaţionale (EUWO): </w:t>
            </w:r>
            <w:r w:rsidR="002908D9" w:rsidRPr="00CF6DC9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CF6DC9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841974" w14:paraId="71876218" w14:textId="77777777" w:rsidTr="001C70C9">
        <w:trPr>
          <w:trHeight w:val="116"/>
        </w:trPr>
        <w:tc>
          <w:tcPr>
            <w:tcW w:w="2358" w:type="dxa"/>
            <w:vMerge/>
          </w:tcPr>
          <w:p w14:paraId="38F2C09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53D29C12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51BA421E" w14:textId="77777777" w:rsidR="00B443CE" w:rsidRPr="00841974" w:rsidRDefault="00B443CE" w:rsidP="000338BD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altele: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841974" w14:paraId="6D4EA667" w14:textId="77777777" w:rsidTr="001C70C9">
        <w:trPr>
          <w:trHeight w:val="115"/>
        </w:trPr>
        <w:tc>
          <w:tcPr>
            <w:tcW w:w="2358" w:type="dxa"/>
            <w:vMerge/>
          </w:tcPr>
          <w:p w14:paraId="71CB33D1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1B8FD7EF" w14:textId="77777777" w:rsidR="00B443CE" w:rsidRPr="00841974" w:rsidRDefault="00B443CE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10.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Produse şi/sau servicii inovative cu impact economic demonstrabil prin documente emise de autorităţi legale (OSIM, RENAR, ASRO)</w:t>
            </w:r>
          </w:p>
        </w:tc>
        <w:tc>
          <w:tcPr>
            <w:tcW w:w="4239" w:type="dxa"/>
          </w:tcPr>
          <w:p w14:paraId="785B9ACD" w14:textId="77777777" w:rsidR="00B443CE" w:rsidRPr="00841974" w:rsidRDefault="00B443CE" w:rsidP="000338BD">
            <w:pPr>
              <w:rPr>
                <w:rFonts w:ascii="Times New Roman" w:hAnsi="Times New Roman" w:cs="Times New Roman"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E6614C" w14:paraId="3E9D4702" w14:textId="77777777" w:rsidTr="001C70C9">
        <w:trPr>
          <w:trHeight w:val="117"/>
        </w:trPr>
        <w:tc>
          <w:tcPr>
            <w:tcW w:w="2358" w:type="dxa"/>
            <w:vMerge/>
          </w:tcPr>
          <w:p w14:paraId="7D52A80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670573C1" w14:textId="30978271" w:rsidR="00B443CE" w:rsidRPr="00B443CE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994B1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11. </w:t>
            </w:r>
            <w:r w:rsidRPr="00994B12">
              <w:rPr>
                <w:rFonts w:ascii="Times New Roman" w:hAnsi="Times New Roman" w:cs="Times New Roman"/>
                <w:lang w:val="ro-RO"/>
              </w:rPr>
              <w:t xml:space="preserve">Citări şi recenzii ale creaţiei de autor, din ultimii 5 ani,  pentru lucrările 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ştiinţifice publicate sub afilierea </w:t>
            </w:r>
            <w:r w:rsidR="00A02F1A" w:rsidRPr="00AC6F3F">
              <w:rPr>
                <w:rFonts w:ascii="Times New Roman" w:hAnsi="Times New Roman" w:cs="Times New Roman"/>
                <w:lang w:val="ro-RO"/>
              </w:rPr>
              <w:t xml:space="preserve">Facultatea de Chimie - </w:t>
            </w:r>
            <w:r w:rsidRPr="00AC6F3F">
              <w:rPr>
                <w:rFonts w:ascii="Times New Roman" w:hAnsi="Times New Roman" w:cs="Times New Roman"/>
                <w:lang w:val="ro-RO"/>
              </w:rPr>
              <w:t>UAIC (exclus autocitări de autor)</w:t>
            </w:r>
          </w:p>
        </w:tc>
        <w:tc>
          <w:tcPr>
            <w:tcW w:w="4239" w:type="dxa"/>
          </w:tcPr>
          <w:p w14:paraId="4B9E80D2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C95D0D">
              <w:rPr>
                <w:rFonts w:ascii="Times New Roman" w:hAnsi="Times New Roman" w:cs="Times New Roman"/>
                <w:b/>
                <w:lang w:val="ro-RO"/>
              </w:rPr>
              <w:t>Nr. puncte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E247CE">
              <w:rPr>
                <w:rFonts w:ascii="Times New Roman" w:hAnsi="Times New Roman" w:cs="Times New Roman"/>
                <w:lang w:val="ro-RO"/>
              </w:rPr>
              <w:t>pentru citări în articole din Quartila: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1AC0E7DC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Q1 - 10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58BA827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Q2 – 8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09BEDA14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Q3 – 6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9C0F91E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Q4 – 4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B21FB84" w14:textId="77777777" w:rsidR="00A02F1A" w:rsidRPr="001F1211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non Q – 2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61BAEE76" w14:textId="77777777" w:rsidR="00A02F1A" w:rsidRDefault="00A02F1A" w:rsidP="00A02F1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  <w:r w:rsidRPr="00912560">
              <w:rPr>
                <w:rFonts w:ascii="Times New Roman" w:hAnsi="Times New Roman" w:cs="Times New Roman"/>
                <w:lang w:val="ro-RO"/>
              </w:rPr>
              <w:t>Numărul de autori se referă la numărul de autori ai articolului citat.</w:t>
            </w:r>
          </w:p>
          <w:p w14:paraId="19FDF499" w14:textId="023DCAFB" w:rsidR="00B443CE" w:rsidRPr="00A02F1A" w:rsidRDefault="00A02F1A" w:rsidP="00A02F1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B92E22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B92E22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1F1211" w:rsidRPr="008D31FD" w14:paraId="4338988A" w14:textId="77777777" w:rsidTr="001F1211">
        <w:trPr>
          <w:trHeight w:val="683"/>
        </w:trPr>
        <w:tc>
          <w:tcPr>
            <w:tcW w:w="2358" w:type="dxa"/>
            <w:vMerge/>
          </w:tcPr>
          <w:p w14:paraId="32B9DEC2" w14:textId="77777777" w:rsidR="001F1211" w:rsidRPr="00841974" w:rsidRDefault="001F1211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1FA399D0" w14:textId="77777777" w:rsidR="001F1211" w:rsidRPr="00841974" w:rsidRDefault="001F1211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16E32728" w14:textId="77777777" w:rsidR="00A02F1A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monografii, cărți cu ISBN/ISSN:</w:t>
            </w:r>
          </w:p>
          <w:p w14:paraId="2361F343" w14:textId="54451CCB" w:rsidR="00A02F1A" w:rsidRPr="00AC6F3F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 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internaţionale: 10 puncte/nr. autori</w:t>
            </w:r>
          </w:p>
          <w:p w14:paraId="7FBE20FC" w14:textId="7A6E7301" w:rsidR="00A02F1A" w:rsidRPr="00AC6F3F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>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naţionale: 5 puncte/nr. autori</w:t>
            </w:r>
          </w:p>
          <w:p w14:paraId="6250722A" w14:textId="7A3EF6B4" w:rsidR="001F1211" w:rsidRPr="00841974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>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cu dovezi</w:t>
            </w:r>
          </w:p>
        </w:tc>
      </w:tr>
      <w:tr w:rsidR="00B443CE" w:rsidRPr="00E6614C" w14:paraId="0C1D355B" w14:textId="77777777" w:rsidTr="00A02F1A">
        <w:trPr>
          <w:trHeight w:val="603"/>
        </w:trPr>
        <w:tc>
          <w:tcPr>
            <w:tcW w:w="2358" w:type="dxa"/>
            <w:vMerge/>
          </w:tcPr>
          <w:p w14:paraId="6D40B375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6317AB9" w14:textId="24D51D11" w:rsidR="00B443CE" w:rsidRPr="00841974" w:rsidRDefault="002908D9" w:rsidP="00B443CE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12</w:t>
            </w:r>
            <w:r w:rsidR="00A02F1A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.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Participare  </w:t>
            </w:r>
            <w:r w:rsidR="00A02F1A" w:rsidRPr="00841974">
              <w:rPr>
                <w:rFonts w:ascii="Times New Roman" w:hAnsi="Times New Roman" w:cs="Times New Roman"/>
                <w:lang w:val="ro-RO"/>
              </w:rPr>
              <w:t xml:space="preserve">în calitate de </w:t>
            </w:r>
            <w:r w:rsidR="00A02F1A" w:rsidRPr="00AC6F3F">
              <w:rPr>
                <w:rFonts w:ascii="Times New Roman" w:hAnsi="Times New Roman" w:cs="Times New Roman"/>
                <w:lang w:val="ro-RO"/>
              </w:rPr>
              <w:t>keynote/invited speaker/plenară</w:t>
            </w:r>
            <w:r w:rsidR="00A02F1A" w:rsidRPr="00AC6F3F">
              <w:rPr>
                <w:rFonts w:ascii="Times New Roman" w:hAnsi="Times New Roman" w:cs="Times New Roman"/>
                <w:spacing w:val="-5"/>
                <w:lang w:val="ro-RO"/>
              </w:rPr>
              <w:t xml:space="preserve">  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>la conferințe științifice (dovedită cu pr</w:t>
            </w:r>
            <w:r w:rsidR="00A02F1A">
              <w:rPr>
                <w:rFonts w:ascii="Times New Roman" w:hAnsi="Times New Roman" w:cs="Times New Roman"/>
                <w:spacing w:val="-5"/>
                <w:lang w:val="ro-RO"/>
              </w:rPr>
              <w:t>ogram, certificat de participare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>)</w:t>
            </w:r>
          </w:p>
        </w:tc>
        <w:tc>
          <w:tcPr>
            <w:tcW w:w="4239" w:type="dxa"/>
          </w:tcPr>
          <w:p w14:paraId="0AC3D365" w14:textId="77777777" w:rsidR="00A02F1A" w:rsidRPr="00841974" w:rsidRDefault="00A02F1A" w:rsidP="00A02F1A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în străinătate: 20 de puncte pentru fiecare activitate</w:t>
            </w:r>
          </w:p>
          <w:p w14:paraId="4E682340" w14:textId="5A562A37" w:rsidR="00B443CE" w:rsidRPr="00841974" w:rsidRDefault="00A02F1A" w:rsidP="00A02F1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țară: 15 puncte pentru fiecare activitate </w:t>
            </w:r>
          </w:p>
        </w:tc>
      </w:tr>
      <w:tr w:rsidR="00B443CE" w:rsidRPr="00E6614C" w14:paraId="3AD0E7B9" w14:textId="77777777" w:rsidTr="001C70C9">
        <w:trPr>
          <w:trHeight w:val="570"/>
        </w:trPr>
        <w:tc>
          <w:tcPr>
            <w:tcW w:w="2358" w:type="dxa"/>
            <w:vMerge/>
          </w:tcPr>
          <w:p w14:paraId="5794952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A2A3894" w14:textId="77777777" w:rsidR="00B443CE" w:rsidRPr="00912560" w:rsidRDefault="00B443CE" w:rsidP="003970CC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3970CC">
              <w:rPr>
                <w:rFonts w:ascii="Times New Roman" w:hAnsi="Times New Roman" w:cs="Times New Roman"/>
                <w:bCs/>
                <w:lang w:val="ro-RO"/>
              </w:rPr>
              <w:t xml:space="preserve">Prezentare orală/poster </w:t>
            </w:r>
            <w:r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la conferințe / sesiuni științifice </w:t>
            </w:r>
            <w:r w:rsidR="00600476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și prezentări </w:t>
            </w:r>
            <w:r w:rsidR="003970CC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orale </w:t>
            </w:r>
            <w:r w:rsidR="00600476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la școli de vară </w:t>
            </w:r>
            <w:r w:rsidRPr="003970CC">
              <w:rPr>
                <w:rFonts w:ascii="Times New Roman" w:hAnsi="Times New Roman" w:cs="Times New Roman"/>
                <w:bCs/>
                <w:lang w:val="ro-RO"/>
              </w:rPr>
              <w:t xml:space="preserve">(dovedită cu </w:t>
            </w:r>
            <w:r w:rsidR="003970CC" w:rsidRPr="003970CC">
              <w:rPr>
                <w:rFonts w:ascii="Times New Roman" w:hAnsi="Times New Roman" w:cs="Times New Roman"/>
                <w:bCs/>
                <w:lang w:val="ro-RO"/>
              </w:rPr>
              <w:t>atestat</w:t>
            </w:r>
            <w:r w:rsidRPr="003970CC">
              <w:rPr>
                <w:rFonts w:ascii="Times New Roman" w:hAnsi="Times New Roman" w:cs="Times New Roman"/>
                <w:bCs/>
                <w:lang w:val="ro-RO"/>
              </w:rPr>
              <w:t>/program)</w:t>
            </w:r>
          </w:p>
        </w:tc>
        <w:tc>
          <w:tcPr>
            <w:tcW w:w="4239" w:type="dxa"/>
          </w:tcPr>
          <w:p w14:paraId="40C96FF0" w14:textId="77777777" w:rsidR="00B443CE" w:rsidRPr="00912560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Preze</w:t>
            </w:r>
            <w:r>
              <w:rPr>
                <w:rFonts w:ascii="Times New Roman" w:hAnsi="Times New Roman" w:cs="Times New Roman"/>
                <w:lang w:val="ro-RO"/>
              </w:rPr>
              <w:t>n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tare orală: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12560">
              <w:rPr>
                <w:rFonts w:ascii="Times New Roman" w:hAnsi="Times New Roman" w:cs="Times New Roman"/>
                <w:lang w:val="ro-RO"/>
              </w:rPr>
              <w:t>puncte/număr autori</w:t>
            </w:r>
          </w:p>
          <w:p w14:paraId="0AD832DE" w14:textId="77777777" w:rsidR="00B443CE" w:rsidRPr="00912560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 xml:space="preserve">Poster: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912560">
              <w:rPr>
                <w:rFonts w:ascii="Times New Roman" w:hAnsi="Times New Roman" w:cs="Times New Roman"/>
                <w:lang w:val="ro-RO"/>
              </w:rPr>
              <w:t xml:space="preserve"> puncte/număr autori</w:t>
            </w:r>
          </w:p>
          <w:p w14:paraId="2324189C" w14:textId="77777777" w:rsidR="00B443CE" w:rsidRPr="00AA3C78" w:rsidRDefault="00B443CE" w:rsidP="00AA3C7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Se va aplica un factor de multiplicare = 1,4 pentru autorul care prezintă.</w:t>
            </w:r>
          </w:p>
        </w:tc>
      </w:tr>
      <w:tr w:rsidR="00B443CE" w:rsidRPr="00B443CE" w14:paraId="55E6BB62" w14:textId="77777777" w:rsidTr="00E247CE">
        <w:trPr>
          <w:trHeight w:val="1646"/>
        </w:trPr>
        <w:tc>
          <w:tcPr>
            <w:tcW w:w="2358" w:type="dxa"/>
            <w:vMerge/>
          </w:tcPr>
          <w:p w14:paraId="7B566FE2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E0F1C79" w14:textId="7E7DAB12" w:rsidR="00B443CE" w:rsidRPr="00841974" w:rsidRDefault="00B443CE" w:rsidP="00912560">
            <w:pPr>
              <w:jc w:val="both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13.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>Profesor/cercetător invitat la universităţi, centre și institute de cercetare (la inițiativa probată a instituției gazdă), inclusiv DAAD, Humboldt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AA3C78">
              <w:rPr>
                <w:rFonts w:ascii="Times New Roman" w:hAnsi="Times New Roman" w:cs="Times New Roman"/>
                <w:spacing w:val="-5"/>
                <w:lang w:val="ro-RO"/>
              </w:rPr>
              <w:t>etc.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 xml:space="preserve">- </w:t>
            </w:r>
            <w:r w:rsidRPr="00CB1036">
              <w:rPr>
                <w:rFonts w:ascii="Times New Roman" w:hAnsi="Times New Roman" w:cs="Times New Roman"/>
                <w:spacing w:val="-5"/>
                <w:lang w:val="ro-RO"/>
              </w:rPr>
              <w:t>cu dovezi</w:t>
            </w:r>
            <w:r w:rsidR="00A02F1A">
              <w:rPr>
                <w:rFonts w:ascii="Times New Roman" w:hAnsi="Times New Roman" w:cs="Times New Roman"/>
                <w:spacing w:val="-5"/>
                <w:lang w:val="ro-RO"/>
              </w:rPr>
              <w:t>; (exclus manifestări științifice)</w:t>
            </w:r>
          </w:p>
        </w:tc>
        <w:tc>
          <w:tcPr>
            <w:tcW w:w="4239" w:type="dxa"/>
          </w:tcPr>
          <w:p w14:paraId="64C43309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străinătate: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20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pentru fiecare activitate</w:t>
            </w:r>
          </w:p>
        </w:tc>
      </w:tr>
      <w:tr w:rsidR="00E247CE" w:rsidRPr="00E6614C" w14:paraId="347AF95F" w14:textId="77777777" w:rsidTr="00B92AC4">
        <w:trPr>
          <w:trHeight w:val="3914"/>
        </w:trPr>
        <w:tc>
          <w:tcPr>
            <w:tcW w:w="2358" w:type="dxa"/>
            <w:vMerge/>
          </w:tcPr>
          <w:p w14:paraId="0FAF73A6" w14:textId="77777777" w:rsidR="00E247CE" w:rsidRPr="00841974" w:rsidRDefault="00E247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8F46100" w14:textId="77777777" w:rsidR="00E247CE" w:rsidRDefault="00E247CE" w:rsidP="00912560">
            <w:pPr>
              <w:jc w:val="both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14.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>Editor, membru în echipa editorială la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>:</w:t>
            </w:r>
          </w:p>
          <w:p w14:paraId="323A1198" w14:textId="77777777" w:rsidR="00E247CE" w:rsidRPr="00F20A38" w:rsidRDefault="00E247CE" w:rsidP="00E247CE">
            <w:pPr>
              <w:rPr>
                <w:rFonts w:ascii="Times New Roman" w:hAnsi="Times New Roman" w:cs="Times New Roman"/>
                <w:lang w:val="ro-RO"/>
              </w:rPr>
            </w:pPr>
            <w:r w:rsidRPr="00EB4EDF">
              <w:rPr>
                <w:rFonts w:ascii="Times New Roman" w:hAnsi="Times New Roman" w:cs="Times New Roman"/>
                <w:spacing w:val="-5"/>
                <w:lang w:val="ro-RO"/>
              </w:rPr>
              <w:t xml:space="preserve">Reviste cotate </w:t>
            </w:r>
            <w:r w:rsidRPr="00EB4EDF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EB4EDF">
              <w:rPr>
                <w:rFonts w:ascii="Times New Roman" w:hAnsi="Times New Roman" w:cs="Times New Roman"/>
                <w:lang w:val="ro-RO"/>
              </w:rPr>
              <w:t xml:space="preserve"> ori edituri recunoscute (BDI)</w:t>
            </w:r>
            <w:r w:rsidR="00F20A38" w:rsidRPr="00EB4EDF">
              <w:rPr>
                <w:rFonts w:ascii="Times New Roman" w:hAnsi="Times New Roman" w:cs="Times New Roman"/>
                <w:lang w:val="ro-RO"/>
              </w:rPr>
              <w:t>,</w:t>
            </w:r>
            <w:r w:rsidRPr="00EB4EDF">
              <w:rPr>
                <w:rFonts w:ascii="Times New Roman" w:hAnsi="Times New Roman" w:cs="Times New Roman"/>
                <w:lang w:val="ro-RO"/>
              </w:rPr>
              <w:t xml:space="preserve"> analele UAIC</w:t>
            </w:r>
            <w:r w:rsidR="00F20A38" w:rsidRPr="00EB4ED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B4EDF">
              <w:rPr>
                <w:rFonts w:ascii="Times New Roman" w:hAnsi="Times New Roman" w:cs="Times New Roman"/>
                <w:lang w:val="ro-RO"/>
              </w:rPr>
              <w:t>și cărți (coordonare, editor)</w:t>
            </w:r>
          </w:p>
        </w:tc>
        <w:tc>
          <w:tcPr>
            <w:tcW w:w="4239" w:type="dxa"/>
          </w:tcPr>
          <w:p w14:paraId="78C1D0D4" w14:textId="77777777" w:rsidR="00E247CE" w:rsidRPr="00A273EB" w:rsidRDefault="00E247CE" w:rsidP="00A273EB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Reviste cotate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ori edituri recunoscute </w:t>
            </w:r>
            <w:r>
              <w:rPr>
                <w:rFonts w:ascii="Times New Roman" w:hAnsi="Times New Roman" w:cs="Times New Roman"/>
                <w:lang w:val="ro-RO"/>
              </w:rPr>
              <w:t>(</w:t>
            </w:r>
            <w:r w:rsidRPr="00A273EB">
              <w:rPr>
                <w:rFonts w:ascii="Times New Roman" w:hAnsi="Times New Roman" w:cs="Times New Roman"/>
                <w:i/>
                <w:lang w:val="ro-RO"/>
              </w:rPr>
              <w:t>BDI</w:t>
            </w:r>
            <w:r>
              <w:rPr>
                <w:rFonts w:ascii="Times New Roman" w:hAnsi="Times New Roman" w:cs="Times New Roman"/>
                <w:lang w:val="ro-RO"/>
              </w:rPr>
              <w:t>):</w:t>
            </w:r>
          </w:p>
          <w:p w14:paraId="3BC05068" w14:textId="77777777" w:rsidR="00EB4EDF" w:rsidRDefault="00E247CE" w:rsidP="0091256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912560">
              <w:rPr>
                <w:rFonts w:ascii="Times New Roman" w:hAnsi="Times New Roman" w:cs="Times New Roman"/>
                <w:color w:val="000000" w:themeColor="text1"/>
                <w:spacing w:val="-5"/>
                <w:lang w:val="ro-RO"/>
              </w:rPr>
              <w:t>Editor șef</w:t>
            </w:r>
            <w:r w:rsidRPr="00912560">
              <w:rPr>
                <w:rFonts w:ascii="Times New Roman" w:hAnsi="Times New Roman" w:cs="Times New Roman"/>
                <w:color w:val="000000" w:themeColor="text1"/>
                <w:lang w:val="ro-RO"/>
              </w:rPr>
              <w:t>:</w:t>
            </w:r>
          </w:p>
          <w:p w14:paraId="0CCABA37" w14:textId="2DC113F7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ACI – (30 puncte+ nr. articole </w:t>
            </w:r>
            <w:r w:rsidRPr="00B92E22">
              <w:rPr>
                <w:rFonts w:ascii="Times New Roman" w:hAnsi="Times New Roman" w:cs="Times New Roman"/>
                <w:color w:val="000000" w:themeColor="text1"/>
                <w:lang w:val="ro-RO"/>
              </w:rPr>
              <w:t>primite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)/an</w:t>
            </w:r>
          </w:p>
          <w:p w14:paraId="585697FC" w14:textId="5D467A99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Q1 – 50 puncte/an</w:t>
            </w:r>
          </w:p>
          <w:p w14:paraId="0D118DBE" w14:textId="633E04AE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Q2 – 40 puncte/an</w:t>
            </w:r>
          </w:p>
          <w:p w14:paraId="75777AC7" w14:textId="4C3A65E1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Q3 – 30 puncte/an</w:t>
            </w:r>
          </w:p>
          <w:p w14:paraId="7BBB21BA" w14:textId="16A74DFF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Q4 – 20 puncte/an</w:t>
            </w:r>
          </w:p>
          <w:p w14:paraId="47203779" w14:textId="60C2224B" w:rsidR="00EB4EDF" w:rsidRPr="00912560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</w:t>
            </w:r>
            <w:r w:rsidR="005B4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Non Q + cărți – 10 puncte/an</w:t>
            </w:r>
          </w:p>
          <w:p w14:paraId="39FCF06E" w14:textId="77777777" w:rsidR="00EB4EDF" w:rsidRDefault="00EB4EDF" w:rsidP="00EB4EDF">
            <w:pPr>
              <w:spacing w:before="160" w:after="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6C1520">
              <w:rPr>
                <w:rFonts w:ascii="Times New Roman" w:hAnsi="Times New Roman" w:cs="Times New Roman"/>
                <w:color w:val="000000" w:themeColor="text1"/>
                <w:spacing w:val="-5"/>
                <w:lang w:val="ro-RO"/>
              </w:rPr>
              <w:t xml:space="preserve">Editor și membru în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echipa editorială: </w:t>
            </w:r>
          </w:p>
          <w:p w14:paraId="37A06CC6" w14:textId="3506C469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Q1  – 25 puncte/an</w:t>
            </w:r>
          </w:p>
          <w:p w14:paraId="2079C657" w14:textId="5FA9C7E2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Q2 – 20 puncte/an</w:t>
            </w:r>
          </w:p>
          <w:p w14:paraId="7ABACC59" w14:textId="0F661DD8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Q3 – 15 puncte/an</w:t>
            </w:r>
          </w:p>
          <w:p w14:paraId="6B3E5CE1" w14:textId="5B939ACB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Q4 – 10 puncte/an</w:t>
            </w:r>
          </w:p>
          <w:p w14:paraId="1EC8D4A4" w14:textId="521A5C84" w:rsidR="00E247CE" w:rsidRDefault="00EB4EDF" w:rsidP="00E247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</w:t>
            </w:r>
            <w:r w:rsidR="000A73C2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Non Q + cărți – 5 puncte/an</w:t>
            </w:r>
          </w:p>
          <w:p w14:paraId="52A03FCD" w14:textId="22184249" w:rsidR="002908D9" w:rsidRDefault="002908D9" w:rsidP="002908D9">
            <w:pPr>
              <w:spacing w:before="240"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Guest editor:</w:t>
            </w:r>
          </w:p>
          <w:p w14:paraId="261ECE97" w14:textId="5722CE44" w:rsidR="002908D9" w:rsidRDefault="00BC637D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</w:t>
            </w:r>
            <w:r w:rsidR="002908D9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Q1, Q2  – 20 puncte/volum</w:t>
            </w:r>
          </w:p>
          <w:p w14:paraId="1468DA27" w14:textId="77777777" w:rsidR="002908D9" w:rsidRDefault="00BC637D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</w:t>
            </w:r>
            <w:r w:rsidR="002908D9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Q3, Q4  – 10 puncte/volum</w:t>
            </w:r>
          </w:p>
          <w:p w14:paraId="093795D0" w14:textId="3038F702" w:rsidR="00874BD3" w:rsidRPr="002908D9" w:rsidRDefault="00874BD3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567356" w:rsidRPr="00E6614C" w14:paraId="2C811397" w14:textId="77777777" w:rsidTr="001C70C9">
        <w:trPr>
          <w:trHeight w:val="154"/>
        </w:trPr>
        <w:tc>
          <w:tcPr>
            <w:tcW w:w="2358" w:type="dxa"/>
            <w:vMerge w:val="restart"/>
          </w:tcPr>
          <w:p w14:paraId="6CBD7CD0" w14:textId="68BC7D1A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C6A2675" w14:textId="77777777" w:rsidR="00567356" w:rsidRPr="00841974" w:rsidRDefault="00D4288D" w:rsidP="005803E4">
            <w:pPr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</w:t>
            </w:r>
            <w:r w:rsidR="005803E4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</w:t>
            </w:r>
            <w:r w:rsidR="00B443C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. 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>Coordonator, m</w:t>
            </w:r>
            <w:r w:rsidR="00567356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embru în comitetul științific al conferințelor, congreselor, colocviilor </w:t>
            </w:r>
          </w:p>
        </w:tc>
        <w:tc>
          <w:tcPr>
            <w:tcW w:w="4239" w:type="dxa"/>
          </w:tcPr>
          <w:p w14:paraId="4F5229C0" w14:textId="77777777" w:rsidR="002E71D3" w:rsidRPr="00841974" w:rsidRDefault="00567356" w:rsidP="00950A64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Coordonator: </w:t>
            </w:r>
            <w:r w:rsidR="00867676" w:rsidRPr="00841974">
              <w:rPr>
                <w:rFonts w:ascii="Times New Roman" w:hAnsi="Times New Roman" w:cs="Times New Roman"/>
                <w:spacing w:val="-5"/>
                <w:lang w:val="ro-RO"/>
              </w:rPr>
              <w:t>2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>0</w:t>
            </w:r>
            <w:r w:rsidR="00950A64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puncte</w:t>
            </w:r>
            <w:r w:rsidR="002E71D3" w:rsidRPr="00841974">
              <w:rPr>
                <w:rFonts w:ascii="Times New Roman" w:hAnsi="Times New Roman" w:cs="Times New Roman"/>
                <w:lang w:val="ro-RO"/>
              </w:rPr>
              <w:t xml:space="preserve">/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manifestare</w:t>
            </w:r>
            <w:r w:rsidR="002E71D3" w:rsidRPr="00841974">
              <w:rPr>
                <w:rFonts w:ascii="Times New Roman" w:hAnsi="Times New Roman" w:cs="Times New Roman"/>
                <w:lang w:val="ro-RO"/>
              </w:rPr>
              <w:t>;</w:t>
            </w:r>
            <w:r w:rsidR="00950A64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</w:p>
          <w:p w14:paraId="1E187D06" w14:textId="77777777" w:rsidR="00567356" w:rsidRPr="00841974" w:rsidRDefault="00950A64" w:rsidP="00867676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Membru: </w:t>
            </w:r>
            <w:r w:rsidR="00867676" w:rsidRPr="00841974">
              <w:rPr>
                <w:rFonts w:ascii="Times New Roman" w:hAnsi="Times New Roman" w:cs="Times New Roman"/>
                <w:spacing w:val="-5"/>
                <w:lang w:val="ro-RO"/>
              </w:rPr>
              <w:t>10</w:t>
            </w:r>
            <w:r w:rsidR="00567356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>puncte</w:t>
            </w:r>
            <w:r w:rsidRPr="00841974">
              <w:rPr>
                <w:rFonts w:ascii="Times New Roman" w:hAnsi="Times New Roman" w:cs="Times New Roman"/>
                <w:lang w:val="ro-RO"/>
              </w:rPr>
              <w:t>/ manifestare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567356" w:rsidRPr="00E6614C" w14:paraId="20BA131F" w14:textId="77777777" w:rsidTr="001C70C9">
        <w:trPr>
          <w:trHeight w:val="116"/>
        </w:trPr>
        <w:tc>
          <w:tcPr>
            <w:tcW w:w="2358" w:type="dxa"/>
            <w:vMerge/>
          </w:tcPr>
          <w:p w14:paraId="6ED95B79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23972612" w14:textId="77777777" w:rsidR="00567356" w:rsidRPr="00841974" w:rsidRDefault="00D4288D" w:rsidP="00143F3C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="005803E4" w:rsidRPr="00841974"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="00567356"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 xml:space="preserve">Referent (peer-reviewer) </w:t>
            </w:r>
            <w:r w:rsidR="00871DF6" w:rsidRPr="00841974">
              <w:rPr>
                <w:rFonts w:ascii="Times New Roman" w:hAnsi="Times New Roman" w:cs="Times New Roman"/>
                <w:lang w:val="ro-RO"/>
              </w:rPr>
              <w:t xml:space="preserve">– </w:t>
            </w:r>
            <w:r w:rsidR="00871DF6" w:rsidRPr="00841974">
              <w:rPr>
                <w:rFonts w:ascii="Times New Roman" w:hAnsi="Times New Roman" w:cs="Times New Roman"/>
                <w:i/>
                <w:lang w:val="ro-RO"/>
              </w:rPr>
              <w:t>cu dovezi</w:t>
            </w:r>
            <w:r w:rsidR="00871DF6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239" w:type="dxa"/>
          </w:tcPr>
          <w:p w14:paraId="7F22838B" w14:textId="77777777" w:rsidR="00567356" w:rsidRDefault="00567356" w:rsidP="00E247CE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cărţi de specialitate: 10 puncte / activitate </w:t>
            </w:r>
          </w:p>
          <w:p w14:paraId="789C56C7" w14:textId="1C72E75C" w:rsidR="00874BD3" w:rsidRPr="00841974" w:rsidRDefault="00874BD3" w:rsidP="00E247C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2908D9" w14:paraId="163F8AED" w14:textId="77777777" w:rsidTr="001C70C9">
        <w:trPr>
          <w:trHeight w:val="116"/>
        </w:trPr>
        <w:tc>
          <w:tcPr>
            <w:tcW w:w="2358" w:type="dxa"/>
            <w:vMerge/>
          </w:tcPr>
          <w:p w14:paraId="1D7C456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43807D81" w14:textId="77777777" w:rsidR="00567356" w:rsidRPr="00841974" w:rsidRDefault="00567356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335B90F6" w14:textId="77777777" w:rsidR="002E71D3" w:rsidRDefault="00567356" w:rsidP="005872C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reviste de specialitate:</w:t>
            </w:r>
          </w:p>
          <w:p w14:paraId="5AD4F1B3" w14:textId="43ABB0E9" w:rsidR="00B92AC4" w:rsidRPr="00AC6F3F" w:rsidRDefault="00B92AC4" w:rsidP="00B92AC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EB4EDF">
              <w:rPr>
                <w:rFonts w:ascii="Times New Roman" w:hAnsi="Times New Roman" w:cs="Times New Roman"/>
                <w:color w:val="4F81BD" w:themeColor="accent1"/>
                <w:lang w:val="ro-RO"/>
              </w:rPr>
              <w:t xml:space="preserve">                           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Q1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20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</w:p>
          <w:p w14:paraId="3649530B" w14:textId="46F277D6" w:rsidR="00B92AC4" w:rsidRPr="00AC6F3F" w:rsidRDefault="00B92AC4" w:rsidP="00B92AC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Q2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</w:p>
          <w:p w14:paraId="3C3D76AA" w14:textId="2692FD7A" w:rsidR="002908D9" w:rsidRDefault="00BC637D" w:rsidP="00EB4EDF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Q3/Q4</w:t>
            </w:r>
            <w:r w:rsidR="00EB4EDF" w:rsidRPr="00AC6F3F">
              <w:rPr>
                <w:rFonts w:ascii="Times New Roman" w:hAnsi="Times New Roman" w:cs="Times New Roman"/>
                <w:b/>
                <w:lang w:val="ro-RO"/>
              </w:rPr>
              <w:t xml:space="preserve">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="00EB4EDF"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  <w:r w:rsidR="00B92AC4" w:rsidRPr="00AC6F3F">
              <w:rPr>
                <w:rFonts w:ascii="Times New Roman" w:hAnsi="Times New Roman" w:cs="Times New Roman"/>
                <w:b/>
                <w:lang w:val="ro-RO"/>
              </w:rPr>
              <w:t xml:space="preserve">    </w:t>
            </w:r>
          </w:p>
          <w:p w14:paraId="45A9C18C" w14:textId="77777777" w:rsidR="00567356" w:rsidRDefault="00B92AC4" w:rsidP="002908D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                      </w:t>
            </w:r>
            <w:r w:rsidR="000A73C2">
              <w:rPr>
                <w:rFonts w:ascii="Times New Roman" w:hAnsi="Times New Roman" w:cs="Times New Roman"/>
                <w:b/>
                <w:lang w:val="ro-RO"/>
              </w:rPr>
              <w:t xml:space="preserve">    </w:t>
            </w:r>
            <w:r w:rsidR="002908D9" w:rsidRPr="00AC6F3F">
              <w:rPr>
                <w:rFonts w:ascii="Times New Roman" w:hAnsi="Times New Roman" w:cs="Times New Roman"/>
                <w:b/>
                <w:lang w:val="ro-RO"/>
              </w:rPr>
              <w:t xml:space="preserve">Non Q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2908D9"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 xml:space="preserve">            </w:t>
            </w:r>
          </w:p>
          <w:p w14:paraId="08F41112" w14:textId="1585B627" w:rsidR="00874BD3" w:rsidRPr="00841974" w:rsidRDefault="00874BD3" w:rsidP="002908D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2908D9" w14:paraId="5507151C" w14:textId="77777777" w:rsidTr="001C70C9">
        <w:tc>
          <w:tcPr>
            <w:tcW w:w="2358" w:type="dxa"/>
            <w:shd w:val="clear" w:color="auto" w:fill="BFBFBF"/>
          </w:tcPr>
          <w:p w14:paraId="1EC16018" w14:textId="77777777" w:rsidR="00567356" w:rsidRPr="00841974" w:rsidRDefault="00B92AC4" w:rsidP="00B509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 </w:t>
            </w:r>
          </w:p>
        </w:tc>
        <w:tc>
          <w:tcPr>
            <w:tcW w:w="3150" w:type="dxa"/>
            <w:shd w:val="clear" w:color="auto" w:fill="BFBFBF"/>
          </w:tcPr>
          <w:p w14:paraId="7B9042D2" w14:textId="77777777" w:rsidR="00567356" w:rsidRPr="00841974" w:rsidRDefault="00567356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4239" w:type="dxa"/>
            <w:shd w:val="clear" w:color="auto" w:fill="BFBFBF"/>
          </w:tcPr>
          <w:p w14:paraId="686064C7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05677" w:rsidRPr="00841974" w14:paraId="6144A7C6" w14:textId="77777777" w:rsidTr="001C70C9">
        <w:tc>
          <w:tcPr>
            <w:tcW w:w="2358" w:type="dxa"/>
            <w:vMerge w:val="restart"/>
          </w:tcPr>
          <w:p w14:paraId="0BC1C5D1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II. ACTIVITATEA DIDACTICĂ (40%)</w:t>
            </w:r>
          </w:p>
        </w:tc>
        <w:tc>
          <w:tcPr>
            <w:tcW w:w="3150" w:type="dxa"/>
          </w:tcPr>
          <w:p w14:paraId="23CE92F5" w14:textId="77777777" w:rsidR="00305677" w:rsidRPr="00841974" w:rsidRDefault="00305677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Evaluare studenţi</w:t>
            </w:r>
          </w:p>
        </w:tc>
        <w:tc>
          <w:tcPr>
            <w:tcW w:w="4239" w:type="dxa"/>
          </w:tcPr>
          <w:p w14:paraId="46E8850A" w14:textId="13B49956" w:rsidR="00305677" w:rsidRPr="002908D9" w:rsidRDefault="002908D9" w:rsidP="0055182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908D9">
              <w:rPr>
                <w:rFonts w:ascii="Times New Roman" w:hAnsi="Times New Roman" w:cs="Times New Roman"/>
                <w:b/>
                <w:lang w:val="ro-RO"/>
              </w:rPr>
              <w:t>10 ×</w:t>
            </w:r>
            <w:r w:rsidR="00305677" w:rsidRPr="002908D9">
              <w:rPr>
                <w:rFonts w:ascii="Times New Roman" w:hAnsi="Times New Roman" w:cs="Times New Roman"/>
                <w:b/>
                <w:lang w:val="ro-RO"/>
              </w:rPr>
              <w:t>suma punctajelor anuale obținute în perioada care face obiectul raportării</w:t>
            </w:r>
            <w:r w:rsidRPr="002908D9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</w:tr>
      <w:tr w:rsidR="00305677" w:rsidRPr="00977FB5" w14:paraId="3FFB3A65" w14:textId="77777777" w:rsidTr="00E614F9">
        <w:trPr>
          <w:trHeight w:val="287"/>
        </w:trPr>
        <w:tc>
          <w:tcPr>
            <w:tcW w:w="2358" w:type="dxa"/>
            <w:vMerge/>
          </w:tcPr>
          <w:p w14:paraId="21E53A49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71F9D6D0" w14:textId="697B6098" w:rsidR="00305677" w:rsidRPr="00841974" w:rsidRDefault="00305677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Cursuri şi manuale universitare cu ISBN/ISSN </w:t>
            </w:r>
          </w:p>
        </w:tc>
        <w:tc>
          <w:tcPr>
            <w:tcW w:w="4239" w:type="dxa"/>
          </w:tcPr>
          <w:p w14:paraId="18B2D0AB" w14:textId="7DB9181F" w:rsidR="00305677" w:rsidRDefault="00305677" w:rsidP="00D11D3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77FB5">
              <w:rPr>
                <w:rFonts w:ascii="Times New Roman" w:hAnsi="Times New Roman" w:cs="Times New Roman"/>
                <w:b/>
                <w:lang w:val="ro-RO"/>
              </w:rPr>
              <w:t>50 puncte la 25 pagini / număr de autori</w:t>
            </w:r>
          </w:p>
          <w:p w14:paraId="40DF567F" w14:textId="4BC63E11" w:rsidR="007B213A" w:rsidRPr="00AC6F3F" w:rsidRDefault="007B213A" w:rsidP="00D11D39">
            <w:pPr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-cu dovezi clare pentru autori, format, număr pagini, editură, an.</w:t>
            </w:r>
          </w:p>
          <w:p w14:paraId="1EFBE134" w14:textId="53BECA0C" w:rsidR="00AC6F3F" w:rsidRPr="002908D9" w:rsidRDefault="00305677" w:rsidP="002908D9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*Calculul standard se va realiza pentru formatul academic, iar pentru celelalte formate se calculeaz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91256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42546" w:rsidRPr="002908D9">
              <w:rPr>
                <w:rFonts w:ascii="Times New Roman" w:hAnsi="Times New Roman" w:cs="Times New Roman"/>
                <w:lang w:val="ro-RO"/>
              </w:rPr>
              <w:t>proportional</w:t>
            </w:r>
            <w:r w:rsidRPr="002908D9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D42546" w:rsidRPr="003C4BE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</w:tr>
      <w:tr w:rsidR="00305677" w:rsidRPr="00E6614C" w14:paraId="05E7A8A6" w14:textId="77777777" w:rsidTr="001C70C9">
        <w:tc>
          <w:tcPr>
            <w:tcW w:w="2358" w:type="dxa"/>
            <w:vMerge/>
          </w:tcPr>
          <w:p w14:paraId="23FBF881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14792F1A" w14:textId="77777777" w:rsidR="00305677" w:rsidRPr="00841974" w:rsidRDefault="00305677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0810C1CE" w14:textId="007F55D4" w:rsidR="00305677" w:rsidRPr="00841974" w:rsidRDefault="00C52FDB" w:rsidP="00B509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  <w:r w:rsidR="00305677" w:rsidRPr="00841974">
              <w:rPr>
                <w:rFonts w:ascii="Times New Roman" w:hAnsi="Times New Roman" w:cs="Times New Roman"/>
                <w:lang w:val="ro-RO"/>
              </w:rPr>
              <w:t>*pentru edițiile revizuite și adăugite, se va acorda jumătate din punctaj</w:t>
            </w:r>
          </w:p>
        </w:tc>
      </w:tr>
      <w:tr w:rsidR="00305677" w:rsidRPr="008D31FD" w14:paraId="6E18BF2B" w14:textId="77777777" w:rsidTr="00977FB5">
        <w:trPr>
          <w:trHeight w:val="953"/>
        </w:trPr>
        <w:tc>
          <w:tcPr>
            <w:tcW w:w="2358" w:type="dxa"/>
            <w:vMerge/>
          </w:tcPr>
          <w:p w14:paraId="233D8D3F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B60726C" w14:textId="77777777" w:rsidR="00305677" w:rsidRPr="00841974" w:rsidRDefault="00305677" w:rsidP="00977FB5">
            <w:pPr>
              <w:spacing w:after="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Materiale suport pentru curs, seminar, lucrări practice  (se va puncta o singură dată pentru fiecare </w:t>
            </w:r>
            <w:r w:rsidRPr="00305677">
              <w:rPr>
                <w:rFonts w:ascii="Times New Roman" w:hAnsi="Times New Roman" w:cs="Times New Roman"/>
                <w:color w:val="000000" w:themeColor="text1"/>
                <w:lang w:val="ro-RO"/>
              </w:rPr>
              <w:t>perioadă evaluată)</w:t>
            </w:r>
          </w:p>
        </w:tc>
        <w:tc>
          <w:tcPr>
            <w:tcW w:w="4239" w:type="dxa"/>
          </w:tcPr>
          <w:p w14:paraId="3B37B562" w14:textId="77777777" w:rsidR="007B213A" w:rsidRPr="00AC6F3F" w:rsidRDefault="007B213A" w:rsidP="007B213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5 puncte - suport curs× nr. de ore din planul de învățământ</w:t>
            </w:r>
          </w:p>
          <w:p w14:paraId="71F37CA8" w14:textId="77777777" w:rsidR="006112CF" w:rsidRDefault="007B213A" w:rsidP="006112C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5 puncte - suport lab./sem. </w:t>
            </w:r>
          </w:p>
          <w:p w14:paraId="0E12461F" w14:textId="250224B5" w:rsidR="00305677" w:rsidRPr="00977FB5" w:rsidRDefault="007B213A" w:rsidP="006112C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5 puncte - fişa disciplină</w:t>
            </w:r>
          </w:p>
        </w:tc>
      </w:tr>
      <w:tr w:rsidR="006112CF" w:rsidRPr="00E6614C" w14:paraId="39760B9F" w14:textId="77777777" w:rsidTr="006112CF">
        <w:trPr>
          <w:trHeight w:val="755"/>
        </w:trPr>
        <w:tc>
          <w:tcPr>
            <w:tcW w:w="2358" w:type="dxa"/>
            <w:vMerge/>
          </w:tcPr>
          <w:p w14:paraId="466ABF65" w14:textId="77777777" w:rsidR="006112CF" w:rsidRPr="00841974" w:rsidRDefault="006112CF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83D5964" w14:textId="613E52CF" w:rsidR="006112CF" w:rsidRPr="00841974" w:rsidRDefault="006112CF" w:rsidP="006112CF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>
              <w:rPr>
                <w:rFonts w:ascii="Times New Roman" w:hAnsi="Times New Roman" w:cs="Times New Roman"/>
                <w:lang w:val="ro-RO"/>
              </w:rPr>
              <w:t>A</w:t>
            </w:r>
            <w:r w:rsidRPr="00841974">
              <w:rPr>
                <w:rFonts w:ascii="Times New Roman" w:hAnsi="Times New Roman" w:cs="Times New Roman"/>
                <w:lang w:val="ro-RO"/>
              </w:rPr>
              <w:t>ctivitate de practică pedagogică/specialitate</w:t>
            </w:r>
          </w:p>
        </w:tc>
        <w:tc>
          <w:tcPr>
            <w:tcW w:w="4239" w:type="dxa"/>
          </w:tcPr>
          <w:p w14:paraId="349B00AF" w14:textId="5C9DE040" w:rsidR="006112CF" w:rsidRPr="00841974" w:rsidRDefault="006112CF" w:rsidP="006112CF">
            <w:pPr>
              <w:rPr>
                <w:rFonts w:ascii="Times New Roman" w:hAnsi="Times New Roman" w:cs="Times New Roman"/>
                <w:lang w:val="ro-RO"/>
              </w:rPr>
            </w:pPr>
            <w:r w:rsidRPr="00305677">
              <w:rPr>
                <w:rFonts w:ascii="Times New Roman" w:hAnsi="Times New Roman" w:cs="Times New Roman"/>
                <w:b/>
                <w:lang w:val="ro-RO"/>
              </w:rPr>
              <w:t>10 puncte</w:t>
            </w:r>
            <w:r>
              <w:rPr>
                <w:rFonts w:ascii="Times New Roman" w:hAnsi="Times New Roman" w:cs="Times New Roman"/>
                <w:b/>
                <w:lang w:val="ro-RO"/>
              </w:rPr>
              <w:t>/</w:t>
            </w:r>
            <w:r w:rsidRPr="00305677">
              <w:rPr>
                <w:rFonts w:ascii="Times New Roman" w:hAnsi="Times New Roman" w:cs="Times New Roman"/>
                <w:b/>
                <w:lang w:val="ro-RO"/>
              </w:rPr>
              <w:t xml:space="preserve"> activitate</w:t>
            </w:r>
            <w:r>
              <w:rPr>
                <w:rFonts w:ascii="Times New Roman" w:hAnsi="Times New Roman" w:cs="Times New Roman"/>
                <w:b/>
                <w:lang w:val="ro-RO"/>
              </w:rPr>
              <w:t>/an</w:t>
            </w:r>
          </w:p>
        </w:tc>
      </w:tr>
      <w:tr w:rsidR="00305677" w:rsidRPr="00977FB5" w14:paraId="46351055" w14:textId="77777777" w:rsidTr="001C70C9">
        <w:tc>
          <w:tcPr>
            <w:tcW w:w="2358" w:type="dxa"/>
            <w:vMerge/>
          </w:tcPr>
          <w:p w14:paraId="7A266414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6981D19" w14:textId="75AB14AB" w:rsidR="00305677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3F6616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CF6DC9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3F6616" w:rsidRPr="00CF6DC9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="003F661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Conducere de doctorat</w:t>
            </w:r>
          </w:p>
          <w:p w14:paraId="5F5540E5" w14:textId="77777777" w:rsidR="00882910" w:rsidRDefault="00882910" w:rsidP="00B509E0">
            <w:pPr>
              <w:rPr>
                <w:rFonts w:ascii="Times New Roman" w:hAnsi="Times New Roman" w:cs="Times New Roman"/>
                <w:lang w:val="ro-RO"/>
              </w:rPr>
            </w:pPr>
          </w:p>
          <w:p w14:paraId="2DDA46E2" w14:textId="54032938" w:rsidR="00882910" w:rsidRPr="00841974" w:rsidRDefault="003F6616" w:rsidP="00CF6DC9">
            <w:pPr>
              <w:spacing w:after="12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F24F78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5.2.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Membru comisii de doctorat 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>(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>admitere, îndrumare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doctoranzi î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n stagiu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l de 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3 ani</w:t>
            </w:r>
            <w:r w:rsidR="00F24F78">
              <w:rPr>
                <w:rFonts w:ascii="Times New Roman" w:hAnsi="Times New Roman" w:cs="Times New Roman"/>
                <w:spacing w:val="-5"/>
                <w:lang w:val="ro-RO"/>
              </w:rPr>
              <w:t>,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susținere publică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teză de doctorat)</w:t>
            </w:r>
          </w:p>
        </w:tc>
        <w:tc>
          <w:tcPr>
            <w:tcW w:w="4239" w:type="dxa"/>
          </w:tcPr>
          <w:p w14:paraId="7939AC93" w14:textId="77777777" w:rsidR="00305677" w:rsidRDefault="00305677" w:rsidP="00305677">
            <w:pPr>
              <w:rPr>
                <w:rFonts w:ascii="Times New Roman" w:hAnsi="Times New Roman" w:cs="Times New Roman"/>
                <w:lang w:val="ro-RO"/>
              </w:rPr>
            </w:pPr>
            <w:r w:rsidRPr="00305677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100 </w:t>
            </w:r>
            <w:r w:rsidRPr="00305677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puncte 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pentru fiecare doctorand care a obținut titlul de </w:t>
            </w:r>
            <w:r>
              <w:rPr>
                <w:rFonts w:ascii="Times New Roman" w:hAnsi="Times New Roman" w:cs="Times New Roman"/>
                <w:lang w:val="ro-RO"/>
              </w:rPr>
              <w:t>doctor/număr de coordonatori</w:t>
            </w:r>
          </w:p>
          <w:p w14:paraId="29DE0A12" w14:textId="75CCF1A4" w:rsidR="00882910" w:rsidRPr="00841974" w:rsidRDefault="000D3973" w:rsidP="00305677">
            <w:pPr>
              <w:rPr>
                <w:rFonts w:ascii="Times New Roman" w:hAnsi="Times New Roman" w:cs="Times New Roman"/>
                <w:lang w:val="ro-RO"/>
              </w:rPr>
            </w:pPr>
            <w:r w:rsidRPr="00F24F78">
              <w:rPr>
                <w:rFonts w:ascii="Times New Roman" w:hAnsi="Times New Roman" w:cs="Times New Roman"/>
                <w:lang w:val="ro-RO"/>
              </w:rPr>
              <w:t xml:space="preserve">10 </w:t>
            </w:r>
            <w:r w:rsidR="00882910" w:rsidRPr="00F24F78">
              <w:rPr>
                <w:rFonts w:ascii="Times New Roman" w:hAnsi="Times New Roman" w:cs="Times New Roman"/>
                <w:lang w:val="ro-RO"/>
              </w:rPr>
              <w:t>puncte / comisie</w:t>
            </w:r>
            <w:r w:rsidR="0067661C" w:rsidRPr="00F24F78">
              <w:rPr>
                <w:rFonts w:ascii="Times New Roman" w:hAnsi="Times New Roman" w:cs="Times New Roman"/>
                <w:lang w:val="ro-RO"/>
              </w:rPr>
              <w:t>/an</w:t>
            </w:r>
            <w:r w:rsidR="00882910" w:rsidRPr="00F24F78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305677" w:rsidRPr="00E6614C" w14:paraId="43DDCBAC" w14:textId="77777777" w:rsidTr="001C70C9">
        <w:tc>
          <w:tcPr>
            <w:tcW w:w="2358" w:type="dxa"/>
            <w:vMerge/>
          </w:tcPr>
          <w:p w14:paraId="7CC064C4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BE6B5E0" w14:textId="014D16DD" w:rsidR="00305677" w:rsidRPr="00841974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Coordonarea lucrărilor de licență/disertație/lucrări de grad</w:t>
            </w:r>
          </w:p>
        </w:tc>
        <w:tc>
          <w:tcPr>
            <w:tcW w:w="4239" w:type="dxa"/>
          </w:tcPr>
          <w:p w14:paraId="5CDC4A2F" w14:textId="100B5D71" w:rsidR="00305677" w:rsidRPr="00AC6F3F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Dizertație, </w:t>
            </w:r>
            <w:r w:rsidR="000D3973">
              <w:rPr>
                <w:rFonts w:ascii="Times New Roman" w:hAnsi="Times New Roman" w:cs="Times New Roman"/>
                <w:lang w:val="ro-RO"/>
              </w:rPr>
              <w:t xml:space="preserve">lucrare </w:t>
            </w:r>
            <w:r w:rsidRPr="00AC6F3F">
              <w:rPr>
                <w:rFonts w:ascii="Times New Roman" w:hAnsi="Times New Roman" w:cs="Times New Roman"/>
                <w:lang w:val="ro-RO"/>
              </w:rPr>
              <w:t>gr</w:t>
            </w:r>
            <w:r w:rsidR="000D3973">
              <w:rPr>
                <w:rFonts w:ascii="Times New Roman" w:hAnsi="Times New Roman" w:cs="Times New Roman"/>
                <w:lang w:val="ro-RO"/>
              </w:rPr>
              <w:t>adul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I: 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6112CF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puncte / lucrare susţinută;</w:t>
            </w:r>
          </w:p>
          <w:p w14:paraId="29693332" w14:textId="0F14B584" w:rsidR="00305677" w:rsidRPr="006112CF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Licență: </w:t>
            </w:r>
            <w:r w:rsidR="006112CF" w:rsidRPr="006112CF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puncte/lucrare susţinută;</w:t>
            </w:r>
          </w:p>
        </w:tc>
      </w:tr>
      <w:tr w:rsidR="00567356" w:rsidRPr="00E6614C" w14:paraId="17B7B851" w14:textId="77777777" w:rsidTr="001C70C9">
        <w:tc>
          <w:tcPr>
            <w:tcW w:w="2358" w:type="dxa"/>
            <w:shd w:val="clear" w:color="auto" w:fill="BFBFBF"/>
          </w:tcPr>
          <w:p w14:paraId="2EDB5C67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shd w:val="clear" w:color="auto" w:fill="BFBFBF"/>
          </w:tcPr>
          <w:p w14:paraId="3074A9DF" w14:textId="77777777" w:rsidR="00567356" w:rsidRPr="00841974" w:rsidRDefault="00567356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4239" w:type="dxa"/>
            <w:shd w:val="clear" w:color="auto" w:fill="BFBFBF"/>
          </w:tcPr>
          <w:p w14:paraId="06A58A4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841974" w14:paraId="78FFB431" w14:textId="77777777" w:rsidTr="001C70C9">
        <w:tc>
          <w:tcPr>
            <w:tcW w:w="2358" w:type="dxa"/>
            <w:vMerge w:val="restart"/>
          </w:tcPr>
          <w:p w14:paraId="7E26B711" w14:textId="77777777" w:rsidR="00567356" w:rsidRPr="00841974" w:rsidRDefault="00567356" w:rsidP="00740003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III.</w:t>
            </w:r>
            <w:r w:rsidR="00740003"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ACTIVITATEA INSTITUŢIONALĂ (</w:t>
            </w: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20%)</w:t>
            </w:r>
          </w:p>
        </w:tc>
        <w:tc>
          <w:tcPr>
            <w:tcW w:w="3150" w:type="dxa"/>
          </w:tcPr>
          <w:p w14:paraId="2E49F77F" w14:textId="77777777" w:rsidR="00762583" w:rsidRPr="00762583" w:rsidRDefault="00567356" w:rsidP="00C7349D">
            <w:pPr>
              <w:pStyle w:val="ListParagraph"/>
              <w:numPr>
                <w:ilvl w:val="1"/>
                <w:numId w:val="26"/>
              </w:numPr>
              <w:spacing w:after="120"/>
              <w:ind w:left="365"/>
              <w:rPr>
                <w:rFonts w:ascii="Times New Roman" w:hAnsi="Times New Roman" w:cs="Times New Roman"/>
                <w:lang w:val="ro-RO"/>
              </w:rPr>
            </w:pPr>
            <w:r w:rsidRPr="00762583">
              <w:rPr>
                <w:rFonts w:ascii="Times New Roman" w:hAnsi="Times New Roman" w:cs="Times New Roman"/>
                <w:lang w:val="ro-RO"/>
              </w:rPr>
              <w:t xml:space="preserve">Contribuţii la organizarea activităţii didactice şi administrative: </w:t>
            </w:r>
          </w:p>
          <w:p w14:paraId="5DD34C05" w14:textId="046FAE6D" w:rsidR="00B335B5" w:rsidRPr="00841974" w:rsidRDefault="00567356" w:rsidP="005B452F">
            <w:pPr>
              <w:spacing w:after="12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762583">
              <w:rPr>
                <w:rFonts w:ascii="Times New Roman" w:hAnsi="Times New Roman" w:cs="Times New Roman"/>
                <w:lang w:val="ro-RO"/>
              </w:rPr>
              <w:t xml:space="preserve">orar, comisie licență/dizertație, comisie de admitere, tutoriat; </w:t>
            </w:r>
            <w:r w:rsidRPr="00600476">
              <w:rPr>
                <w:rFonts w:ascii="Times New Roman" w:hAnsi="Times New Roman" w:cs="Times New Roman"/>
                <w:lang w:val="ro-RO"/>
              </w:rPr>
              <w:lastRenderedPageBreak/>
              <w:t xml:space="preserve">coordonare cercuri, </w:t>
            </w:r>
            <w:r w:rsidR="00722D87" w:rsidRPr="00600476">
              <w:rPr>
                <w:rFonts w:ascii="Times New Roman" w:hAnsi="Times New Roman" w:cs="Times New Roman"/>
                <w:lang w:val="ro-RO"/>
              </w:rPr>
              <w:t>alte activităţi avizate de conducerea facultăţii</w:t>
            </w:r>
            <w:r w:rsidR="00762583"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239" w:type="dxa"/>
          </w:tcPr>
          <w:p w14:paraId="554A579C" w14:textId="06304E7F" w:rsidR="00762583" w:rsidRPr="005B452F" w:rsidRDefault="00340DB4" w:rsidP="005B452F">
            <w:pPr>
              <w:spacing w:after="80"/>
              <w:rPr>
                <w:rFonts w:ascii="Times New Roman" w:hAnsi="Times New Roman" w:cs="Times New Roman"/>
                <w:bCs/>
                <w:lang w:val="ro-RO"/>
              </w:rPr>
            </w:pPr>
            <w:r w:rsidRPr="00C7349D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Comisie </w:t>
            </w:r>
            <w:r w:rsidR="00762583" w:rsidRPr="00340DB4">
              <w:rPr>
                <w:rFonts w:ascii="Times New Roman" w:hAnsi="Times New Roman" w:cs="Times New Roman"/>
                <w:bCs/>
                <w:lang w:val="ro-RO"/>
              </w:rPr>
              <w:t>Orar : 20p</w:t>
            </w:r>
          </w:p>
          <w:p w14:paraId="200FEFE3" w14:textId="77777777" w:rsidR="00762583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Membru activ comisie admitere -20p</w:t>
            </w:r>
          </w:p>
          <w:p w14:paraId="1E72A6BE" w14:textId="5E4F6B3C" w:rsidR="00511C3D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Membru activ comisii de licență</w:t>
            </w:r>
            <w:r w:rsidR="00874BD3">
              <w:rPr>
                <w:rFonts w:ascii="Times New Roman" w:hAnsi="Times New Roman" w:cs="Times New Roman"/>
                <w:lang w:val="ro-RO"/>
              </w:rPr>
              <w:t>/</w:t>
            </w:r>
            <w:r w:rsidRPr="005B452F">
              <w:rPr>
                <w:rFonts w:ascii="Times New Roman" w:hAnsi="Times New Roman" w:cs="Times New Roman"/>
                <w:lang w:val="ro-RO"/>
              </w:rPr>
              <w:t>disertație (pre</w:t>
            </w:r>
            <w:r w:rsidR="00874BD3">
              <w:rPr>
                <w:rFonts w:ascii="Times New Roman" w:hAnsi="Times New Roman" w:cs="Times New Roman"/>
                <w:lang w:val="ro-RO"/>
              </w:rPr>
              <w:t>ş</w:t>
            </w:r>
            <w:r w:rsidRPr="005B452F">
              <w:rPr>
                <w:rFonts w:ascii="Times New Roman" w:hAnsi="Times New Roman" w:cs="Times New Roman"/>
                <w:lang w:val="ro-RO"/>
              </w:rPr>
              <w:t>edinte,</w:t>
            </w:r>
            <w:r w:rsidR="00874BD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B452F">
              <w:rPr>
                <w:rFonts w:ascii="Times New Roman" w:hAnsi="Times New Roman" w:cs="Times New Roman"/>
                <w:lang w:val="ro-RO"/>
              </w:rPr>
              <w:t>membru, secretar)-10 p</w:t>
            </w:r>
          </w:p>
          <w:p w14:paraId="2F73813E" w14:textId="4B833BC7" w:rsidR="00762583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Tutoriat – 10 p/an</w:t>
            </w:r>
          </w:p>
          <w:p w14:paraId="04991345" w14:textId="0A096CD0" w:rsidR="00DA7A60" w:rsidRPr="005B452F" w:rsidRDefault="00DA7A60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S</w:t>
            </w:r>
            <w:r w:rsidRPr="00DA7A60">
              <w:rPr>
                <w:rFonts w:ascii="Times New Roman" w:hAnsi="Times New Roman" w:cs="Times New Roman"/>
                <w:lang w:val="ro-RO"/>
              </w:rPr>
              <w:t xml:space="preserve">upraveghere </w:t>
            </w:r>
            <w:bookmarkStart w:id="0" w:name="_GoBack"/>
            <w:bookmarkEnd w:id="0"/>
            <w:r w:rsidR="0060606C">
              <w:rPr>
                <w:rFonts w:ascii="Times New Roman" w:hAnsi="Times New Roman" w:cs="Times New Roman"/>
                <w:lang w:val="ro-RO"/>
              </w:rPr>
              <w:t xml:space="preserve">examen </w:t>
            </w:r>
            <w:r w:rsidR="009171C1"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Pr="00DA7A60">
              <w:rPr>
                <w:rFonts w:ascii="Times New Roman" w:hAnsi="Times New Roman" w:cs="Times New Roman"/>
                <w:lang w:val="ro-RO"/>
              </w:rPr>
              <w:t>licenţă</w:t>
            </w:r>
            <w:r w:rsidRPr="00ED6628">
              <w:rPr>
                <w:rFonts w:ascii="Times New Roman" w:hAnsi="Times New Roman" w:cs="Times New Roman"/>
                <w:lang w:val="ro-RO"/>
              </w:rPr>
              <w:t>-2p</w:t>
            </w:r>
          </w:p>
          <w:p w14:paraId="19DB6EEB" w14:textId="6C85D123" w:rsidR="00340DB4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b/>
                <w:lang w:val="ro-RO"/>
              </w:rPr>
              <w:t>Alte activitati: 2p</w:t>
            </w:r>
          </w:p>
          <w:p w14:paraId="4266B377" w14:textId="040E8DB5" w:rsidR="00B335B5" w:rsidRPr="00841974" w:rsidRDefault="00762583" w:rsidP="005B452F">
            <w:pPr>
              <w:spacing w:after="100"/>
              <w:ind w:left="5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Comisiile de licen</w:t>
            </w:r>
            <w:r w:rsidR="00DA7A60">
              <w:rPr>
                <w:rFonts w:ascii="Times New Roman" w:hAnsi="Times New Roman" w:cs="Times New Roman"/>
                <w:lang w:val="ro-RO"/>
              </w:rPr>
              <w:t>ţă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admitere, diserta</w:t>
            </w:r>
            <w:r w:rsidR="00DA7A60">
              <w:rPr>
                <w:rFonts w:ascii="Times New Roman" w:hAnsi="Times New Roman" w:cs="Times New Roman"/>
                <w:lang w:val="ro-RO"/>
              </w:rPr>
              <w:t>ţ</w:t>
            </w:r>
            <w:r w:rsidRPr="00600476">
              <w:rPr>
                <w:rFonts w:ascii="Times New Roman" w:hAnsi="Times New Roman" w:cs="Times New Roman"/>
                <w:lang w:val="ro-RO"/>
              </w:rPr>
              <w:t>ie se puncteaz</w:t>
            </w:r>
            <w:r w:rsidR="00DA7A60">
              <w:rPr>
                <w:rFonts w:ascii="Times New Roman" w:hAnsi="Times New Roman" w:cs="Times New Roman"/>
                <w:lang w:val="ro-RO"/>
              </w:rPr>
              <w:t>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o singura dat</w:t>
            </w:r>
            <w:r w:rsidR="00CB1036" w:rsidRPr="00600476">
              <w:rPr>
                <w:rFonts w:ascii="Times New Roman" w:hAnsi="Times New Roman" w:cs="Times New Roman"/>
                <w:lang w:val="ro-RO"/>
              </w:rPr>
              <w:t>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970CC">
              <w:rPr>
                <w:rFonts w:ascii="Times New Roman" w:hAnsi="Times New Roman" w:cs="Times New Roman"/>
                <w:lang w:val="ro-RO"/>
              </w:rPr>
              <w:t>(dovadă H</w:t>
            </w:r>
            <w:r w:rsidR="000D3973">
              <w:rPr>
                <w:rFonts w:ascii="Times New Roman" w:hAnsi="Times New Roman" w:cs="Times New Roman"/>
                <w:lang w:val="ro-RO"/>
              </w:rPr>
              <w:t xml:space="preserve">otărâre </w:t>
            </w:r>
            <w:r w:rsidR="003970CC">
              <w:rPr>
                <w:rFonts w:ascii="Times New Roman" w:hAnsi="Times New Roman" w:cs="Times New Roman"/>
                <w:lang w:val="ro-RO"/>
              </w:rPr>
              <w:t>C</w:t>
            </w:r>
            <w:r w:rsidR="000D3973">
              <w:rPr>
                <w:rFonts w:ascii="Times New Roman" w:hAnsi="Times New Roman" w:cs="Times New Roman"/>
                <w:lang w:val="ro-RO"/>
              </w:rPr>
              <w:t>onsiliul Facultăţii</w:t>
            </w:r>
            <w:r w:rsidR="003970CC">
              <w:rPr>
                <w:rFonts w:ascii="Times New Roman" w:hAnsi="Times New Roman" w:cs="Times New Roman"/>
                <w:lang w:val="ro-RO"/>
              </w:rPr>
              <w:t>)</w:t>
            </w:r>
            <w:r w:rsidR="00CB1036" w:rsidRPr="00600476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3F6616" w:rsidRPr="00841974" w14:paraId="4A585305" w14:textId="77777777" w:rsidTr="001C70C9">
        <w:tc>
          <w:tcPr>
            <w:tcW w:w="2358" w:type="dxa"/>
            <w:vMerge/>
          </w:tcPr>
          <w:p w14:paraId="76BD9E45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15DB24C2" w14:textId="77777777" w:rsidR="003F6616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romovare Facultate 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  <w:r w:rsidRPr="00841974">
              <w:rPr>
                <w:rFonts w:ascii="Times New Roman" w:hAnsi="Times New Roman" w:cs="Times New Roman"/>
                <w:lang w:val="ro-RO"/>
              </w:rPr>
              <w:t>UAIC</w:t>
            </w:r>
            <w:r>
              <w:rPr>
                <w:rFonts w:ascii="Times New Roman" w:hAnsi="Times New Roman" w:cs="Times New Roman"/>
                <w:lang w:val="ro-RO"/>
              </w:rPr>
              <w:t>: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Caravana UAIC; participare târguri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</w:t>
            </w:r>
            <w:r w:rsidRPr="00841974">
              <w:rPr>
                <w:rFonts w:ascii="Times New Roman" w:hAnsi="Times New Roman" w:cs="Times New Roman"/>
                <w:lang w:val="ro-RO"/>
              </w:rPr>
              <w:t>, expoziţii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</w:t>
            </w:r>
            <w:r w:rsidRPr="00841974">
              <w:rPr>
                <w:rFonts w:ascii="Times New Roman" w:hAnsi="Times New Roman" w:cs="Times New Roman"/>
                <w:lang w:val="ro-RO"/>
              </w:rPr>
              <w:t>, evenimente instituţionale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promovare.</w:t>
            </w:r>
          </w:p>
          <w:p w14:paraId="636DAF68" w14:textId="77777777" w:rsidR="003F6616" w:rsidRPr="00841974" w:rsidRDefault="003F6616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5F5DF313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Pentru membrii comisiei:</w:t>
            </w:r>
          </w:p>
          <w:p w14:paraId="324313F8" w14:textId="2F763F7C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</w:t>
            </w:r>
            <w:r>
              <w:rPr>
                <w:rFonts w:ascii="Times New Roman" w:hAnsi="Times New Roman" w:cs="Times New Roman"/>
                <w:lang w:val="ro-RO"/>
              </w:rPr>
              <w:t xml:space="preserve"> p</w:t>
            </w:r>
            <w:r w:rsidR="00874BD3">
              <w:rPr>
                <w:rFonts w:ascii="Times New Roman" w:hAnsi="Times New Roman" w:cs="Times New Roman"/>
                <w:lang w:val="ro-RO"/>
              </w:rPr>
              <w:t>entru</w:t>
            </w:r>
            <w:r>
              <w:rPr>
                <w:rFonts w:ascii="Times New Roman" w:hAnsi="Times New Roman" w:cs="Times New Roman"/>
                <w:lang w:val="ro-RO"/>
              </w:rPr>
              <w:t xml:space="preserve"> membru comisie</w:t>
            </w:r>
            <w:r w:rsidR="00DA7A60">
              <w:rPr>
                <w:rFonts w:ascii="Times New Roman" w:hAnsi="Times New Roman" w:cs="Times New Roman"/>
                <w:lang w:val="ro-RO"/>
              </w:rPr>
              <w:t>/an</w:t>
            </w:r>
          </w:p>
          <w:p w14:paraId="5261D26E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și</w:t>
            </w:r>
          </w:p>
          <w:p w14:paraId="0DD2AECA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*1 p / activitate internă realizată în facultate și online.</w:t>
            </w:r>
          </w:p>
          <w:p w14:paraId="66883347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*2 p / activitate realizată în Municipiul Iași</w:t>
            </w:r>
          </w:p>
          <w:p w14:paraId="122417F7" w14:textId="77777777" w:rsidR="003F6616" w:rsidRPr="0060047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*5 p / activitate realizată în afara Municipiului Iași</w:t>
            </w:r>
          </w:p>
          <w:p w14:paraId="01EF09D1" w14:textId="65828850" w:rsidR="003F6616" w:rsidRPr="00841974" w:rsidRDefault="003F6616" w:rsidP="005B452F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*aceste punctaje se aplică și pentru alți participanți la activitate care nu fac parte din comisia de promovare.</w:t>
            </w:r>
          </w:p>
        </w:tc>
      </w:tr>
      <w:tr w:rsidR="003F6616" w:rsidRPr="00841974" w14:paraId="0B7CED32" w14:textId="77777777" w:rsidTr="001C70C9">
        <w:tc>
          <w:tcPr>
            <w:tcW w:w="2358" w:type="dxa"/>
            <w:vMerge/>
          </w:tcPr>
          <w:p w14:paraId="4E519F7D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C60648A" w14:textId="664A02A3" w:rsidR="003F6616" w:rsidRPr="005B452F" w:rsidRDefault="003F6616" w:rsidP="005B452F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Responsabil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dosar evaluare,  acreditare, formare</w:t>
            </w:r>
          </w:p>
        </w:tc>
        <w:tc>
          <w:tcPr>
            <w:tcW w:w="4239" w:type="dxa"/>
          </w:tcPr>
          <w:p w14:paraId="0BA8D646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puncte/activitate/nr. de membri</w:t>
            </w:r>
          </w:p>
          <w:p w14:paraId="08FDCBB7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F6616" w:rsidRPr="00841974" w14:paraId="39417BCD" w14:textId="77777777" w:rsidTr="001C70C9">
        <w:tc>
          <w:tcPr>
            <w:tcW w:w="2358" w:type="dxa"/>
            <w:vMerge/>
          </w:tcPr>
          <w:p w14:paraId="5101CA23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4CB47575" w14:textId="2FAC7996" w:rsidR="003F6616" w:rsidRPr="005B452F" w:rsidRDefault="003F6616" w:rsidP="00B87C64">
            <w:pPr>
              <w:rPr>
                <w:lang w:val="fr-FR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1.4.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Comisii permanente CNATDCU, UEFISCDI, ARACIS</w:t>
            </w:r>
            <w:r w:rsidRPr="002B1E73">
              <w:rPr>
                <w:lang w:val="fr-FR"/>
              </w:rPr>
              <w:t xml:space="preserve">  etc.</w:t>
            </w:r>
          </w:p>
        </w:tc>
        <w:tc>
          <w:tcPr>
            <w:tcW w:w="4239" w:type="dxa"/>
          </w:tcPr>
          <w:p w14:paraId="196E6230" w14:textId="77777777" w:rsidR="003F6616" w:rsidRPr="00600476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15 puncte/an</w:t>
            </w:r>
          </w:p>
          <w:p w14:paraId="420AF40D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0DB4" w:rsidRPr="00841974" w14:paraId="44F72210" w14:textId="77777777" w:rsidTr="001C70C9">
        <w:tc>
          <w:tcPr>
            <w:tcW w:w="2358" w:type="dxa"/>
            <w:vMerge/>
          </w:tcPr>
          <w:p w14:paraId="6FBE0B8C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85E4C17" w14:textId="77777777" w:rsidR="003F6616" w:rsidRPr="00841974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lang w:val="ro-RO"/>
              </w:rPr>
              <w:t>1.5.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Concurs</w:t>
            </w:r>
            <w:r>
              <w:rPr>
                <w:rFonts w:ascii="Times New Roman" w:hAnsi="Times New Roman" w:cs="Times New Roman"/>
                <w:lang w:val="ro-RO"/>
              </w:rPr>
              <w:t>ul de Chimie ”Magda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Petrovanu”</w:t>
            </w:r>
          </w:p>
          <w:p w14:paraId="68CDE0F5" w14:textId="77777777" w:rsidR="00340DB4" w:rsidRPr="00841974" w:rsidRDefault="00340DB4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60202836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Elaborare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 subiecte: </w:t>
            </w: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nr. membri comisie elaborare.</w:t>
            </w:r>
          </w:p>
          <w:p w14:paraId="4CB377CF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 comisie organizare: 20 puncte</w:t>
            </w:r>
          </w:p>
          <w:p w14:paraId="3D3C14CF" w14:textId="006A5A8F" w:rsidR="00340DB4" w:rsidRPr="00841974" w:rsidRDefault="003F6616" w:rsidP="005B452F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Alte activități (comisii supraveghere, alte activităţi avizate de comisia de organizare): 5 puncte.</w:t>
            </w:r>
          </w:p>
        </w:tc>
      </w:tr>
      <w:tr w:rsidR="00340DB4" w:rsidRPr="00841974" w14:paraId="5CCF76FE" w14:textId="77777777" w:rsidTr="005B452F">
        <w:trPr>
          <w:trHeight w:val="558"/>
        </w:trPr>
        <w:tc>
          <w:tcPr>
            <w:tcW w:w="2358" w:type="dxa"/>
            <w:vMerge/>
          </w:tcPr>
          <w:p w14:paraId="5620FD4A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4AA1E6D5" w14:textId="46A4E72C" w:rsidR="00340DB4" w:rsidRPr="00841974" w:rsidRDefault="00340DB4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lang w:val="ro-RO"/>
              </w:rPr>
              <w:t>1.6.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Depunere proiecte de cercetare </w:t>
            </w:r>
            <w:r w:rsidR="00874BD3">
              <w:rPr>
                <w:rFonts w:ascii="Times New Roman" w:hAnsi="Times New Roman" w:cs="Times New Roman"/>
                <w:lang w:val="ro-RO"/>
              </w:rPr>
              <w:t>ş</w:t>
            </w:r>
            <w:r>
              <w:rPr>
                <w:rFonts w:ascii="Times New Roman" w:hAnsi="Times New Roman" w:cs="Times New Roman"/>
                <w:lang w:val="ro-RO"/>
              </w:rPr>
              <w:t>tiin</w:t>
            </w:r>
            <w:r w:rsidR="00874BD3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>ific</w:t>
            </w:r>
            <w:r w:rsidR="00874BD3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eligibile</w:t>
            </w:r>
          </w:p>
        </w:tc>
        <w:tc>
          <w:tcPr>
            <w:tcW w:w="4239" w:type="dxa"/>
          </w:tcPr>
          <w:p w14:paraId="4021693F" w14:textId="688F5BA3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30 puncte</w:t>
            </w:r>
            <w:r>
              <w:rPr>
                <w:rFonts w:ascii="Times New Roman" w:hAnsi="Times New Roman" w:cs="Times New Roman"/>
                <w:lang w:val="ro-RO"/>
              </w:rPr>
              <w:t>/proiect</w:t>
            </w:r>
          </w:p>
        </w:tc>
      </w:tr>
      <w:tr w:rsidR="00340DB4" w:rsidRPr="00841974" w14:paraId="36D0FE03" w14:textId="77777777" w:rsidTr="001C70C9">
        <w:tc>
          <w:tcPr>
            <w:tcW w:w="2358" w:type="dxa"/>
            <w:vMerge/>
          </w:tcPr>
          <w:p w14:paraId="4F3CBBE2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80099FA" w14:textId="77777777" w:rsidR="00340DB4" w:rsidRPr="005B452F" w:rsidRDefault="00340DB4" w:rsidP="005B452F">
            <w:pPr>
              <w:spacing w:after="0"/>
              <w:rPr>
                <w:rFonts w:ascii="Times New Roman" w:hAnsi="Times New Roman" w:cs="Times New Roman"/>
                <w:b/>
                <w:bCs/>
                <w:sz w:val="6"/>
                <w:szCs w:val="6"/>
                <w:lang w:val="ro-RO"/>
              </w:rPr>
            </w:pPr>
          </w:p>
        </w:tc>
        <w:tc>
          <w:tcPr>
            <w:tcW w:w="4239" w:type="dxa"/>
          </w:tcPr>
          <w:p w14:paraId="7A1FF398" w14:textId="77777777" w:rsidR="00340DB4" w:rsidRPr="005B452F" w:rsidRDefault="00340DB4" w:rsidP="005B452F">
            <w:pPr>
              <w:spacing w:after="0"/>
              <w:rPr>
                <w:rFonts w:ascii="Times New Roman" w:hAnsi="Times New Roman" w:cs="Times New Roman"/>
                <w:sz w:val="6"/>
                <w:szCs w:val="6"/>
                <w:lang w:val="ro-RO"/>
              </w:rPr>
            </w:pPr>
          </w:p>
        </w:tc>
      </w:tr>
      <w:tr w:rsidR="00567356" w:rsidRPr="00841974" w14:paraId="6F588335" w14:textId="77777777" w:rsidTr="001C70C9">
        <w:tc>
          <w:tcPr>
            <w:tcW w:w="2358" w:type="dxa"/>
            <w:vMerge/>
          </w:tcPr>
          <w:p w14:paraId="04B0C573" w14:textId="7437726E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C9373D2" w14:textId="3F455E3F" w:rsidR="00567356" w:rsidRPr="00841974" w:rsidRDefault="00567356" w:rsidP="00B87C64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Organizare manifestări ştiinţifice (conferințe, congrese, colocvii</w:t>
            </w:r>
            <w:r w:rsidR="00B87C64" w:rsidRPr="00841974">
              <w:rPr>
                <w:rFonts w:ascii="Times New Roman" w:hAnsi="Times New Roman" w:cs="Times New Roman"/>
                <w:lang w:val="ro-RO"/>
              </w:rPr>
              <w:t>, conferințe studențești</w:t>
            </w:r>
            <w:r w:rsidRPr="00841974">
              <w:rPr>
                <w:rFonts w:ascii="Times New Roman" w:hAnsi="Times New Roman" w:cs="Times New Roman"/>
                <w:lang w:val="ro-RO"/>
              </w:rPr>
              <w:t>) şi şcoli de vară, demonstrabile cu link la pagina web</w:t>
            </w:r>
          </w:p>
        </w:tc>
        <w:tc>
          <w:tcPr>
            <w:tcW w:w="4239" w:type="dxa"/>
          </w:tcPr>
          <w:p w14:paraId="0FCEE4C2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coordonator: </w:t>
            </w:r>
            <w:r w:rsidR="00A731CD" w:rsidRPr="00841974">
              <w:rPr>
                <w:rFonts w:ascii="Times New Roman" w:hAnsi="Times New Roman" w:cs="Times New Roman"/>
                <w:lang w:val="ro-RO"/>
              </w:rPr>
              <w:t>20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activitate;</w:t>
            </w:r>
          </w:p>
          <w:p w14:paraId="0F2A9310" w14:textId="77777777" w:rsidR="00567356" w:rsidRPr="00841974" w:rsidRDefault="00567356" w:rsidP="00A731CD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membru comitet organizare: </w:t>
            </w:r>
            <w:r w:rsidR="00A731CD" w:rsidRPr="00841974">
              <w:rPr>
                <w:rFonts w:ascii="Times New Roman" w:hAnsi="Times New Roman" w:cs="Times New Roman"/>
                <w:lang w:val="ro-RO"/>
              </w:rPr>
              <w:t>10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activitate;</w:t>
            </w:r>
          </w:p>
        </w:tc>
      </w:tr>
      <w:tr w:rsidR="00567356" w:rsidRPr="00E6614C" w14:paraId="61EA851A" w14:textId="77777777" w:rsidTr="001C70C9">
        <w:tc>
          <w:tcPr>
            <w:tcW w:w="2358" w:type="dxa"/>
            <w:vMerge/>
          </w:tcPr>
          <w:p w14:paraId="31AE8383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EF80ACA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</w:t>
            </w:r>
            <w:r w:rsidRPr="00841974">
              <w:rPr>
                <w:rFonts w:ascii="Times New Roman" w:hAnsi="Times New Roman" w:cs="Times New Roman"/>
                <w:lang w:val="ro-RO"/>
              </w:rPr>
              <w:t>Responsabilităţi</w:t>
            </w:r>
            <w:r w:rsidR="005E760E" w:rsidRPr="00841974">
              <w:rPr>
                <w:rFonts w:ascii="Times New Roman" w:hAnsi="Times New Roman" w:cs="Times New Roman"/>
                <w:lang w:val="ro-RO"/>
              </w:rPr>
              <w:t>*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cadrul Universităţii, facultăţilor şi în </w:t>
            </w: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cadrul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departamentelor conexe activităţilor de cercetare</w:t>
            </w:r>
          </w:p>
          <w:p w14:paraId="5CC2A4D3" w14:textId="77777777" w:rsidR="005E760E" w:rsidRPr="00841974" w:rsidRDefault="005E760E" w:rsidP="00F771EB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*conform Hot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>r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>â</w:t>
            </w:r>
            <w:r w:rsidRPr="00841974">
              <w:rPr>
                <w:rFonts w:ascii="Times New Roman" w:hAnsi="Times New Roman" w:cs="Times New Roman"/>
                <w:lang w:val="ro-RO"/>
              </w:rPr>
              <w:t>ri BECA</w:t>
            </w:r>
          </w:p>
        </w:tc>
        <w:tc>
          <w:tcPr>
            <w:tcW w:w="4239" w:type="dxa"/>
          </w:tcPr>
          <w:p w14:paraId="323A0A65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Rector: 50 puncte anual;</w:t>
            </w:r>
          </w:p>
          <w:p w14:paraId="77AD9310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Prorectori, Director CSUD, Director FC/ID/IFR: 45 puncte anual;</w:t>
            </w:r>
          </w:p>
          <w:p w14:paraId="58EFCCDD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Decani: 40 puncte anual;</w:t>
            </w:r>
          </w:p>
          <w:p w14:paraId="02932476" w14:textId="77777777" w:rsidR="00567356" w:rsidRPr="00841974" w:rsidRDefault="00567356" w:rsidP="005E760E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Prodecani, Directori Departamente interdisciplinare,</w:t>
            </w:r>
            <w:r w:rsidR="00B335B5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Director Şcoală Doctorală, Director ID, Director Centrul de Studii Europene, Grădina Botanică, Muzee, Staţiuni de Cercetare</w:t>
            </w:r>
            <w:r w:rsidR="005E760E" w:rsidRPr="00841974">
              <w:rPr>
                <w:rFonts w:ascii="Times New Roman" w:hAnsi="Times New Roman" w:cs="Times New Roman"/>
                <w:lang w:val="ro-RO"/>
              </w:rPr>
              <w:t>, Director departament facultate</w:t>
            </w:r>
            <w:r w:rsidRPr="00841974">
              <w:rPr>
                <w:rFonts w:ascii="Times New Roman" w:hAnsi="Times New Roman" w:cs="Times New Roman"/>
                <w:lang w:val="ro-RO"/>
              </w:rPr>
              <w:t>: 35 puncte anual;</w:t>
            </w:r>
          </w:p>
        </w:tc>
      </w:tr>
      <w:tr w:rsidR="00567356" w:rsidRPr="00841974" w14:paraId="04BE8BD5" w14:textId="77777777" w:rsidTr="001C70C9">
        <w:tc>
          <w:tcPr>
            <w:tcW w:w="2358" w:type="dxa"/>
            <w:vMerge/>
          </w:tcPr>
          <w:p w14:paraId="7D01262A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022036F" w14:textId="77777777" w:rsidR="00567356" w:rsidRPr="00841974" w:rsidRDefault="00567356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Pr="00841974">
              <w:rPr>
                <w:rFonts w:ascii="Times New Roman" w:hAnsi="Times New Roman" w:cs="Times New Roman"/>
                <w:lang w:val="ro-RO"/>
              </w:rPr>
              <w:t>Responsabilităţi în cadrul Senatului Universității / Consiliului facultăţii / Consiliul departamentului</w:t>
            </w:r>
          </w:p>
        </w:tc>
        <w:tc>
          <w:tcPr>
            <w:tcW w:w="4239" w:type="dxa"/>
          </w:tcPr>
          <w:p w14:paraId="23EA7BA3" w14:textId="0667319B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Senat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 xml:space="preserve">: președinte - 30 puncte anual </w:t>
            </w:r>
            <w:r w:rsidRPr="00841974">
              <w:rPr>
                <w:rFonts w:ascii="Times New Roman" w:hAnsi="Times New Roman" w:cs="Times New Roman"/>
                <w:lang w:val="ro-RO"/>
              </w:rPr>
              <w:t>vic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 xml:space="preserve">epreședinte - 25 puncte anual </w:t>
            </w:r>
            <w:r w:rsidR="00FB796F">
              <w:rPr>
                <w:rFonts w:ascii="Times New Roman" w:hAnsi="Times New Roman" w:cs="Times New Roman"/>
                <w:lang w:val="ro-RO"/>
              </w:rPr>
              <w:br/>
            </w:r>
            <w:r w:rsidRPr="00841974">
              <w:rPr>
                <w:rFonts w:ascii="Times New Roman" w:hAnsi="Times New Roman" w:cs="Times New Roman"/>
                <w:lang w:val="ro-RO"/>
              </w:rPr>
              <w:t>membru – 15 puncte anual</w:t>
            </w:r>
          </w:p>
          <w:p w14:paraId="7595EC89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Facultate: 10 puncte anual</w:t>
            </w:r>
          </w:p>
          <w:p w14:paraId="13A0392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Departament: 5 puncte anual</w:t>
            </w:r>
          </w:p>
        </w:tc>
      </w:tr>
      <w:tr w:rsidR="00C52EEC" w:rsidRPr="00841974" w14:paraId="16CB283B" w14:textId="77777777" w:rsidTr="001C70C9">
        <w:tc>
          <w:tcPr>
            <w:tcW w:w="2358" w:type="dxa"/>
            <w:vMerge/>
          </w:tcPr>
          <w:p w14:paraId="1D070FFF" w14:textId="77777777" w:rsidR="00C52EEC" w:rsidRPr="00841974" w:rsidRDefault="00C52EEC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2FD6428" w14:textId="77777777" w:rsidR="00C52EEC" w:rsidRPr="00841974" w:rsidRDefault="00867676" w:rsidP="00154002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</w:t>
            </w:r>
            <w:r w:rsidR="00C52EEC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.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Poziţii de conducere în organizaţii științifice ori profesionale</w:t>
            </w:r>
          </w:p>
        </w:tc>
        <w:tc>
          <w:tcPr>
            <w:tcW w:w="4239" w:type="dxa"/>
          </w:tcPr>
          <w:p w14:paraId="3DF8270D" w14:textId="77777777" w:rsidR="00C52EEC" w:rsidRPr="00841974" w:rsidRDefault="00C52EEC" w:rsidP="00154002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Director/</w:t>
            </w:r>
            <w:r w:rsidR="00400811">
              <w:rPr>
                <w:rFonts w:ascii="Times New Roman" w:hAnsi="Times New Roman" w:cs="Times New Roman"/>
                <w:lang w:val="ro-RO"/>
              </w:rPr>
              <w:t>ş</w:t>
            </w:r>
            <w:r w:rsidRPr="00841974">
              <w:rPr>
                <w:rFonts w:ascii="Times New Roman" w:hAnsi="Times New Roman" w:cs="Times New Roman"/>
                <w:lang w:val="ro-RO"/>
              </w:rPr>
              <w:t>ef: 10 puncte/an;</w:t>
            </w:r>
          </w:p>
          <w:p w14:paraId="73FEF35D" w14:textId="77777777" w:rsidR="00C52EEC" w:rsidRPr="00841974" w:rsidRDefault="00C52EEC" w:rsidP="00154002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Membru: 5 puncte/an</w:t>
            </w:r>
          </w:p>
        </w:tc>
      </w:tr>
      <w:tr w:rsidR="005803E4" w:rsidRPr="00841974" w14:paraId="2765DB66" w14:textId="77777777" w:rsidTr="005B452F">
        <w:trPr>
          <w:trHeight w:val="1755"/>
        </w:trPr>
        <w:tc>
          <w:tcPr>
            <w:tcW w:w="2358" w:type="dxa"/>
            <w:vMerge/>
          </w:tcPr>
          <w:p w14:paraId="0AD31336" w14:textId="77777777" w:rsidR="005803E4" w:rsidRPr="00841974" w:rsidRDefault="005803E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E94C5CC" w14:textId="77777777" w:rsidR="005803E4" w:rsidRPr="00841974" w:rsidRDefault="00511C3D" w:rsidP="00C01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803E4" w:rsidRPr="00841974">
              <w:rPr>
                <w:rFonts w:ascii="Times New Roman" w:hAnsi="Times New Roman" w:cs="Times New Roman"/>
              </w:rPr>
              <w:t>. Membru al Academiei Române și al academiilor din străinătate</w:t>
            </w:r>
          </w:p>
        </w:tc>
        <w:tc>
          <w:tcPr>
            <w:tcW w:w="4239" w:type="dxa"/>
          </w:tcPr>
          <w:p w14:paraId="0C751262" w14:textId="77777777" w:rsidR="005803E4" w:rsidRPr="00841974" w:rsidRDefault="005803E4" w:rsidP="00C0171A">
            <w:pPr>
              <w:rPr>
                <w:rFonts w:ascii="Times New Roman" w:hAnsi="Times New Roman" w:cs="Times New Roman"/>
              </w:rPr>
            </w:pPr>
            <w:r w:rsidRPr="00841974">
              <w:rPr>
                <w:rFonts w:ascii="Times New Roman" w:hAnsi="Times New Roman" w:cs="Times New Roman"/>
              </w:rPr>
              <w:t>Membru al Academiei Române: 100 puncte/an;</w:t>
            </w:r>
          </w:p>
          <w:p w14:paraId="024EE2F7" w14:textId="77777777" w:rsidR="005803E4" w:rsidRPr="00841974" w:rsidRDefault="005803E4" w:rsidP="005B452F">
            <w:pPr>
              <w:spacing w:after="120"/>
              <w:rPr>
                <w:rFonts w:ascii="Times New Roman" w:hAnsi="Times New Roman" w:cs="Times New Roman"/>
              </w:rPr>
            </w:pPr>
            <w:r w:rsidRPr="00841974">
              <w:rPr>
                <w:rFonts w:ascii="Times New Roman" w:hAnsi="Times New Roman" w:cs="Times New Roman"/>
              </w:rPr>
              <w:t>Membru al Academiilor din străinătate (exclusiv academii care acceptă calitatea de membru contra unei taxe): 100 puncte;</w:t>
            </w:r>
          </w:p>
        </w:tc>
      </w:tr>
      <w:tr w:rsidR="00C52EEC" w:rsidRPr="00E6614C" w14:paraId="64C9D3A1" w14:textId="77777777" w:rsidTr="00AB2584">
        <w:trPr>
          <w:trHeight w:val="1737"/>
        </w:trPr>
        <w:tc>
          <w:tcPr>
            <w:tcW w:w="2358" w:type="dxa"/>
            <w:vMerge/>
          </w:tcPr>
          <w:p w14:paraId="099E9E58" w14:textId="77777777" w:rsidR="00C52EEC" w:rsidRPr="00841974" w:rsidRDefault="00C52EEC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52D489F" w14:textId="77777777" w:rsidR="00715C97" w:rsidRPr="00600476" w:rsidRDefault="00511C3D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  <w:r w:rsidR="00C52EEC" w:rsidRPr="0060047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>Membru în comisii concurs în vederea ocupării un</w:t>
            </w:r>
            <w:r w:rsidR="001C70C9" w:rsidRPr="00600476">
              <w:rPr>
                <w:rFonts w:ascii="Times New Roman" w:hAnsi="Times New Roman" w:cs="Times New Roman"/>
                <w:lang w:val="ro-RO"/>
              </w:rPr>
              <w:t>ui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post</w:t>
            </w:r>
            <w:r w:rsidR="00715C97" w:rsidRPr="00600476">
              <w:rPr>
                <w:rFonts w:ascii="Times New Roman" w:hAnsi="Times New Roman" w:cs="Times New Roman"/>
                <w:lang w:val="ro-RO"/>
              </w:rPr>
              <w:t>:</w:t>
            </w:r>
          </w:p>
          <w:p w14:paraId="5547CD82" w14:textId="77777777" w:rsidR="00C52EEC" w:rsidRPr="00600476" w:rsidRDefault="00715C97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-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didactic ori de cercetare</w:t>
            </w:r>
            <w:r w:rsidR="00F1514C" w:rsidRPr="00600476">
              <w:rPr>
                <w:rFonts w:ascii="Times New Roman" w:hAnsi="Times New Roman" w:cs="Times New Roman"/>
                <w:lang w:val="ro-RO"/>
              </w:rPr>
              <w:t>,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A68A3" w:rsidRPr="00600476">
              <w:rPr>
                <w:rFonts w:ascii="Times New Roman" w:hAnsi="Times New Roman" w:cs="Times New Roman"/>
                <w:lang w:val="ro-RO"/>
              </w:rPr>
              <w:t xml:space="preserve">în </w:t>
            </w:r>
            <w:r w:rsidR="00CE2809" w:rsidRPr="00600476">
              <w:rPr>
                <w:rFonts w:ascii="Times New Roman" w:hAnsi="Times New Roman" w:cs="Times New Roman"/>
                <w:lang w:val="ro-RO"/>
              </w:rPr>
              <w:t xml:space="preserve">învățământ și 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instituții de </w:t>
            </w:r>
            <w:r w:rsidR="00CE2809" w:rsidRPr="00600476">
              <w:rPr>
                <w:rFonts w:ascii="Times New Roman" w:hAnsi="Times New Roman" w:cs="Times New Roman"/>
                <w:lang w:val="ro-RO"/>
              </w:rPr>
              <w:t xml:space="preserve">cercetare </w:t>
            </w:r>
            <w:r w:rsidRPr="00600476">
              <w:rPr>
                <w:rFonts w:ascii="Times New Roman" w:hAnsi="Times New Roman" w:cs="Times New Roman"/>
                <w:lang w:val="ro-RO"/>
              </w:rPr>
              <w:t>și comisii de gradul I și gradul II</w:t>
            </w:r>
          </w:p>
          <w:p w14:paraId="3EA3D496" w14:textId="77777777" w:rsidR="00600476" w:rsidRPr="00600476" w:rsidRDefault="00600476" w:rsidP="00511C3D">
            <w:pPr>
              <w:rPr>
                <w:rFonts w:ascii="Times New Roman" w:hAnsi="Times New Roman" w:cs="Times New Roman"/>
                <w:lang w:val="ro-RO"/>
              </w:rPr>
            </w:pPr>
          </w:p>
          <w:p w14:paraId="4B4FCB93" w14:textId="6BC5F02C" w:rsidR="003970CC" w:rsidRPr="00600476" w:rsidRDefault="00715C97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-</w:t>
            </w:r>
            <w:r w:rsidR="000A73C2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D31FD">
              <w:rPr>
                <w:rFonts w:ascii="Times New Roman" w:hAnsi="Times New Roman" w:cs="Times New Roman"/>
                <w:lang w:val="ro-RO"/>
              </w:rPr>
              <w:t>pro</w:t>
            </w:r>
            <w:r w:rsidR="003970CC">
              <w:rPr>
                <w:rFonts w:ascii="Times New Roman" w:hAnsi="Times New Roman" w:cs="Times New Roman"/>
                <w:lang w:val="ro-RO"/>
              </w:rPr>
              <w:t>iecte/</w:t>
            </w:r>
            <w:r w:rsidRPr="00600476">
              <w:rPr>
                <w:rFonts w:ascii="Times New Roman" w:hAnsi="Times New Roman" w:cs="Times New Roman"/>
                <w:lang w:val="ro-RO"/>
              </w:rPr>
              <w:t>contracte de cercetare</w:t>
            </w:r>
            <w:r w:rsidR="003970CC">
              <w:rPr>
                <w:rFonts w:ascii="Times New Roman" w:hAnsi="Times New Roman" w:cs="Times New Roman"/>
                <w:lang w:val="ro-RO"/>
              </w:rPr>
              <w:t>/instituționale</w:t>
            </w:r>
          </w:p>
          <w:p w14:paraId="4F4192AE" w14:textId="77777777" w:rsidR="00715C97" w:rsidRPr="00600476" w:rsidRDefault="00715C97" w:rsidP="00511C3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35E06162" w14:textId="0611357B" w:rsidR="00715C97" w:rsidRPr="005B452F" w:rsidRDefault="00715C9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0A73C2">
              <w:rPr>
                <w:rFonts w:ascii="Times New Roman" w:hAnsi="Times New Roman" w:cs="Times New Roman"/>
                <w:lang w:val="ro-RO"/>
              </w:rPr>
              <w:t>-</w:t>
            </w:r>
            <w:r w:rsidR="003970CC" w:rsidRPr="000A73C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970CC" w:rsidRPr="000A73C2">
              <w:rPr>
                <w:rFonts w:ascii="Times New Roman" w:hAnsi="Times New Roman" w:cs="Times New Roman"/>
                <w:i/>
                <w:iCs/>
                <w:lang w:val="ro-RO"/>
              </w:rPr>
              <w:t>post</w:t>
            </w:r>
            <w:r w:rsidR="000A73C2" w:rsidRPr="005B452F">
              <w:rPr>
                <w:rFonts w:ascii="Times New Roman" w:hAnsi="Times New Roman" w:cs="Times New Roman"/>
                <w:i/>
                <w:iCs/>
                <w:lang w:val="ro-RO"/>
              </w:rPr>
              <w:t>uri</w:t>
            </w:r>
            <w:r w:rsidRPr="000A73C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didactic</w:t>
            </w:r>
            <w:r w:rsidR="000A73C2" w:rsidRPr="005B452F">
              <w:rPr>
                <w:rFonts w:ascii="Times New Roman" w:hAnsi="Times New Roman" w:cs="Times New Roman"/>
                <w:i/>
                <w:iCs/>
                <w:lang w:val="ro-RO"/>
              </w:rPr>
              <w:t>e</w:t>
            </w:r>
            <w:r w:rsidRPr="000A73C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ori de cercetare, în învățământ și instituții de cercetare și comisii de gradul I și gradul II</w:t>
            </w:r>
          </w:p>
          <w:p w14:paraId="7C04BC8C" w14:textId="54CE9655" w:rsidR="00C52EEC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Președinte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511C3D" w:rsidRPr="00DA7A60">
              <w:rPr>
                <w:rFonts w:ascii="Times New Roman" w:hAnsi="Times New Roman" w:cs="Times New Roman"/>
                <w:lang w:val="ro-RO"/>
              </w:rPr>
              <w:t>10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5CC23FCB" w14:textId="146A21D5" w:rsidR="00715C97" w:rsidRDefault="00715C97" w:rsidP="000A73C2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>5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1B52973D" w14:textId="77777777" w:rsidR="000A73C2" w:rsidRDefault="000A73C2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</w:p>
          <w:p w14:paraId="23162F2E" w14:textId="1DD50C36" w:rsidR="00715C97" w:rsidRPr="003970CC" w:rsidRDefault="003970CC" w:rsidP="005B452F">
            <w:pPr>
              <w:spacing w:after="120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 xml:space="preserve">- </w:t>
            </w:r>
            <w:r w:rsidR="001B0D67">
              <w:rPr>
                <w:rFonts w:ascii="Times New Roman" w:hAnsi="Times New Roman" w:cs="Times New Roman"/>
                <w:i/>
                <w:lang w:val="ro-RO"/>
              </w:rPr>
              <w:t>p</w:t>
            </w:r>
            <w:r w:rsidRPr="003970CC">
              <w:rPr>
                <w:rFonts w:ascii="Times New Roman" w:hAnsi="Times New Roman" w:cs="Times New Roman"/>
                <w:i/>
                <w:lang w:val="ro-RO"/>
              </w:rPr>
              <w:t>osturi în cadrul proiectelor/contractelor</w:t>
            </w:r>
            <w:r w:rsidR="00715C97" w:rsidRPr="003970CC">
              <w:rPr>
                <w:rFonts w:ascii="Times New Roman" w:hAnsi="Times New Roman" w:cs="Times New Roman"/>
                <w:i/>
                <w:lang w:val="ro-RO"/>
              </w:rPr>
              <w:t xml:space="preserve"> de cercetare</w:t>
            </w:r>
            <w:r w:rsidRPr="003970CC">
              <w:rPr>
                <w:rFonts w:ascii="Times New Roman" w:hAnsi="Times New Roman" w:cs="Times New Roman"/>
                <w:i/>
                <w:lang w:val="ro-RO"/>
              </w:rPr>
              <w:t>/instituționale</w:t>
            </w:r>
          </w:p>
          <w:p w14:paraId="251CC8C9" w14:textId="75BFFFF9" w:rsidR="00715C97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Președinte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>2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732EC85F" w14:textId="666E449F" w:rsidR="00715C97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 xml:space="preserve">1 </w:t>
            </w:r>
            <w:r w:rsidRPr="00600476">
              <w:rPr>
                <w:rFonts w:ascii="Times New Roman" w:hAnsi="Times New Roman" w:cs="Times New Roman"/>
                <w:lang w:val="ro-RO"/>
              </w:rPr>
              <w:t>punct / comisie</w:t>
            </w:r>
          </w:p>
        </w:tc>
      </w:tr>
      <w:tr w:rsidR="00D735A7" w:rsidRPr="00841974" w14:paraId="09377370" w14:textId="77777777" w:rsidTr="001C70C9">
        <w:trPr>
          <w:trHeight w:val="966"/>
        </w:trPr>
        <w:tc>
          <w:tcPr>
            <w:tcW w:w="2358" w:type="dxa"/>
            <w:vMerge/>
          </w:tcPr>
          <w:p w14:paraId="672A571F" w14:textId="77777777" w:rsidR="00D735A7" w:rsidRPr="00841974" w:rsidRDefault="00D735A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E5D2DCE" w14:textId="1E23DA86" w:rsidR="00D735A7" w:rsidRPr="00841974" w:rsidRDefault="00882910" w:rsidP="002C552A">
            <w:pPr>
              <w:rPr>
                <w:rFonts w:ascii="Times New Roman" w:hAnsi="Times New Roman" w:cs="Times New Roman"/>
                <w:lang w:val="ro-RO"/>
              </w:rPr>
            </w:pPr>
            <w:r w:rsidRPr="00882910">
              <w:rPr>
                <w:rFonts w:ascii="Times New Roman" w:hAnsi="Times New Roman" w:cs="Times New Roman"/>
                <w:b/>
                <w:bCs/>
                <w:lang w:val="ro-RO"/>
              </w:rPr>
              <w:t>8.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 xml:space="preserve"> Proiecte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instituționale</w:t>
            </w:r>
          </w:p>
        </w:tc>
        <w:tc>
          <w:tcPr>
            <w:tcW w:w="4239" w:type="dxa"/>
          </w:tcPr>
          <w:p w14:paraId="37B3271B" w14:textId="77777777" w:rsidR="00D735A7" w:rsidRPr="00841974" w:rsidRDefault="00400811" w:rsidP="00162F5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coordonator: 20 puncte</w:t>
            </w:r>
          </w:p>
          <w:p w14:paraId="6EF00688" w14:textId="77777777" w:rsidR="00D735A7" w:rsidRPr="00841974" w:rsidRDefault="00D735A7" w:rsidP="0086767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membru: 10 puncte </w:t>
            </w:r>
          </w:p>
        </w:tc>
      </w:tr>
      <w:tr w:rsidR="00D735A7" w:rsidRPr="00C95D0D" w14:paraId="24E6D750" w14:textId="77777777" w:rsidTr="001C70C9">
        <w:tc>
          <w:tcPr>
            <w:tcW w:w="2358" w:type="dxa"/>
            <w:vMerge/>
          </w:tcPr>
          <w:p w14:paraId="2F54560C" w14:textId="77777777" w:rsidR="00D735A7" w:rsidRPr="00841974" w:rsidRDefault="00D735A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175D357" w14:textId="0BE63D30" w:rsidR="00D735A7" w:rsidRPr="00841974" w:rsidRDefault="00882910" w:rsidP="002C552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9. 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 xml:space="preserve">Proiecte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mobilități</w:t>
            </w:r>
            <w:r w:rsidR="00511C3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11C3D" w:rsidRPr="00600476">
              <w:rPr>
                <w:rFonts w:ascii="Times New Roman" w:hAnsi="Times New Roman" w:cs="Times New Roman"/>
                <w:lang w:val="ro-RO"/>
              </w:rPr>
              <w:t xml:space="preserve">(outgoing și </w:t>
            </w:r>
            <w:r w:rsidR="00964175" w:rsidRPr="00600476">
              <w:rPr>
                <w:rFonts w:ascii="Times New Roman" w:hAnsi="Times New Roman" w:cs="Times New Roman"/>
                <w:lang w:val="ro-RO"/>
              </w:rPr>
              <w:t>incoming</w:t>
            </w:r>
            <w:r w:rsidR="00511C3D" w:rsidRPr="00600476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4239" w:type="dxa"/>
          </w:tcPr>
          <w:p w14:paraId="209EFA44" w14:textId="77777777" w:rsidR="000A73C2" w:rsidRDefault="00715C97" w:rsidP="000A73C2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b/>
                <w:lang w:val="ro-RO"/>
              </w:rPr>
            </w:pPr>
            <w:r w:rsidRPr="00715C97">
              <w:rPr>
                <w:rFonts w:ascii="Times New Roman" w:hAnsi="Times New Roman" w:cs="Times New Roman"/>
                <w:b/>
                <w:lang w:val="ro-RO"/>
              </w:rPr>
              <w:t>Coordonator programe mobilități</w:t>
            </w:r>
            <w:r w:rsidR="000A73C2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14:paraId="3039874C" w14:textId="41DBCFEA" w:rsidR="00D735A7" w:rsidRDefault="000A73C2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15C97">
              <w:rPr>
                <w:rFonts w:ascii="Times New Roman" w:hAnsi="Times New Roman" w:cs="Times New Roman"/>
                <w:lang w:val="ro-RO"/>
              </w:rPr>
              <w:t xml:space="preserve"> 10 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>puncte/</w:t>
            </w:r>
            <w:r w:rsidR="00715C97">
              <w:rPr>
                <w:rFonts w:ascii="Times New Roman" w:hAnsi="Times New Roman" w:cs="Times New Roman"/>
                <w:lang w:val="ro-RO"/>
              </w:rPr>
              <w:t>an</w:t>
            </w:r>
          </w:p>
          <w:p w14:paraId="2A084E85" w14:textId="73D96CF4" w:rsidR="00715C97" w:rsidRPr="00AB2584" w:rsidRDefault="00715C97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Programe mobilit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ăţ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i </w:t>
            </w:r>
            <w:r w:rsidRPr="00600476">
              <w:rPr>
                <w:rFonts w:ascii="Times New Roman" w:hAnsi="Times New Roman" w:cs="Times New Roman"/>
                <w:lang w:val="ro-RO"/>
              </w:rPr>
              <w:t>(outgoing și incoming)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="00762145" w:rsidRPr="00AB258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62145" w:rsidRPr="005B452F">
              <w:rPr>
                <w:rFonts w:ascii="Times New Roman" w:hAnsi="Times New Roman" w:cs="Times New Roman"/>
                <w:bCs/>
                <w:lang w:val="ro-RO"/>
              </w:rPr>
              <w:t>5 puncte/activitate</w:t>
            </w:r>
          </w:p>
          <w:p w14:paraId="1BB90AFA" w14:textId="77777777" w:rsidR="00AE2587" w:rsidRPr="00841974" w:rsidRDefault="00AE2587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lang w:val="ro-RO"/>
              </w:rPr>
            </w:pPr>
            <w:r w:rsidRPr="00AB2584">
              <w:rPr>
                <w:rFonts w:ascii="Times New Roman" w:hAnsi="Times New Roman" w:cs="Times New Roman"/>
                <w:b/>
                <w:lang w:val="ro-RO"/>
              </w:rPr>
              <w:t>*pentru activitățile online punctajul se reduce cu 50%</w:t>
            </w:r>
          </w:p>
        </w:tc>
      </w:tr>
    </w:tbl>
    <w:p w14:paraId="46DEDE45" w14:textId="0F2F20E2" w:rsidR="00567356" w:rsidRDefault="00D735A7" w:rsidP="00AB2584">
      <w:pPr>
        <w:pStyle w:val="ListParagraph"/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* Pentru gradații de merit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evaluarea s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 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raportează</w:t>
      </w:r>
      <w:r w:rsidR="00CB10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ultimii 5 ani, iar pentru 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sporuri de performa</w:t>
      </w:r>
      <w:r w:rsidR="00400811">
        <w:rPr>
          <w:rFonts w:ascii="Times New Roman" w:hAnsi="Times New Roman" w:cs="Times New Roman"/>
          <w:i/>
          <w:iCs/>
          <w:sz w:val="24"/>
          <w:szCs w:val="24"/>
          <w:lang w:val="ro-RO"/>
        </w:rPr>
        <w:t>nţă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academic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 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raportează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ultimul an dinaintea concursului.</w:t>
      </w:r>
    </w:p>
    <w:p w14:paraId="3D6F66E2" w14:textId="77777777" w:rsidR="00882910" w:rsidRDefault="00882910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AB70A5" w14:textId="77777777" w:rsidR="00882910" w:rsidRDefault="00882910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B0694C" w14:textId="75CABC6C" w:rsidR="00AB2584" w:rsidRDefault="00AB2584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Notă!</w:t>
      </w:r>
    </w:p>
    <w:p w14:paraId="1E0D4536" w14:textId="1A813483" w:rsidR="00AB2584" w:rsidRPr="00AB2584" w:rsidRDefault="00AB2584" w:rsidP="00AB2584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Nu se punctează: webinarii, cursuri </w:t>
      </w:r>
      <w:r w:rsidR="00676593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C638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dezvoltare personală, premierea articolelor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(UEFISCDI și UAIC)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F01DE78" w14:textId="27889BF1" w:rsidR="00992C1B" w:rsidRDefault="00992C1B" w:rsidP="00AB258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D343B1" w14:textId="77777777" w:rsidR="00E708BD" w:rsidRPr="00AB2584" w:rsidRDefault="00E708BD" w:rsidP="00AB258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5C0A6E4" w14:textId="77777777" w:rsidR="0024403A" w:rsidRDefault="0024403A" w:rsidP="00D735A7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ACF5810" w14:textId="77777777" w:rsidR="00715C97" w:rsidRPr="005C6DB5" w:rsidRDefault="00715C97" w:rsidP="00715C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DECAN,</w:t>
      </w:r>
    </w:p>
    <w:p w14:paraId="3F72327B" w14:textId="77777777" w:rsidR="00400811" w:rsidRPr="005C6DB5" w:rsidRDefault="00400811" w:rsidP="00400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B077C44" w14:textId="4EFAE2C2" w:rsidR="00400811" w:rsidRPr="005C6DB5" w:rsidRDefault="00400811" w:rsidP="00400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</w:t>
      </w:r>
      <w:r w:rsidR="00676593"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univ.</w:t>
      </w:r>
      <w:r w:rsidR="00676593"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6DB5">
        <w:rPr>
          <w:rFonts w:ascii="Times New Roman" w:hAnsi="Times New Roman" w:cs="Times New Roman"/>
          <w:b/>
          <w:bCs/>
          <w:sz w:val="24"/>
          <w:szCs w:val="24"/>
          <w:lang w:val="ro-RO"/>
        </w:rPr>
        <w:t>dr. Aurel PUI</w:t>
      </w:r>
    </w:p>
    <w:sectPr w:rsidR="00400811" w:rsidRPr="005C6DB5" w:rsidSect="00907E60">
      <w:headerReference w:type="default" r:id="rId7"/>
      <w:footerReference w:type="even" r:id="rId8"/>
      <w:footerReference w:type="default" r:id="rId9"/>
      <w:pgSz w:w="11906" w:h="16838" w:code="9"/>
      <w:pgMar w:top="1440" w:right="1440" w:bottom="1276" w:left="144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FD8F" w14:textId="77777777" w:rsidR="00A02E94" w:rsidRDefault="00A02E94" w:rsidP="00A14D15">
      <w:pPr>
        <w:spacing w:after="0" w:line="240" w:lineRule="auto"/>
      </w:pPr>
      <w:r>
        <w:separator/>
      </w:r>
    </w:p>
  </w:endnote>
  <w:endnote w:type="continuationSeparator" w:id="0">
    <w:p w14:paraId="0F6D8A29" w14:textId="77777777" w:rsidR="00A02E94" w:rsidRDefault="00A02E94" w:rsidP="00A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9555" w14:textId="77777777" w:rsidR="00871DF6" w:rsidRDefault="00BF0C4E" w:rsidP="00C22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BB4F1" w14:textId="77777777" w:rsidR="00BF0C4E" w:rsidRDefault="00BF0C4E" w:rsidP="005B4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5677" w14:textId="77777777" w:rsidR="00871DF6" w:rsidRDefault="00BF0C4E" w:rsidP="00C22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9A0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</w:tblGrid>
    <w:tr w:rsidR="00871DF6" w:rsidRPr="00B67C7E" w14:paraId="480C18C7" w14:textId="77777777">
      <w:tc>
        <w:tcPr>
          <w:tcW w:w="5063" w:type="dxa"/>
        </w:tcPr>
        <w:tbl>
          <w:tblPr>
            <w:tblW w:w="5812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5812"/>
          </w:tblGrid>
          <w:tr w:rsidR="00871DF6" w:rsidRPr="00B67C7E" w14:paraId="3C768ADE" w14:textId="77777777" w:rsidTr="000E5940">
            <w:tc>
              <w:tcPr>
                <w:tcW w:w="5812" w:type="dxa"/>
              </w:tcPr>
              <w:p w14:paraId="4F92DA90" w14:textId="77777777" w:rsidR="00871DF6" w:rsidRDefault="00871DF6" w:rsidP="00121369">
                <w:pPr>
                  <w:pStyle w:val="Footer"/>
                  <w:snapToGrid w:val="0"/>
                  <w:ind w:left="-90" w:right="36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Bulevardul Carol I nr. 11, 700506 Iaşi</w:t>
                </w:r>
              </w:p>
              <w:p w14:paraId="4FD79D27" w14:textId="05A42642" w:rsidR="00871DF6" w:rsidRDefault="00871DF6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Telefon: +40 232 20</w:t>
                </w:r>
                <w:r w:rsidR="00DE2122"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1063</w:t>
                </w:r>
              </w:p>
              <w:p w14:paraId="1DB4CF04" w14:textId="4D009F4B" w:rsidR="00871DF6" w:rsidRDefault="00871DF6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Fax: +40 232 20</w:t>
                </w:r>
                <w:r w:rsidR="00DE2122"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1313</w:t>
                </w:r>
              </w:p>
            </w:tc>
          </w:tr>
        </w:tbl>
        <w:p w14:paraId="2ABA4C41" w14:textId="77777777" w:rsidR="00871DF6" w:rsidRPr="00C32915" w:rsidRDefault="00871DF6" w:rsidP="00282A45">
          <w:pPr>
            <w:pStyle w:val="Footer"/>
            <w:snapToGrid w:val="0"/>
            <w:ind w:left="-90"/>
            <w:rPr>
              <w:rFonts w:ascii="Trebuchet MS" w:hAnsi="Trebuchet MS" w:cs="Trebuchet MS"/>
              <w:color w:val="7F7F7F"/>
              <w:sz w:val="18"/>
              <w:szCs w:val="18"/>
            </w:rPr>
          </w:pPr>
        </w:p>
      </w:tc>
    </w:tr>
  </w:tbl>
  <w:p w14:paraId="131F68DB" w14:textId="77777777" w:rsidR="00871DF6" w:rsidRDefault="00871DF6" w:rsidP="00244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F9BD3" w14:textId="77777777" w:rsidR="00A02E94" w:rsidRDefault="00A02E94" w:rsidP="00A14D15">
      <w:pPr>
        <w:spacing w:after="0" w:line="240" w:lineRule="auto"/>
      </w:pPr>
      <w:r>
        <w:separator/>
      </w:r>
    </w:p>
  </w:footnote>
  <w:footnote w:type="continuationSeparator" w:id="0">
    <w:p w14:paraId="08ACDF4C" w14:textId="77777777" w:rsidR="00A02E94" w:rsidRDefault="00A02E94" w:rsidP="00A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0FCD" w14:textId="77777777" w:rsidR="00871DF6" w:rsidRDefault="00871DF6">
    <w:pPr>
      <w:pStyle w:val="Header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 wp14:anchorId="2BD27D0A" wp14:editId="4513BCB4">
          <wp:simplePos x="0" y="0"/>
          <wp:positionH relativeFrom="column">
            <wp:align>center</wp:align>
          </wp:positionH>
          <wp:positionV relativeFrom="paragraph">
            <wp:posOffset>224790</wp:posOffset>
          </wp:positionV>
          <wp:extent cx="6101715" cy="1061720"/>
          <wp:effectExtent l="0" t="0" r="0" b="508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1061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83A39C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F758C"/>
    <w:multiLevelType w:val="hybridMultilevel"/>
    <w:tmpl w:val="1B68B7D4"/>
    <w:lvl w:ilvl="0" w:tplc="D4AC60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B4CA6"/>
    <w:multiLevelType w:val="hybridMultilevel"/>
    <w:tmpl w:val="BC743FA0"/>
    <w:lvl w:ilvl="0" w:tplc="D1E2772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3A5"/>
    <w:multiLevelType w:val="hybridMultilevel"/>
    <w:tmpl w:val="6F20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3D1DC6"/>
    <w:multiLevelType w:val="hybridMultilevel"/>
    <w:tmpl w:val="11680D2A"/>
    <w:lvl w:ilvl="0" w:tplc="A0323EE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2475"/>
    <w:multiLevelType w:val="hybridMultilevel"/>
    <w:tmpl w:val="35963B1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5D3D"/>
    <w:multiLevelType w:val="hybridMultilevel"/>
    <w:tmpl w:val="C83AE736"/>
    <w:lvl w:ilvl="0" w:tplc="50400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06491D"/>
    <w:multiLevelType w:val="hybridMultilevel"/>
    <w:tmpl w:val="E480B6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D52B9"/>
    <w:multiLevelType w:val="hybridMultilevel"/>
    <w:tmpl w:val="A3DE0FF4"/>
    <w:lvl w:ilvl="0" w:tplc="E58EF5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ED4"/>
    <w:multiLevelType w:val="multilevel"/>
    <w:tmpl w:val="A7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5DE1682"/>
    <w:multiLevelType w:val="hybridMultilevel"/>
    <w:tmpl w:val="7714AEB6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D82401"/>
    <w:multiLevelType w:val="hybridMultilevel"/>
    <w:tmpl w:val="7BDC4554"/>
    <w:lvl w:ilvl="0" w:tplc="352AFFDE">
      <w:start w:val="1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F09CF"/>
    <w:multiLevelType w:val="hybridMultilevel"/>
    <w:tmpl w:val="69B2578E"/>
    <w:lvl w:ilvl="0" w:tplc="E3A0FD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08B6"/>
    <w:multiLevelType w:val="hybridMultilevel"/>
    <w:tmpl w:val="A762D224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E8620B"/>
    <w:multiLevelType w:val="hybridMultilevel"/>
    <w:tmpl w:val="607E2CBC"/>
    <w:lvl w:ilvl="0" w:tplc="74B0E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01B66"/>
    <w:multiLevelType w:val="hybridMultilevel"/>
    <w:tmpl w:val="35766C66"/>
    <w:lvl w:ilvl="0" w:tplc="D2627C76">
      <w:start w:val="5"/>
      <w:numFmt w:val="bullet"/>
      <w:lvlText w:val=""/>
      <w:lvlJc w:val="left"/>
      <w:pPr>
        <w:ind w:left="720" w:hanging="360"/>
      </w:pPr>
      <w:rPr>
        <w:rFonts w:ascii="Symbol" w:eastAsia="MS ??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81412"/>
    <w:multiLevelType w:val="multilevel"/>
    <w:tmpl w:val="31E233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765642C"/>
    <w:multiLevelType w:val="hybridMultilevel"/>
    <w:tmpl w:val="5E40229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A1C03"/>
    <w:multiLevelType w:val="hybridMultilevel"/>
    <w:tmpl w:val="F3D6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7D8"/>
    <w:multiLevelType w:val="multilevel"/>
    <w:tmpl w:val="27BE298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bCs/>
      </w:rPr>
    </w:lvl>
  </w:abstractNum>
  <w:abstractNum w:abstractNumId="20" w15:restartNumberingAfterBreak="0">
    <w:nsid w:val="706937ED"/>
    <w:multiLevelType w:val="hybridMultilevel"/>
    <w:tmpl w:val="5FEEB72E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EA0743"/>
    <w:multiLevelType w:val="hybridMultilevel"/>
    <w:tmpl w:val="4C3E42B6"/>
    <w:lvl w:ilvl="0" w:tplc="C6589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32C20"/>
    <w:multiLevelType w:val="hybridMultilevel"/>
    <w:tmpl w:val="09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67CB6"/>
    <w:multiLevelType w:val="hybridMultilevel"/>
    <w:tmpl w:val="5AFAC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63B01"/>
    <w:multiLevelType w:val="multilevel"/>
    <w:tmpl w:val="270E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1F5468"/>
    <w:multiLevelType w:val="hybridMultilevel"/>
    <w:tmpl w:val="E52C7DC4"/>
    <w:lvl w:ilvl="0" w:tplc="E8A23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F6DB5"/>
    <w:multiLevelType w:val="hybridMultilevel"/>
    <w:tmpl w:val="A7A625CE"/>
    <w:lvl w:ilvl="0" w:tplc="E4F87D2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82F2E"/>
    <w:multiLevelType w:val="hybridMultilevel"/>
    <w:tmpl w:val="EEBE9018"/>
    <w:lvl w:ilvl="0" w:tplc="96384E86">
      <w:numFmt w:val="decimal"/>
      <w:lvlText w:val="(%1-"/>
      <w:lvlJc w:val="left"/>
      <w:pPr>
        <w:ind w:left="5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4" w:hanging="360"/>
      </w:pPr>
    </w:lvl>
    <w:lvl w:ilvl="2" w:tplc="0418001B" w:tentative="1">
      <w:start w:val="1"/>
      <w:numFmt w:val="lowerRoman"/>
      <w:lvlText w:val="%3."/>
      <w:lvlJc w:val="right"/>
      <w:pPr>
        <w:ind w:left="1974" w:hanging="180"/>
      </w:pPr>
    </w:lvl>
    <w:lvl w:ilvl="3" w:tplc="0418000F" w:tentative="1">
      <w:start w:val="1"/>
      <w:numFmt w:val="decimal"/>
      <w:lvlText w:val="%4."/>
      <w:lvlJc w:val="left"/>
      <w:pPr>
        <w:ind w:left="2694" w:hanging="360"/>
      </w:pPr>
    </w:lvl>
    <w:lvl w:ilvl="4" w:tplc="04180019" w:tentative="1">
      <w:start w:val="1"/>
      <w:numFmt w:val="lowerLetter"/>
      <w:lvlText w:val="%5."/>
      <w:lvlJc w:val="left"/>
      <w:pPr>
        <w:ind w:left="3414" w:hanging="360"/>
      </w:pPr>
    </w:lvl>
    <w:lvl w:ilvl="5" w:tplc="0418001B" w:tentative="1">
      <w:start w:val="1"/>
      <w:numFmt w:val="lowerRoman"/>
      <w:lvlText w:val="%6."/>
      <w:lvlJc w:val="right"/>
      <w:pPr>
        <w:ind w:left="4134" w:hanging="180"/>
      </w:pPr>
    </w:lvl>
    <w:lvl w:ilvl="6" w:tplc="0418000F" w:tentative="1">
      <w:start w:val="1"/>
      <w:numFmt w:val="decimal"/>
      <w:lvlText w:val="%7."/>
      <w:lvlJc w:val="left"/>
      <w:pPr>
        <w:ind w:left="4854" w:hanging="360"/>
      </w:pPr>
    </w:lvl>
    <w:lvl w:ilvl="7" w:tplc="04180019" w:tentative="1">
      <w:start w:val="1"/>
      <w:numFmt w:val="lowerLetter"/>
      <w:lvlText w:val="%8."/>
      <w:lvlJc w:val="left"/>
      <w:pPr>
        <w:ind w:left="5574" w:hanging="360"/>
      </w:pPr>
    </w:lvl>
    <w:lvl w:ilvl="8" w:tplc="0418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7"/>
  </w:num>
  <w:num w:numId="5">
    <w:abstractNumId w:val="7"/>
  </w:num>
  <w:num w:numId="6">
    <w:abstractNumId w:val="23"/>
  </w:num>
  <w:num w:numId="7">
    <w:abstractNumId w:val="22"/>
  </w:num>
  <w:num w:numId="8">
    <w:abstractNumId w:val="3"/>
  </w:num>
  <w:num w:numId="9">
    <w:abstractNumId w:val="20"/>
  </w:num>
  <w:num w:numId="10">
    <w:abstractNumId w:val="13"/>
  </w:num>
  <w:num w:numId="11">
    <w:abstractNumId w:val="10"/>
  </w:num>
  <w:num w:numId="12">
    <w:abstractNumId w:val="12"/>
  </w:num>
  <w:num w:numId="13">
    <w:abstractNumId w:val="8"/>
  </w:num>
  <w:num w:numId="14">
    <w:abstractNumId w:val="24"/>
  </w:num>
  <w:num w:numId="15">
    <w:abstractNumId w:val="5"/>
  </w:num>
  <w:num w:numId="16">
    <w:abstractNumId w:val="6"/>
  </w:num>
  <w:num w:numId="17">
    <w:abstractNumId w:val="25"/>
  </w:num>
  <w:num w:numId="18">
    <w:abstractNumId w:val="27"/>
  </w:num>
  <w:num w:numId="19">
    <w:abstractNumId w:val="2"/>
  </w:num>
  <w:num w:numId="20">
    <w:abstractNumId w:val="9"/>
  </w:num>
  <w:num w:numId="21">
    <w:abstractNumId w:val="19"/>
  </w:num>
  <w:num w:numId="22">
    <w:abstractNumId w:val="26"/>
  </w:num>
  <w:num w:numId="23">
    <w:abstractNumId w:val="15"/>
  </w:num>
  <w:num w:numId="24">
    <w:abstractNumId w:val="21"/>
  </w:num>
  <w:num w:numId="25">
    <w:abstractNumId w:val="18"/>
  </w:num>
  <w:num w:numId="26">
    <w:abstractNumId w:val="16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32"/>
    <w:rsid w:val="00003213"/>
    <w:rsid w:val="0000608F"/>
    <w:rsid w:val="00013B34"/>
    <w:rsid w:val="000262D1"/>
    <w:rsid w:val="000274D1"/>
    <w:rsid w:val="000338BD"/>
    <w:rsid w:val="00037871"/>
    <w:rsid w:val="00040862"/>
    <w:rsid w:val="000719B8"/>
    <w:rsid w:val="00072DAF"/>
    <w:rsid w:val="00083445"/>
    <w:rsid w:val="0009015E"/>
    <w:rsid w:val="000A0E6F"/>
    <w:rsid w:val="000A3281"/>
    <w:rsid w:val="000A73C2"/>
    <w:rsid w:val="000B0C7A"/>
    <w:rsid w:val="000B1B07"/>
    <w:rsid w:val="000D3973"/>
    <w:rsid w:val="000E5940"/>
    <w:rsid w:val="00104E25"/>
    <w:rsid w:val="0010526D"/>
    <w:rsid w:val="00105A1B"/>
    <w:rsid w:val="00105BCD"/>
    <w:rsid w:val="00121369"/>
    <w:rsid w:val="00126992"/>
    <w:rsid w:val="001350DD"/>
    <w:rsid w:val="00143F3C"/>
    <w:rsid w:val="00145511"/>
    <w:rsid w:val="001478C1"/>
    <w:rsid w:val="00153A1F"/>
    <w:rsid w:val="001653A4"/>
    <w:rsid w:val="00165A52"/>
    <w:rsid w:val="00184ADF"/>
    <w:rsid w:val="00192148"/>
    <w:rsid w:val="001937D0"/>
    <w:rsid w:val="001B0D67"/>
    <w:rsid w:val="001B4D14"/>
    <w:rsid w:val="001C70C9"/>
    <w:rsid w:val="001D03D4"/>
    <w:rsid w:val="001F1211"/>
    <w:rsid w:val="001F5BB8"/>
    <w:rsid w:val="001F73C8"/>
    <w:rsid w:val="00200271"/>
    <w:rsid w:val="0024403A"/>
    <w:rsid w:val="002708F6"/>
    <w:rsid w:val="00282A45"/>
    <w:rsid w:val="00283EDF"/>
    <w:rsid w:val="002908D9"/>
    <w:rsid w:val="00291FB4"/>
    <w:rsid w:val="00295208"/>
    <w:rsid w:val="002953CC"/>
    <w:rsid w:val="002B1E73"/>
    <w:rsid w:val="002C552A"/>
    <w:rsid w:val="002C6591"/>
    <w:rsid w:val="002E71D3"/>
    <w:rsid w:val="002F3284"/>
    <w:rsid w:val="003013C7"/>
    <w:rsid w:val="00305677"/>
    <w:rsid w:val="003071A5"/>
    <w:rsid w:val="00315221"/>
    <w:rsid w:val="00330A2A"/>
    <w:rsid w:val="003355D7"/>
    <w:rsid w:val="00340DB4"/>
    <w:rsid w:val="00365B63"/>
    <w:rsid w:val="003817CF"/>
    <w:rsid w:val="00386E47"/>
    <w:rsid w:val="003970CC"/>
    <w:rsid w:val="003C00BB"/>
    <w:rsid w:val="003C4BED"/>
    <w:rsid w:val="003F6616"/>
    <w:rsid w:val="00400811"/>
    <w:rsid w:val="00415686"/>
    <w:rsid w:val="00435D91"/>
    <w:rsid w:val="00450CA0"/>
    <w:rsid w:val="004557B9"/>
    <w:rsid w:val="00457F69"/>
    <w:rsid w:val="0046321D"/>
    <w:rsid w:val="00482A2B"/>
    <w:rsid w:val="00491D04"/>
    <w:rsid w:val="004D1550"/>
    <w:rsid w:val="004D6CB6"/>
    <w:rsid w:val="004F5C83"/>
    <w:rsid w:val="005017BF"/>
    <w:rsid w:val="00511C3D"/>
    <w:rsid w:val="00514466"/>
    <w:rsid w:val="00546E5E"/>
    <w:rsid w:val="0055182D"/>
    <w:rsid w:val="005537D7"/>
    <w:rsid w:val="0055765C"/>
    <w:rsid w:val="005639A0"/>
    <w:rsid w:val="00567356"/>
    <w:rsid w:val="00571628"/>
    <w:rsid w:val="00572008"/>
    <w:rsid w:val="005803E4"/>
    <w:rsid w:val="0058174C"/>
    <w:rsid w:val="005872CA"/>
    <w:rsid w:val="005A794C"/>
    <w:rsid w:val="005B452F"/>
    <w:rsid w:val="005B75FB"/>
    <w:rsid w:val="005C4C68"/>
    <w:rsid w:val="005C6DB5"/>
    <w:rsid w:val="005D447D"/>
    <w:rsid w:val="005D7930"/>
    <w:rsid w:val="005E760E"/>
    <w:rsid w:val="005F1FDB"/>
    <w:rsid w:val="00600476"/>
    <w:rsid w:val="00600BC8"/>
    <w:rsid w:val="0060606C"/>
    <w:rsid w:val="0060609F"/>
    <w:rsid w:val="00610A0C"/>
    <w:rsid w:val="006112CF"/>
    <w:rsid w:val="006202E3"/>
    <w:rsid w:val="006252ED"/>
    <w:rsid w:val="00644139"/>
    <w:rsid w:val="006658E3"/>
    <w:rsid w:val="00676593"/>
    <w:rsid w:val="0067661C"/>
    <w:rsid w:val="006B06B6"/>
    <w:rsid w:val="006B6FDB"/>
    <w:rsid w:val="006C1520"/>
    <w:rsid w:val="006D4813"/>
    <w:rsid w:val="006D4D57"/>
    <w:rsid w:val="006E23AC"/>
    <w:rsid w:val="007045EC"/>
    <w:rsid w:val="00706380"/>
    <w:rsid w:val="00715C97"/>
    <w:rsid w:val="00722D87"/>
    <w:rsid w:val="007253D0"/>
    <w:rsid w:val="007374C9"/>
    <w:rsid w:val="00740003"/>
    <w:rsid w:val="00745DED"/>
    <w:rsid w:val="007524AB"/>
    <w:rsid w:val="00762145"/>
    <w:rsid w:val="0076234A"/>
    <w:rsid w:val="00762583"/>
    <w:rsid w:val="00783AB4"/>
    <w:rsid w:val="00785F95"/>
    <w:rsid w:val="007A1F33"/>
    <w:rsid w:val="007A2452"/>
    <w:rsid w:val="007B090E"/>
    <w:rsid w:val="007B213A"/>
    <w:rsid w:val="007B5624"/>
    <w:rsid w:val="007D4C98"/>
    <w:rsid w:val="0081734A"/>
    <w:rsid w:val="00841974"/>
    <w:rsid w:val="00867676"/>
    <w:rsid w:val="00871DF6"/>
    <w:rsid w:val="00872433"/>
    <w:rsid w:val="00874BD3"/>
    <w:rsid w:val="00882910"/>
    <w:rsid w:val="00890032"/>
    <w:rsid w:val="008912EB"/>
    <w:rsid w:val="0089377E"/>
    <w:rsid w:val="00893A7B"/>
    <w:rsid w:val="008967B4"/>
    <w:rsid w:val="00897F66"/>
    <w:rsid w:val="008B4B78"/>
    <w:rsid w:val="008C3EF1"/>
    <w:rsid w:val="008D31FD"/>
    <w:rsid w:val="008F2E7B"/>
    <w:rsid w:val="00907E60"/>
    <w:rsid w:val="00912560"/>
    <w:rsid w:val="00912E39"/>
    <w:rsid w:val="009171C1"/>
    <w:rsid w:val="00926111"/>
    <w:rsid w:val="00927CD0"/>
    <w:rsid w:val="00935792"/>
    <w:rsid w:val="00943E61"/>
    <w:rsid w:val="00950A64"/>
    <w:rsid w:val="00951607"/>
    <w:rsid w:val="00964175"/>
    <w:rsid w:val="00977FB5"/>
    <w:rsid w:val="00982E1C"/>
    <w:rsid w:val="00987DF0"/>
    <w:rsid w:val="00992C1B"/>
    <w:rsid w:val="00992C37"/>
    <w:rsid w:val="00994B12"/>
    <w:rsid w:val="009D619D"/>
    <w:rsid w:val="009E138E"/>
    <w:rsid w:val="009F4D42"/>
    <w:rsid w:val="009F6E62"/>
    <w:rsid w:val="00A02E94"/>
    <w:rsid w:val="00A02F1A"/>
    <w:rsid w:val="00A14D15"/>
    <w:rsid w:val="00A24C8D"/>
    <w:rsid w:val="00A273EB"/>
    <w:rsid w:val="00A27C53"/>
    <w:rsid w:val="00A32FCD"/>
    <w:rsid w:val="00A33A91"/>
    <w:rsid w:val="00A37AD0"/>
    <w:rsid w:val="00A45A74"/>
    <w:rsid w:val="00A53F96"/>
    <w:rsid w:val="00A60F1A"/>
    <w:rsid w:val="00A65431"/>
    <w:rsid w:val="00A66954"/>
    <w:rsid w:val="00A731CD"/>
    <w:rsid w:val="00AA3C78"/>
    <w:rsid w:val="00AB2584"/>
    <w:rsid w:val="00AB4263"/>
    <w:rsid w:val="00AC6F3F"/>
    <w:rsid w:val="00AD12A5"/>
    <w:rsid w:val="00AE2587"/>
    <w:rsid w:val="00B0470B"/>
    <w:rsid w:val="00B0765B"/>
    <w:rsid w:val="00B272AF"/>
    <w:rsid w:val="00B30732"/>
    <w:rsid w:val="00B335B5"/>
    <w:rsid w:val="00B339CE"/>
    <w:rsid w:val="00B33FB4"/>
    <w:rsid w:val="00B443CE"/>
    <w:rsid w:val="00B501F9"/>
    <w:rsid w:val="00B509E0"/>
    <w:rsid w:val="00B67C7E"/>
    <w:rsid w:val="00B67DB4"/>
    <w:rsid w:val="00B87C64"/>
    <w:rsid w:val="00B92AC4"/>
    <w:rsid w:val="00BA3C8B"/>
    <w:rsid w:val="00BC637D"/>
    <w:rsid w:val="00BC6747"/>
    <w:rsid w:val="00BE3204"/>
    <w:rsid w:val="00BE4DBF"/>
    <w:rsid w:val="00BE60A6"/>
    <w:rsid w:val="00BF02F5"/>
    <w:rsid w:val="00BF0C4E"/>
    <w:rsid w:val="00C11586"/>
    <w:rsid w:val="00C22390"/>
    <w:rsid w:val="00C32915"/>
    <w:rsid w:val="00C4746A"/>
    <w:rsid w:val="00C52EEC"/>
    <w:rsid w:val="00C52F8F"/>
    <w:rsid w:val="00C52FDB"/>
    <w:rsid w:val="00C63829"/>
    <w:rsid w:val="00C7349D"/>
    <w:rsid w:val="00C84862"/>
    <w:rsid w:val="00C85A73"/>
    <w:rsid w:val="00C95D0D"/>
    <w:rsid w:val="00CA68A3"/>
    <w:rsid w:val="00CB1036"/>
    <w:rsid w:val="00CB62D7"/>
    <w:rsid w:val="00CD27A2"/>
    <w:rsid w:val="00CD5905"/>
    <w:rsid w:val="00CE108E"/>
    <w:rsid w:val="00CE2809"/>
    <w:rsid w:val="00CF6DC9"/>
    <w:rsid w:val="00D11D39"/>
    <w:rsid w:val="00D12DB0"/>
    <w:rsid w:val="00D42546"/>
    <w:rsid w:val="00D4288D"/>
    <w:rsid w:val="00D575E6"/>
    <w:rsid w:val="00D64DF0"/>
    <w:rsid w:val="00D735A7"/>
    <w:rsid w:val="00D751B3"/>
    <w:rsid w:val="00D92E3A"/>
    <w:rsid w:val="00DA7A60"/>
    <w:rsid w:val="00DD2D6E"/>
    <w:rsid w:val="00DE085E"/>
    <w:rsid w:val="00DE2122"/>
    <w:rsid w:val="00DE5ACD"/>
    <w:rsid w:val="00DF111F"/>
    <w:rsid w:val="00E16D60"/>
    <w:rsid w:val="00E247CE"/>
    <w:rsid w:val="00E44A61"/>
    <w:rsid w:val="00E47367"/>
    <w:rsid w:val="00E5721B"/>
    <w:rsid w:val="00E614F9"/>
    <w:rsid w:val="00E6614C"/>
    <w:rsid w:val="00E708BD"/>
    <w:rsid w:val="00EA26AB"/>
    <w:rsid w:val="00EB4EDF"/>
    <w:rsid w:val="00ED3C19"/>
    <w:rsid w:val="00ED4712"/>
    <w:rsid w:val="00ED6628"/>
    <w:rsid w:val="00F031A8"/>
    <w:rsid w:val="00F04641"/>
    <w:rsid w:val="00F1514C"/>
    <w:rsid w:val="00F164AC"/>
    <w:rsid w:val="00F20A38"/>
    <w:rsid w:val="00F24F78"/>
    <w:rsid w:val="00F45DC9"/>
    <w:rsid w:val="00F47B3E"/>
    <w:rsid w:val="00F5140A"/>
    <w:rsid w:val="00F53D5E"/>
    <w:rsid w:val="00F701CE"/>
    <w:rsid w:val="00F771EB"/>
    <w:rsid w:val="00F80F35"/>
    <w:rsid w:val="00FB796F"/>
    <w:rsid w:val="00FC41FF"/>
    <w:rsid w:val="00FD0DFF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04B94B"/>
  <w15:docId w15:val="{D19DCB39-68FA-40DA-81D2-92EF9379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628"/>
    <w:pPr>
      <w:spacing w:after="200" w:line="276" w:lineRule="auto"/>
    </w:pPr>
    <w:rPr>
      <w:rFonts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90032"/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table" w:styleId="TableGrid">
    <w:name w:val="Table Grid"/>
    <w:basedOn w:val="TableNormal"/>
    <w:uiPriority w:val="99"/>
    <w:rsid w:val="00890032"/>
    <w:rPr>
      <w:rFonts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HeaderChar">
    <w:name w:val="Header Char"/>
    <w:link w:val="Header"/>
    <w:uiPriority w:val="99"/>
    <w:rsid w:val="00890032"/>
    <w:rPr>
      <w:rFonts w:ascii="Calibri" w:hAnsi="Calibri" w:cs="Calibri"/>
      <w:lang w:val="ro-RO" w:eastAsia="en-US"/>
    </w:rPr>
  </w:style>
  <w:style w:type="paragraph" w:styleId="Footer">
    <w:name w:val="footer"/>
    <w:basedOn w:val="Normal"/>
    <w:link w:val="Foot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FooterChar">
    <w:name w:val="Footer Char"/>
    <w:link w:val="Footer"/>
    <w:uiPriority w:val="99"/>
    <w:rsid w:val="00890032"/>
    <w:rPr>
      <w:rFonts w:ascii="Calibri" w:hAnsi="Calibri" w:cs="Calibri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0032"/>
    <w:pPr>
      <w:spacing w:after="0" w:line="240" w:lineRule="auto"/>
      <w:jc w:val="both"/>
    </w:pPr>
    <w:rPr>
      <w:rFonts w:ascii="Tahoma" w:hAnsi="Tahoma" w:cs="Tahoma"/>
      <w:sz w:val="16"/>
      <w:szCs w:val="16"/>
      <w:lang w:val="ro-RO" w:eastAsia="en-US"/>
    </w:rPr>
  </w:style>
  <w:style w:type="character" w:customStyle="1" w:styleId="BalloonTextChar">
    <w:name w:val="Balloon Text Char"/>
    <w:link w:val="BalloonText"/>
    <w:uiPriority w:val="99"/>
    <w:semiHidden/>
    <w:rsid w:val="00890032"/>
    <w:rPr>
      <w:rFonts w:ascii="Tahoma" w:hAnsi="Tahoma" w:cs="Tahoma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uiPriority w:val="99"/>
    <w:rsid w:val="00890032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99"/>
    <w:rsid w:val="00890032"/>
    <w:pPr>
      <w:spacing w:after="0" w:line="240" w:lineRule="auto"/>
      <w:ind w:left="708"/>
      <w:jc w:val="both"/>
    </w:pPr>
    <w:rPr>
      <w:lang w:val="ro-RO" w:eastAsia="en-US"/>
    </w:rPr>
  </w:style>
  <w:style w:type="paragraph" w:customStyle="1" w:styleId="Default">
    <w:name w:val="Default"/>
    <w:uiPriority w:val="99"/>
    <w:rsid w:val="008900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890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0032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890032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Heading1"/>
    <w:next w:val="Normal"/>
    <w:uiPriority w:val="99"/>
    <w:semiHidden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890032"/>
    <w:pPr>
      <w:suppressAutoHyphens/>
      <w:spacing w:after="100"/>
    </w:pPr>
    <w:rPr>
      <w:lang w:val="en-US" w:eastAsia="ar-SA"/>
    </w:rPr>
  </w:style>
  <w:style w:type="character" w:customStyle="1" w:styleId="do1">
    <w:name w:val="do1"/>
    <w:uiPriority w:val="99"/>
    <w:rsid w:val="00890032"/>
    <w:rPr>
      <w:b/>
      <w:bCs/>
      <w:sz w:val="26"/>
      <w:szCs w:val="26"/>
    </w:rPr>
  </w:style>
  <w:style w:type="character" w:customStyle="1" w:styleId="tal1">
    <w:name w:val="tal1"/>
    <w:uiPriority w:val="99"/>
    <w:rsid w:val="008900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0032"/>
    <w:pPr>
      <w:jc w:val="both"/>
    </w:pPr>
    <w:rPr>
      <w:rFonts w:ascii="Calibri" w:hAnsi="Calibri" w:cs="Calibri"/>
      <w:b/>
      <w:bCs/>
      <w:lang w:val="ro-RO"/>
    </w:rPr>
  </w:style>
  <w:style w:type="character" w:customStyle="1" w:styleId="CommentSubjectChar">
    <w:name w:val="Comment Subject Char"/>
    <w:link w:val="CommentSubject"/>
    <w:uiPriority w:val="99"/>
    <w:semiHidden/>
    <w:rsid w:val="00890032"/>
    <w:rPr>
      <w:rFonts w:ascii="Calibri" w:hAnsi="Calibri" w:cs="Calibri"/>
      <w:b/>
      <w:bCs/>
      <w:sz w:val="20"/>
      <w:szCs w:val="20"/>
      <w:lang w:val="ro-RO" w:eastAsia="en-US"/>
    </w:rPr>
  </w:style>
  <w:style w:type="character" w:customStyle="1" w:styleId="tli1">
    <w:name w:val="tli1"/>
    <w:uiPriority w:val="99"/>
    <w:rsid w:val="00890032"/>
  </w:style>
  <w:style w:type="character" w:customStyle="1" w:styleId="al1">
    <w:name w:val="al1"/>
    <w:uiPriority w:val="99"/>
    <w:rsid w:val="00890032"/>
    <w:rPr>
      <w:b/>
      <w:bCs/>
      <w:color w:val="008F00"/>
    </w:rPr>
  </w:style>
  <w:style w:type="character" w:customStyle="1" w:styleId="tpt1">
    <w:name w:val="tpt1"/>
    <w:uiPriority w:val="99"/>
    <w:rsid w:val="00890032"/>
  </w:style>
  <w:style w:type="character" w:customStyle="1" w:styleId="tal">
    <w:name w:val="tal"/>
    <w:basedOn w:val="DefaultParagraphFont"/>
    <w:uiPriority w:val="99"/>
    <w:rsid w:val="00890032"/>
  </w:style>
  <w:style w:type="character" w:customStyle="1" w:styleId="tli">
    <w:name w:val="tli"/>
    <w:basedOn w:val="DefaultParagraphFont"/>
    <w:uiPriority w:val="99"/>
    <w:rsid w:val="00890032"/>
  </w:style>
  <w:style w:type="paragraph" w:styleId="FootnoteText">
    <w:name w:val="footnote text"/>
    <w:basedOn w:val="Normal"/>
    <w:link w:val="Foot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FootnoteTextChar">
    <w:name w:val="Footnote Text Char"/>
    <w:link w:val="Foot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FootnoteReference">
    <w:name w:val="footnote reference"/>
    <w:uiPriority w:val="99"/>
    <w:semiHidden/>
    <w:rsid w:val="00890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EndnoteTextChar">
    <w:name w:val="Endnote Text Char"/>
    <w:link w:val="End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EndnoteReference">
    <w:name w:val="endnote reference"/>
    <w:uiPriority w:val="99"/>
    <w:semiHidden/>
    <w:rsid w:val="00890032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890032"/>
  </w:style>
  <w:style w:type="paragraph" w:styleId="Revision">
    <w:name w:val="Revision"/>
    <w:hidden/>
    <w:uiPriority w:val="99"/>
    <w:semiHidden/>
    <w:rsid w:val="00890032"/>
    <w:rPr>
      <w:rFonts w:cs="Calibri"/>
      <w:sz w:val="22"/>
      <w:szCs w:val="2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7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1739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METODOLOGIA</vt:lpstr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</dc:title>
  <dc:creator>user</dc:creator>
  <cp:lastModifiedBy>secretariatCH</cp:lastModifiedBy>
  <cp:revision>11</cp:revision>
  <cp:lastPrinted>2022-11-28T13:09:00Z</cp:lastPrinted>
  <dcterms:created xsi:type="dcterms:W3CDTF">2022-11-28T08:03:00Z</dcterms:created>
  <dcterms:modified xsi:type="dcterms:W3CDTF">2022-11-28T13:14:00Z</dcterms:modified>
</cp:coreProperties>
</file>