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E020" w14:textId="3A892828" w:rsidR="004A418F" w:rsidRPr="009B2A28" w:rsidRDefault="004A418F" w:rsidP="00CE2D68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>ŞCOALA DOCTORA</w:t>
      </w:r>
      <w:bookmarkStart w:id="0" w:name="_GoBack"/>
      <w:bookmarkEnd w:id="0"/>
      <w:r w:rsidRPr="009B2A28">
        <w:rPr>
          <w:rFonts w:ascii="Times New Roman" w:hAnsi="Times New Roman" w:cs="Times New Roman"/>
          <w:sz w:val="24"/>
          <w:szCs w:val="24"/>
          <w:lang w:val="ro-RO"/>
        </w:rPr>
        <w:t>LĂ DE CHIMIE</w:t>
      </w:r>
    </w:p>
    <w:p w14:paraId="64A4BD7A" w14:textId="77777777" w:rsidR="006827D6" w:rsidRPr="006827D6" w:rsidRDefault="006827D6" w:rsidP="00CE2D68">
      <w:pPr>
        <w:spacing w:after="0" w:line="240" w:lineRule="auto"/>
        <w:ind w:left="9356" w:hanging="9356"/>
        <w:rPr>
          <w:rFonts w:ascii="Times New Roman" w:hAnsi="Times New Roman"/>
          <w:bCs/>
          <w:sz w:val="8"/>
          <w:szCs w:val="8"/>
          <w:lang w:val="ro-RO"/>
        </w:rPr>
      </w:pPr>
    </w:p>
    <w:p w14:paraId="3AD65DF9" w14:textId="29F2DA12" w:rsidR="00A81D61" w:rsidRPr="009B2A28" w:rsidRDefault="00354A9C" w:rsidP="00CE2D68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  <w:r w:rsidRPr="00130850">
        <w:rPr>
          <w:rFonts w:ascii="Times New Roman" w:hAnsi="Times New Roman"/>
          <w:bCs/>
          <w:sz w:val="24"/>
          <w:szCs w:val="24"/>
          <w:lang w:val="ro-RO"/>
        </w:rPr>
        <w:t>Nr.____________/____________</w:t>
      </w:r>
    </w:p>
    <w:p w14:paraId="49E41EEB" w14:textId="77777777" w:rsidR="00A81D61" w:rsidRPr="009B2A28" w:rsidRDefault="00A81D61" w:rsidP="00CE2D68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</w:p>
    <w:p w14:paraId="5A91D32B" w14:textId="77777777" w:rsidR="00433EAE" w:rsidRPr="009B2A28" w:rsidRDefault="00433EAE" w:rsidP="00CE2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Model-cadru</w:t>
      </w:r>
    </w:p>
    <w:p w14:paraId="275EFA7B" w14:textId="77777777" w:rsidR="00433EAE" w:rsidRPr="009B2A28" w:rsidRDefault="00433EAE" w:rsidP="00CE2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>EXTRAS</w:t>
      </w:r>
    </w:p>
    <w:p w14:paraId="01BBFCB5" w14:textId="77777777" w:rsidR="00433EAE" w:rsidRPr="009B2A28" w:rsidRDefault="00433EAE" w:rsidP="00CE2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DA4BD3" w14:textId="77C9948E" w:rsidR="00433EAE" w:rsidRPr="009B2A28" w:rsidRDefault="00433EAE" w:rsidP="00CE2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procesul verbal încheiat în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Ședința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de îndrumare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integritate academică</w:t>
      </w:r>
    </w:p>
    <w:p w14:paraId="089BAD9B" w14:textId="77777777" w:rsidR="00433EAE" w:rsidRPr="009B2A28" w:rsidRDefault="00433EAE" w:rsidP="00CE2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>din data de ..........................., ora ......................</w:t>
      </w:r>
    </w:p>
    <w:p w14:paraId="575FD685" w14:textId="77777777" w:rsidR="00433EAE" w:rsidRPr="009B2A28" w:rsidRDefault="00433EAE" w:rsidP="00CE2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2B58389" w14:textId="77777777" w:rsidR="00433EAE" w:rsidRPr="009B2A28" w:rsidRDefault="00433EAE" w:rsidP="00CE2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883E2BA" w14:textId="54B5A3F7" w:rsidR="00433EAE" w:rsidRPr="009B2A28" w:rsidRDefault="009B2A28" w:rsidP="00CE2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>Ședința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a avut următoarea ordine de zi:</w:t>
      </w:r>
    </w:p>
    <w:p w14:paraId="569DF01B" w14:textId="77777777" w:rsidR="00433EAE" w:rsidRPr="009B2A28" w:rsidRDefault="00433EAE" w:rsidP="00CE2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1234A" w14:textId="719DCFE6" w:rsidR="00433EAE" w:rsidRPr="009B2A28" w:rsidRDefault="00515864" w:rsidP="009B2A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Presusținerea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iscutarea tezei de doctorat intitulată “.............................................................................................................” elaborată de </w:t>
      </w:r>
      <w:r w:rsidR="00A81D61" w:rsidRPr="009B2A28">
        <w:rPr>
          <w:rFonts w:ascii="Times New Roman" w:hAnsi="Times New Roman" w:cs="Times New Roman"/>
          <w:sz w:val="24"/>
          <w:szCs w:val="24"/>
          <w:lang w:val="ro-RO"/>
        </w:rPr>
        <w:t>studentul doctorand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..............................................................., sub conducerea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științifică</w:t>
      </w:r>
      <w:r w:rsidR="00A81D61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a D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>-lui</w:t>
      </w:r>
      <w:r w:rsidR="00A81D61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A81D61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-nei </w:t>
      </w:r>
      <w:r w:rsidR="00A81D61" w:rsidRPr="009B2A28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>rof.</w:t>
      </w:r>
      <w:r w:rsidR="00A81D61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univ. 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dr. ................, în vederea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obținerii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titlului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științific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de doctor în domeniul </w:t>
      </w:r>
      <w:r w:rsidR="00A81D61" w:rsidRPr="009B2A28">
        <w:rPr>
          <w:rFonts w:ascii="Times New Roman" w:hAnsi="Times New Roman" w:cs="Times New Roman"/>
          <w:sz w:val="24"/>
          <w:szCs w:val="24"/>
          <w:lang w:val="ro-RO"/>
        </w:rPr>
        <w:t>Chimie.</w:t>
      </w:r>
    </w:p>
    <w:p w14:paraId="20837B71" w14:textId="77777777" w:rsidR="00433EAE" w:rsidRPr="009B2A28" w:rsidRDefault="00433EAE" w:rsidP="00CE2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7A07559" w14:textId="27FA6AF4" w:rsidR="00433EAE" w:rsidRPr="009B2A28" w:rsidRDefault="00433EAE" w:rsidP="00CE2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ședință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au participat membrii 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>Comisiei de îndrumare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>şi de integritate academică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B1249E3" w14:textId="2C430374" w:rsidR="00CE2D68" w:rsidRPr="009B2A28" w:rsidRDefault="009B2A28" w:rsidP="00CE2D68">
      <w:pPr>
        <w:spacing w:after="0" w:line="240" w:lineRule="auto"/>
        <w:ind w:left="2552" w:hanging="2552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B2A28">
        <w:rPr>
          <w:rFonts w:ascii="Times New Roman" w:hAnsi="Times New Roman"/>
          <w:b/>
          <w:sz w:val="24"/>
          <w:szCs w:val="24"/>
          <w:lang w:val="ro-RO"/>
        </w:rPr>
        <w:t>Președinte</w:t>
      </w:r>
    </w:p>
    <w:p w14:paraId="6AD06A01" w14:textId="7D9C9523" w:rsidR="00CE2D68" w:rsidRPr="009B2A28" w:rsidRDefault="00CE2D68" w:rsidP="00CE2D68">
      <w:pPr>
        <w:spacing w:after="0" w:line="240" w:lineRule="auto"/>
        <w:ind w:left="2552" w:hanging="2552"/>
        <w:jc w:val="both"/>
        <w:rPr>
          <w:rFonts w:ascii="Times New Roman" w:hAnsi="Times New Roman"/>
          <w:sz w:val="24"/>
          <w:szCs w:val="24"/>
          <w:lang w:val="ro-RO"/>
        </w:rPr>
      </w:pPr>
      <w:r w:rsidRPr="009B2A28">
        <w:rPr>
          <w:rFonts w:ascii="Times New Roman" w:hAnsi="Times New Roman"/>
          <w:b/>
          <w:sz w:val="24"/>
          <w:szCs w:val="24"/>
          <w:lang w:val="ro-RO"/>
        </w:rPr>
        <w:t>Conducător de doctorat:</w:t>
      </w:r>
      <w:r w:rsidRPr="009B2A28">
        <w:rPr>
          <w:rFonts w:ascii="Times New Roman" w:hAnsi="Times New Roman"/>
          <w:sz w:val="24"/>
          <w:szCs w:val="24"/>
          <w:lang w:val="ro-RO"/>
        </w:rPr>
        <w:tab/>
      </w:r>
      <w:r w:rsidRPr="009B2A2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9B2A28">
        <w:rPr>
          <w:rFonts w:ascii="Times New Roman" w:hAnsi="Times New Roman"/>
          <w:sz w:val="24"/>
          <w:szCs w:val="24"/>
          <w:lang w:val="ro-RO"/>
        </w:rPr>
        <w:t>, Școala Doctorală de Chimie, Instituția Organizatoare de Studii Universitare de Doctorat (IOSUD), Universitatea „Alexandru Ioan Cuza” din Iași</w:t>
      </w:r>
    </w:p>
    <w:p w14:paraId="0E7AA962" w14:textId="163D5F04" w:rsidR="00CE2D68" w:rsidRPr="009B2A28" w:rsidRDefault="00CE2D68" w:rsidP="00CE2D68">
      <w:pPr>
        <w:spacing w:before="120" w:after="0" w:line="240" w:lineRule="auto"/>
        <w:rPr>
          <w:rFonts w:ascii="Times New Roman" w:eastAsia="Cambria" w:hAnsi="Times New Roman"/>
          <w:b/>
          <w:sz w:val="24"/>
          <w:szCs w:val="24"/>
          <w:lang w:val="ro-RO"/>
        </w:rPr>
      </w:pPr>
      <w:r w:rsidRPr="009B2A28">
        <w:rPr>
          <w:rFonts w:ascii="Times New Roman" w:eastAsia="Cambria" w:hAnsi="Times New Roman"/>
          <w:b/>
          <w:sz w:val="24"/>
          <w:szCs w:val="24"/>
          <w:lang w:val="ro-RO"/>
        </w:rPr>
        <w:t>Membri</w:t>
      </w:r>
    </w:p>
    <w:p w14:paraId="587FA3C5" w14:textId="78487342" w:rsidR="00CE2D68" w:rsidRPr="009B2A28" w:rsidRDefault="00CE2D68" w:rsidP="00CE2D68">
      <w:pPr>
        <w:spacing w:after="0" w:line="240" w:lineRule="auto"/>
        <w:rPr>
          <w:rFonts w:ascii="Times New Roman" w:eastAsia="Cambria" w:hAnsi="Times New Roman"/>
          <w:b/>
          <w:sz w:val="24"/>
          <w:szCs w:val="24"/>
          <w:lang w:val="ro-RO"/>
        </w:rPr>
      </w:pPr>
      <w:r w:rsidRPr="009B2A28">
        <w:rPr>
          <w:rFonts w:ascii="Times New Roman" w:eastAsia="Cambria" w:hAnsi="Times New Roman"/>
          <w:b/>
          <w:sz w:val="24"/>
          <w:szCs w:val="24"/>
          <w:lang w:val="ro-RO"/>
        </w:rPr>
        <w:t>Comisie de îndrumare și integritate academică:</w:t>
      </w:r>
    </w:p>
    <w:p w14:paraId="33BA9CB3" w14:textId="77777777" w:rsidR="00CE2D68" w:rsidRPr="009B2A28" w:rsidRDefault="00CE2D68" w:rsidP="00CE2D68">
      <w:pPr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  <w:lang w:val="ro-RO"/>
        </w:rPr>
      </w:pPr>
      <w:r w:rsidRPr="009B2A2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9B2A28">
        <w:rPr>
          <w:rFonts w:ascii="Times New Roman" w:hAnsi="Times New Roman"/>
          <w:sz w:val="24"/>
          <w:szCs w:val="24"/>
          <w:lang w:val="ro-RO"/>
        </w:rPr>
        <w:t>, Școala Doctorală de Chimie, Instituția Organizatoare de Studii Universitare de Doctorat (IOSUD), Universitatea „Alexandru Ioan Cuza” din Iași</w:t>
      </w:r>
    </w:p>
    <w:p w14:paraId="191A5A98" w14:textId="77777777" w:rsidR="00CE2D68" w:rsidRPr="009B2A28" w:rsidRDefault="00CE2D68" w:rsidP="00CE2D68">
      <w:pPr>
        <w:spacing w:before="60" w:after="0" w:line="240" w:lineRule="auto"/>
        <w:ind w:left="2552"/>
        <w:jc w:val="both"/>
        <w:rPr>
          <w:rFonts w:ascii="Times New Roman" w:hAnsi="Times New Roman"/>
          <w:sz w:val="24"/>
          <w:szCs w:val="24"/>
          <w:lang w:val="ro-RO"/>
        </w:rPr>
      </w:pPr>
      <w:r w:rsidRPr="009B2A2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9B2A28">
        <w:rPr>
          <w:rFonts w:ascii="Times New Roman" w:hAnsi="Times New Roman"/>
          <w:sz w:val="24"/>
          <w:szCs w:val="24"/>
          <w:lang w:val="ro-RO"/>
        </w:rPr>
        <w:t>, Școala Doctorală de Chimie, Instituția Organizatoare de Studii Universitare de Doctorat (IOSUD), Universitatea „Alexandru Ioan Cuza” din Iaşi</w:t>
      </w:r>
    </w:p>
    <w:p w14:paraId="23122B59" w14:textId="77777777" w:rsidR="00CE2D68" w:rsidRPr="009B2A28" w:rsidRDefault="00CE2D68" w:rsidP="00CE2D68">
      <w:pPr>
        <w:spacing w:before="60" w:after="0" w:line="240" w:lineRule="auto"/>
        <w:ind w:left="2552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9B2A2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didactic, ..................................................................</w:t>
      </w:r>
    </w:p>
    <w:p w14:paraId="7EC87228" w14:textId="77777777" w:rsidR="00CE2D68" w:rsidRPr="009B2A28" w:rsidRDefault="00CE2D68" w:rsidP="00CE2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640306" w14:textId="37DFCC94" w:rsidR="00CE2D68" w:rsidRPr="009B2A28" w:rsidRDefault="00433EAE" w:rsidP="00CE2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>Doamna</w:t>
      </w:r>
      <w:r w:rsidR="00CE2D68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CE2D68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Domnul prof. univ. dr. …………………………., în calitate de conducător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științific</w:t>
      </w:r>
      <w:r w:rsidR="00CE2D68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de doctorat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, face 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o prezentare a doctorandului 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……………………………, constând din: studiile absolvite, locul de muncă actual, 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activitatea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desfășurată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pe durata studiilor de doctorat,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situația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promovării examenelor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rapoartelor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științifice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publicații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. (</w:t>
      </w:r>
      <w:r w:rsidRPr="009B2A28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Se prezintă pe scurt câteva detalii)</w:t>
      </w:r>
      <w:r w:rsidR="00CE2D68" w:rsidRPr="009B2A2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7159C32" w14:textId="4C76E4FF" w:rsidR="00CE2D68" w:rsidRPr="009B2A28" w:rsidRDefault="00433EAE" w:rsidP="0014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În cele ce urmează, se dă cuvântul doctorandului pentru expunerea tezei. Acesta prezintă cuprinsul tezei,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importanța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temei, obiectivele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rezultatele principale. (</w:t>
      </w:r>
      <w:r w:rsidRPr="009B2A28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Se prezintă pe scurt câteva detalii)</w:t>
      </w:r>
      <w:r w:rsidR="00CE2D68" w:rsidRPr="009B2A2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3BF4542" w14:textId="20A641F2" w:rsidR="00433EAE" w:rsidRPr="009B2A28" w:rsidRDefault="009B2A28" w:rsidP="00CE2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>Președintele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Comisiei de îndrumare 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de integritate academică, </w:t>
      </w:r>
      <w:r w:rsidR="00CE2D68" w:rsidRPr="009B2A28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rof. univ. dr. ................................. ........................................, invită pe 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toți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membrii comisiei să-şi exprime opiniile în legătură cu teza de doctorat prezentată de drd. ................................................................. ........ 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să adreseze întrebări. (</w:t>
      </w:r>
      <w:r w:rsidR="00433EAE" w:rsidRPr="009B2A28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SE DETALIAZĂ)</w:t>
      </w:r>
    </w:p>
    <w:p w14:paraId="3783B633" w14:textId="3794FD1A" w:rsidR="00433EAE" w:rsidRPr="009B2A28" w:rsidRDefault="00433EAE" w:rsidP="00CE2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2F1982B" w14:textId="741DD10E" w:rsidR="00433EAE" w:rsidRPr="009B2A28" w:rsidRDefault="00433EAE" w:rsidP="00CE2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 supune la vot propunerea referitoare la depunerea oficială a tezei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organizarea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susținerii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a tezei de doctorat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. În urma votului deschis s-au constatat următoarele:</w:t>
      </w:r>
    </w:p>
    <w:p w14:paraId="5063E112" w14:textId="4787DEAB" w:rsidR="00CE2D68" w:rsidRPr="009B2A28" w:rsidRDefault="009B2A28" w:rsidP="00CE2D6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>Președintele</w:t>
      </w:r>
      <w:r w:rsidR="00433EAE"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CE2D68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>conducătorul de doctora</w:t>
      </w:r>
      <w:r w:rsidR="00CE2D68" w:rsidRPr="009B2A28">
        <w:rPr>
          <w:rFonts w:ascii="Times New Roman" w:hAnsi="Times New Roman" w:cs="Times New Roman"/>
          <w:sz w:val="24"/>
          <w:szCs w:val="24"/>
          <w:lang w:val="ro-RO"/>
        </w:rPr>
        <w:t>t</w:t>
      </w:r>
    </w:p>
    <w:p w14:paraId="19679B11" w14:textId="4AC10C29" w:rsidR="00433EAE" w:rsidRPr="009B2A28" w:rsidRDefault="00CE2D68" w:rsidP="00CE2D6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>rof.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dr. ...... </w:t>
      </w:r>
      <w:r w:rsidR="00433EAE" w:rsidRPr="009B2A28">
        <w:rPr>
          <w:rFonts w:ascii="Times New Roman" w:hAnsi="Times New Roman" w:cs="Times New Roman"/>
          <w:sz w:val="24"/>
          <w:szCs w:val="24"/>
          <w:u w:val="single"/>
          <w:lang w:val="ro-RO"/>
        </w:rPr>
        <w:t>este / nu este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de acord cu </w:t>
      </w:r>
      <w:r w:rsidR="00433EAE"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depunerea oficială a tezei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="00433EAE"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organizarea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susținerii</w:t>
      </w:r>
      <w:r w:rsidR="00433EAE"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a tezei de doctorat</w:t>
      </w:r>
      <w:r w:rsidR="00433EAE" w:rsidRPr="009B2A2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6B48ECD" w14:textId="2A58F300" w:rsidR="00433EAE" w:rsidRPr="009B2A28" w:rsidRDefault="00433EAE" w:rsidP="00CE2D6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>Membrii</w:t>
      </w:r>
      <w:r w:rsidR="00CE2D68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comisiei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47D72E15" w14:textId="6D807192" w:rsidR="00433EAE" w:rsidRPr="009B2A28" w:rsidRDefault="00433EAE" w:rsidP="00CE2D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>Prof.univ.dr. /</w:t>
      </w:r>
      <w:r w:rsidR="009B2A28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onf.</w:t>
      </w:r>
      <w:r w:rsidR="009B2A28">
        <w:rPr>
          <w:rFonts w:ascii="Times New Roman" w:hAnsi="Times New Roman" w:cs="Times New Roman"/>
          <w:sz w:val="24"/>
          <w:szCs w:val="24"/>
          <w:lang w:val="ro-RO"/>
        </w:rPr>
        <w:t xml:space="preserve"> u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niv</w:t>
      </w:r>
      <w:r w:rsid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.dr ................. </w:t>
      </w:r>
      <w:r w:rsidRPr="009B2A28">
        <w:rPr>
          <w:rFonts w:ascii="Times New Roman" w:hAnsi="Times New Roman" w:cs="Times New Roman"/>
          <w:sz w:val="24"/>
          <w:szCs w:val="24"/>
          <w:u w:val="single"/>
          <w:lang w:val="ro-RO"/>
        </w:rPr>
        <w:t>este / nu este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de acord cu 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depunerea oficială a tezei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organizarea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susținerii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a tezei de doctorat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50FACC7" w14:textId="793F0343" w:rsidR="00433EAE" w:rsidRPr="009B2A28" w:rsidRDefault="00433EAE" w:rsidP="00CE2D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>Prof.univ.dr. /</w:t>
      </w:r>
      <w:r w:rsidR="009B2A28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onf.</w:t>
      </w:r>
      <w:r w:rsid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dr. .................</w:t>
      </w:r>
      <w:r w:rsidRPr="009B2A28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este / nu este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de acord cu 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depunerea oficială a tezei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organizarea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susținerii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a tezei de doctorat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5641D44" w14:textId="52FD1F9F" w:rsidR="00433EAE" w:rsidRPr="009B2A28" w:rsidRDefault="00433EAE" w:rsidP="00CE2D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>Prof.univ.dr. /</w:t>
      </w:r>
      <w:r w:rsidR="009B2A28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onf.</w:t>
      </w:r>
      <w:r w:rsid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dr.  .................</w:t>
      </w:r>
      <w:r w:rsidRPr="009B2A28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este / nu este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de acord cu  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depunerea oficială a tezei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organizarea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susținerii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a tezei de doctorat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CC3A4C6" w14:textId="77777777" w:rsidR="00433EAE" w:rsidRPr="009B2A28" w:rsidRDefault="00433EAE" w:rsidP="00CE2D68">
      <w:pPr>
        <w:widowControl w:val="0"/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952F6D" w14:textId="13B3B65A" w:rsidR="00433EAE" w:rsidRPr="009B2A28" w:rsidRDefault="00433EAE" w:rsidP="00CE2D68">
      <w:pPr>
        <w:widowControl w:val="0"/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  <w:t>SE MOTIVEAZĂ</w:t>
      </w:r>
      <w:r w:rsidRPr="009B2A28">
        <w:rPr>
          <w:rFonts w:ascii="Times New Roman" w:hAnsi="Times New Roman" w:cs="Times New Roman"/>
          <w:sz w:val="24"/>
          <w:szCs w:val="24"/>
          <w:highlight w:val="yellow"/>
          <w:lang w:val="ro-RO"/>
        </w:rPr>
        <w:t xml:space="preserve"> în cazul în care comisia nu este de acord cu </w:t>
      </w:r>
      <w:r w:rsidRPr="009B2A28"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  <w:t xml:space="preserve">depunerea oficială a tezei şi organizarea </w:t>
      </w:r>
      <w:r w:rsidR="009B2A28" w:rsidRPr="009B2A28"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  <w:t>susținerii</w:t>
      </w:r>
      <w:r w:rsidRPr="009B2A28"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  <w:t xml:space="preserve"> publice a tezei de doctorat.</w:t>
      </w:r>
    </w:p>
    <w:p w14:paraId="5E4926DD" w14:textId="77777777" w:rsidR="00433EAE" w:rsidRPr="009B2A28" w:rsidRDefault="00433EAE" w:rsidP="00CE2D68">
      <w:pPr>
        <w:widowControl w:val="0"/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64C3F4" w14:textId="7C55223C" w:rsidR="00433EAE" w:rsidRPr="009B2A28" w:rsidRDefault="00433EAE" w:rsidP="00CE2D68">
      <w:pPr>
        <w:widowControl w:val="0"/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Având în vedere îndeplinirea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cerințelor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prevăzute în programul de cercetare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științifică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în urma presusţinerii tezei de doctorat, întreaga 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>comisie de îndrumare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2A28" w:rsidRPr="009B2A28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integritate academică este/ nu este de acord cu depunerea oficială a tezei de doctorat elaborată de către drd. ..............................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, la secretariatul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școlii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doctorale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demararea organizării </w:t>
      </w:r>
      <w:r w:rsidR="009B2A28" w:rsidRPr="009B2A28">
        <w:rPr>
          <w:rFonts w:ascii="Times New Roman" w:hAnsi="Times New Roman" w:cs="Times New Roman"/>
          <w:sz w:val="24"/>
          <w:szCs w:val="24"/>
          <w:lang w:val="ro-RO"/>
        </w:rPr>
        <w:t>susținerii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publice a tezei de doctorat.</w:t>
      </w:r>
    </w:p>
    <w:p w14:paraId="2FBE2F0C" w14:textId="77777777" w:rsidR="00433EAE" w:rsidRPr="009B2A28" w:rsidRDefault="00433EAE" w:rsidP="00CE2D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90459" w14:textId="149B4D76" w:rsidR="00433EAE" w:rsidRPr="009B2A28" w:rsidRDefault="00433EAE" w:rsidP="00CE2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145AFD"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</w:p>
    <w:p w14:paraId="415E064B" w14:textId="77777777" w:rsidR="00145AFD" w:rsidRPr="009B2A28" w:rsidRDefault="00145AFD" w:rsidP="00CE2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FBFD48A" w14:textId="77777777" w:rsidR="00145AFD" w:rsidRPr="009B2A28" w:rsidRDefault="00145AFD" w:rsidP="00CE2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350DFD" w14:textId="77777777" w:rsidR="00145AFD" w:rsidRPr="009B2A28" w:rsidRDefault="00145AFD" w:rsidP="00CE2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918891E" w14:textId="4C6CD5B4" w:rsidR="00433EAE" w:rsidRPr="009B2A28" w:rsidRDefault="00433EAE" w:rsidP="00CE2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>Comisia de îndrumare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5530" w:rsidRPr="009B2A28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Pr="009B2A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integritate academică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D514C58" w14:textId="2B032589" w:rsidR="00433EAE" w:rsidRPr="009B2A28" w:rsidRDefault="00433EAE" w:rsidP="00CE2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AD5530" w:rsidRPr="009B2A28">
        <w:rPr>
          <w:rFonts w:ascii="Times New Roman" w:hAnsi="Times New Roman" w:cs="Times New Roman"/>
          <w:sz w:val="24"/>
          <w:szCs w:val="24"/>
          <w:lang w:val="ro-RO"/>
        </w:rPr>
        <w:t>funcție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, nume, prenume, semnătură)</w:t>
      </w:r>
    </w:p>
    <w:p w14:paraId="31DB5FDA" w14:textId="47F8F142" w:rsidR="009B2A28" w:rsidRDefault="009B2A28" w:rsidP="009B2A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4480"/>
        <w:gridCol w:w="3020"/>
      </w:tblGrid>
      <w:tr w:rsidR="009B2A28" w14:paraId="282A0386" w14:textId="77777777" w:rsidTr="009B2A28">
        <w:tc>
          <w:tcPr>
            <w:tcW w:w="1560" w:type="dxa"/>
            <w:shd w:val="clear" w:color="auto" w:fill="FFFFFF" w:themeFill="background1"/>
          </w:tcPr>
          <w:p w14:paraId="62E7C2A4" w14:textId="186036CD" w:rsidR="009B2A28" w:rsidRDefault="00AD5530" w:rsidP="009B2A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A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</w:t>
            </w:r>
            <w:r w:rsidR="009B2A28" w:rsidRPr="009B2A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4480" w:type="dxa"/>
            <w:shd w:val="clear" w:color="auto" w:fill="FFFFFF" w:themeFill="background1"/>
          </w:tcPr>
          <w:p w14:paraId="702303D0" w14:textId="77777777" w:rsidR="009B2A28" w:rsidRDefault="009B2A28" w:rsidP="009B2A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0A563488" w14:textId="77777777" w:rsidR="009B2A28" w:rsidRDefault="009B2A28" w:rsidP="009B2A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B2A28" w14:paraId="3835C379" w14:textId="77777777" w:rsidTr="009B2A28">
        <w:tc>
          <w:tcPr>
            <w:tcW w:w="1560" w:type="dxa"/>
            <w:shd w:val="clear" w:color="auto" w:fill="FFFFFF" w:themeFill="background1"/>
          </w:tcPr>
          <w:p w14:paraId="6ED5F568" w14:textId="0CBECEFE" w:rsidR="009B2A28" w:rsidRDefault="009B2A28" w:rsidP="009B2A2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A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Membri:</w:t>
            </w:r>
          </w:p>
        </w:tc>
        <w:tc>
          <w:tcPr>
            <w:tcW w:w="4480" w:type="dxa"/>
            <w:shd w:val="clear" w:color="auto" w:fill="FFFFFF" w:themeFill="background1"/>
          </w:tcPr>
          <w:p w14:paraId="21348CCC" w14:textId="77777777" w:rsidR="009B2A28" w:rsidRDefault="009B2A28" w:rsidP="009B2A2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780A24E1" w14:textId="77777777" w:rsidR="009B2A28" w:rsidRDefault="009B2A28" w:rsidP="009B2A2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B2A28" w14:paraId="0E79300C" w14:textId="77777777" w:rsidTr="009B2A28">
        <w:tc>
          <w:tcPr>
            <w:tcW w:w="1560" w:type="dxa"/>
            <w:shd w:val="clear" w:color="auto" w:fill="FFFFFF" w:themeFill="background1"/>
          </w:tcPr>
          <w:p w14:paraId="20A672B7" w14:textId="77777777" w:rsidR="009B2A28" w:rsidRPr="009B2A28" w:rsidRDefault="009B2A28" w:rsidP="009B2A28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80" w:type="dxa"/>
            <w:shd w:val="clear" w:color="auto" w:fill="FFFFFF" w:themeFill="background1"/>
          </w:tcPr>
          <w:p w14:paraId="2C8B9DF7" w14:textId="77777777" w:rsidR="009B2A28" w:rsidRDefault="009B2A28" w:rsidP="009B2A28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0337CB26" w14:textId="77777777" w:rsidR="009B2A28" w:rsidRDefault="009B2A28" w:rsidP="009B2A28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B2A28" w14:paraId="43CDF45D" w14:textId="77777777" w:rsidTr="009B2A28">
        <w:tc>
          <w:tcPr>
            <w:tcW w:w="1560" w:type="dxa"/>
            <w:shd w:val="clear" w:color="auto" w:fill="FFFFFF" w:themeFill="background1"/>
          </w:tcPr>
          <w:p w14:paraId="69B30079" w14:textId="77777777" w:rsidR="009B2A28" w:rsidRPr="009B2A28" w:rsidRDefault="009B2A28" w:rsidP="009B2A28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80" w:type="dxa"/>
            <w:shd w:val="clear" w:color="auto" w:fill="FFFFFF" w:themeFill="background1"/>
          </w:tcPr>
          <w:p w14:paraId="13262097" w14:textId="77777777" w:rsidR="009B2A28" w:rsidRDefault="009B2A28" w:rsidP="009B2A28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38BCF348" w14:textId="77777777" w:rsidR="009B2A28" w:rsidRDefault="009B2A28" w:rsidP="009B2A28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44C3A42" w14:textId="77777777" w:rsidR="009B2A28" w:rsidRPr="009B2A28" w:rsidRDefault="009B2A28" w:rsidP="009B2A28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93BBCF7" w14:textId="1FB76B08" w:rsidR="00BB5281" w:rsidRPr="009B2A28" w:rsidRDefault="00BB5281" w:rsidP="00CE2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B5281" w:rsidRPr="009B2A28" w:rsidSect="009B2A28">
      <w:headerReference w:type="default" r:id="rId8"/>
      <w:footerReference w:type="default" r:id="rId9"/>
      <w:pgSz w:w="11906" w:h="16838" w:code="9"/>
      <w:pgMar w:top="1418" w:right="1418" w:bottom="1418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7C561" w14:textId="77777777" w:rsidR="00614358" w:rsidRDefault="00614358" w:rsidP="00A775F9">
      <w:pPr>
        <w:spacing w:after="0" w:line="240" w:lineRule="auto"/>
      </w:pPr>
      <w:r>
        <w:separator/>
      </w:r>
    </w:p>
  </w:endnote>
  <w:endnote w:type="continuationSeparator" w:id="0">
    <w:p w14:paraId="34CBA6B6" w14:textId="77777777" w:rsidR="00614358" w:rsidRDefault="00614358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5613059D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1F730ED2" w:rsidR="00A775F9" w:rsidRPr="00A775F9" w:rsidRDefault="00AD5530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P1.e.2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30B44DDA" w:rsidR="00A775F9" w:rsidRPr="00A775F9" w:rsidRDefault="00AD5530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D5530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 xml:space="preserve">Page | </w:t>
              </w:r>
              <w:r w:rsidRPr="00AD5530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fldChar w:fldCharType="begin"/>
              </w:r>
              <w:r w:rsidRPr="00AD5530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instrText xml:space="preserve"> PAGE   \* MERGEFORMAT </w:instrText>
              </w:r>
              <w:r w:rsidRPr="00AD5530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fldChar w:fldCharType="separate"/>
              </w:r>
              <w:r w:rsidRPr="00AD5530">
                <w:rPr>
                  <w:rFonts w:ascii="Times New Roman" w:hAnsi="Times New Roman" w:cs="Times New Roman"/>
                  <w:noProof/>
                  <w:sz w:val="20"/>
                  <w:szCs w:val="20"/>
                  <w:lang w:val="ro-RO"/>
                </w:rPr>
                <w:t>1</w:t>
              </w:r>
              <w:r w:rsidRPr="00AD5530">
                <w:rPr>
                  <w:rFonts w:ascii="Times New Roman" w:hAnsi="Times New Roman" w:cs="Times New Roman"/>
                  <w:noProof/>
                  <w:sz w:val="20"/>
                  <w:szCs w:val="20"/>
                  <w:lang w:val="ro-RO"/>
                </w:rPr>
                <w:fldChar w:fldCharType="end"/>
              </w:r>
            </w:p>
          </w:tc>
        </w:tr>
      </w:tbl>
      <w:p w14:paraId="14B1F7DD" w14:textId="16AA0C38" w:rsidR="00A775F9" w:rsidRDefault="00614358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D0320" w14:textId="77777777" w:rsidR="00614358" w:rsidRDefault="00614358" w:rsidP="00A775F9">
      <w:pPr>
        <w:spacing w:after="0" w:line="240" w:lineRule="auto"/>
      </w:pPr>
      <w:r>
        <w:separator/>
      </w:r>
    </w:p>
  </w:footnote>
  <w:footnote w:type="continuationSeparator" w:id="0">
    <w:p w14:paraId="75EBCFAB" w14:textId="77777777" w:rsidR="00614358" w:rsidRDefault="00614358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A77A" w14:textId="4CF98B19" w:rsidR="000C6E3D" w:rsidRDefault="001D5CCE">
    <w:pPr>
      <w:pStyle w:val="Header"/>
    </w:pPr>
    <w:r>
      <w:rPr>
        <w:noProof/>
      </w:rPr>
      <w:drawing>
        <wp:inline distT="0" distB="0" distL="0" distR="0" wp14:anchorId="1C5A1A06" wp14:editId="17F0229F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C0DB3"/>
    <w:multiLevelType w:val="hybridMultilevel"/>
    <w:tmpl w:val="1A64C202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78C564AD"/>
    <w:multiLevelType w:val="hybridMultilevel"/>
    <w:tmpl w:val="8B6C3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C6E3D"/>
    <w:rsid w:val="00145AFD"/>
    <w:rsid w:val="00183E1A"/>
    <w:rsid w:val="001C5988"/>
    <w:rsid w:val="001D5CCE"/>
    <w:rsid w:val="002A4307"/>
    <w:rsid w:val="00346029"/>
    <w:rsid w:val="00354A9C"/>
    <w:rsid w:val="00420244"/>
    <w:rsid w:val="00433EAE"/>
    <w:rsid w:val="004A418F"/>
    <w:rsid w:val="004C1601"/>
    <w:rsid w:val="005035E8"/>
    <w:rsid w:val="00515864"/>
    <w:rsid w:val="005B1415"/>
    <w:rsid w:val="006044DB"/>
    <w:rsid w:val="00614358"/>
    <w:rsid w:val="006827D6"/>
    <w:rsid w:val="0078313D"/>
    <w:rsid w:val="00793450"/>
    <w:rsid w:val="00822855"/>
    <w:rsid w:val="00894C9C"/>
    <w:rsid w:val="009157AC"/>
    <w:rsid w:val="009B2A28"/>
    <w:rsid w:val="00A775F9"/>
    <w:rsid w:val="00A81D61"/>
    <w:rsid w:val="00AD0D06"/>
    <w:rsid w:val="00AD5530"/>
    <w:rsid w:val="00B551F2"/>
    <w:rsid w:val="00BB5281"/>
    <w:rsid w:val="00BF6794"/>
    <w:rsid w:val="00C660B5"/>
    <w:rsid w:val="00CD6C47"/>
    <w:rsid w:val="00CE2D68"/>
    <w:rsid w:val="00CF02D2"/>
    <w:rsid w:val="00D14A03"/>
    <w:rsid w:val="00DA1919"/>
    <w:rsid w:val="00E95B40"/>
    <w:rsid w:val="00F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  <w:style w:type="paragraph" w:styleId="ListParagraph">
    <w:name w:val="List Paragraph"/>
    <w:basedOn w:val="Normal"/>
    <w:uiPriority w:val="34"/>
    <w:qFormat/>
    <w:rsid w:val="009B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CFFB5-568A-422E-B2D9-1B260682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588</Words>
  <Characters>3417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11</cp:revision>
  <dcterms:created xsi:type="dcterms:W3CDTF">2025-03-06T13:45:00Z</dcterms:created>
  <dcterms:modified xsi:type="dcterms:W3CDTF">2025-06-30T12:06:00Z</dcterms:modified>
</cp:coreProperties>
</file>