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552B65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552B65">
        <w:rPr>
          <w:rFonts w:ascii="Times New Roman" w:hAnsi="Times New Roman" w:cs="Times New Roman"/>
          <w:sz w:val="24"/>
          <w:szCs w:val="24"/>
          <w:lang w:val="ro-RO"/>
        </w:rPr>
        <w:t>ŞCOALA DOCTORALĂ DE CHIMIE</w:t>
      </w:r>
    </w:p>
    <w:p w14:paraId="58CF4BFC" w14:textId="6159F667" w:rsidR="004A418F" w:rsidRPr="00552B65" w:rsidRDefault="004A418F" w:rsidP="002938F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2B65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14CE62C5" w14:textId="5775F1E6" w:rsidR="00471856" w:rsidRPr="00552B65" w:rsidRDefault="0039649A" w:rsidP="00CC3986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2227542"/>
    </w:p>
    <w:p w14:paraId="0BC7D531" w14:textId="7D91EA8A" w:rsidR="004A418F" w:rsidRDefault="004A418F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0"/>
      <w:bookmarkEnd w:id="1"/>
    </w:p>
    <w:p w14:paraId="61DFA23F" w14:textId="77777777" w:rsidR="00846FDF" w:rsidRPr="00552B65" w:rsidRDefault="00846FDF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BA390A8" w14:textId="77777777" w:rsidR="00B84F7E" w:rsidRPr="00552B65" w:rsidRDefault="00B84F7E" w:rsidP="00B84F7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2B65">
        <w:rPr>
          <w:rFonts w:ascii="Times New Roman" w:hAnsi="Times New Roman" w:cs="Times New Roman"/>
          <w:b/>
          <w:sz w:val="24"/>
          <w:szCs w:val="24"/>
          <w:lang w:val="ro-RO"/>
        </w:rPr>
        <w:t>Către</w:t>
      </w:r>
      <w:r w:rsidR="00346029" w:rsidRPr="00552B6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42AE0FCE" w14:textId="73627AD0" w:rsidR="00B84F7E" w:rsidRPr="00552B65" w:rsidRDefault="00B84F7E" w:rsidP="00B84F7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val="ro-RO"/>
        </w:rPr>
      </w:pPr>
      <w:r w:rsidRPr="00552B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Biblioteca </w:t>
      </w:r>
      <w:r w:rsidR="00552B65" w:rsidRPr="00552B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Facultății</w:t>
      </w:r>
      <w:r w:rsidRPr="00552B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de </w:t>
      </w:r>
      <w:r w:rsidR="00552B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Chimie</w:t>
      </w:r>
    </w:p>
    <w:p w14:paraId="2AA12BD4" w14:textId="20A14118" w:rsidR="00B84F7E" w:rsidRPr="00552B65" w:rsidRDefault="00B84F7E" w:rsidP="00B84F7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A75977B" w14:textId="5A3F6F3B" w:rsidR="00552B65" w:rsidRPr="00552B65" w:rsidRDefault="00552B65" w:rsidP="00552B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52B65">
        <w:rPr>
          <w:rFonts w:ascii="Times New Roman" w:hAnsi="Times New Roman" w:cs="Times New Roman"/>
          <w:color w:val="000000"/>
          <w:sz w:val="24"/>
          <w:szCs w:val="24"/>
          <w:lang w:val="ro-RO"/>
        </w:rPr>
        <w:t>Ca urmare a emiterii diplomei de doctor pentru domnul / doamna Dr. ………………………………………………., vă transmitem faptul că teza de doctorat cu titlul “………………………………………………………………………………………………</w:t>
      </w:r>
    </w:p>
    <w:p w14:paraId="4D9EA89F" w14:textId="6F38B24F" w:rsidR="00397A3A" w:rsidRPr="00552B65" w:rsidRDefault="00552B65" w:rsidP="00552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2B6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………………………………………………………………………………………………”, elaborată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  <w:r w:rsidRPr="00552B6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r. ………………….………………., în domeniul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Chimie</w:t>
      </w:r>
      <w:r w:rsidRPr="00552B6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arhivează la biblioteca Facultății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Chimie</w:t>
      </w:r>
      <w:r w:rsidRPr="00552B65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termen permanent.</w:t>
      </w:r>
    </w:p>
    <w:p w14:paraId="5AB7B7FF" w14:textId="77777777" w:rsidR="00397A3A" w:rsidRPr="00552B65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51AA27A" w14:textId="77777777" w:rsidR="00397A3A" w:rsidRPr="00552B65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B84F7E" w:rsidRPr="00552B65" w14:paraId="4CFA78A1" w14:textId="77777777" w:rsidTr="00B84F7E">
        <w:tc>
          <w:tcPr>
            <w:tcW w:w="3990" w:type="dxa"/>
            <w:vAlign w:val="center"/>
          </w:tcPr>
          <w:p w14:paraId="6F5331F8" w14:textId="50650556" w:rsidR="00B84F7E" w:rsidRPr="00552B65" w:rsidRDefault="00B84F7E" w:rsidP="00B84F7E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552B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Director Școală Doctorală,</w:t>
            </w:r>
          </w:p>
        </w:tc>
        <w:tc>
          <w:tcPr>
            <w:tcW w:w="4974" w:type="dxa"/>
            <w:vAlign w:val="center"/>
          </w:tcPr>
          <w:p w14:paraId="65B0D6DA" w14:textId="06286400" w:rsidR="00B84F7E" w:rsidRPr="00552B65" w:rsidRDefault="00B84F7E" w:rsidP="00B84F7E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lang w:val="ro-RO"/>
              </w:rPr>
            </w:pPr>
            <w:r w:rsidRPr="00552B65">
              <w:rPr>
                <w:rFonts w:ascii="Times New Roman" w:eastAsia="Cambria" w:hAnsi="Times New Roman"/>
                <w:b/>
                <w:bCs/>
                <w:lang w:val="ro-RO"/>
              </w:rPr>
              <w:t>Secretar,</w:t>
            </w:r>
          </w:p>
        </w:tc>
      </w:tr>
      <w:tr w:rsidR="00B84F7E" w:rsidRPr="00552B65" w14:paraId="5038719A" w14:textId="77777777" w:rsidTr="00B84F7E">
        <w:tc>
          <w:tcPr>
            <w:tcW w:w="3990" w:type="dxa"/>
          </w:tcPr>
          <w:p w14:paraId="3FF29C11" w14:textId="246B1DCD" w:rsidR="00B84F7E" w:rsidRPr="00552B65" w:rsidRDefault="00B84F7E" w:rsidP="00B84F7E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552B6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Prof. univ. dr. habil. Cecilia ARSENE</w:t>
            </w:r>
          </w:p>
        </w:tc>
        <w:tc>
          <w:tcPr>
            <w:tcW w:w="4974" w:type="dxa"/>
            <w:vAlign w:val="center"/>
          </w:tcPr>
          <w:p w14:paraId="595A2160" w14:textId="4789A269" w:rsidR="00B84F7E" w:rsidRPr="00552B65" w:rsidRDefault="00B84F7E" w:rsidP="00B84F7E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552B65">
              <w:rPr>
                <w:rFonts w:ascii="Times New Roman" w:eastAsia="Cambria" w:hAnsi="Times New Roman"/>
                <w:lang w:val="ro-RO"/>
              </w:rPr>
              <w:t>VATRĂ Angela</w:t>
            </w:r>
          </w:p>
        </w:tc>
      </w:tr>
    </w:tbl>
    <w:p w14:paraId="711C1E18" w14:textId="77777777" w:rsidR="00397A3A" w:rsidRPr="00552B65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B9294C" w14:textId="4B9370E0" w:rsidR="00CC3986" w:rsidRDefault="00CC3986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25E204E" w14:textId="200A55DC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78CA6C6" w14:textId="79E6C933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5C1B07A" w14:textId="129BF10B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7AF9BC" w14:textId="1FCB4065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7224C7" w14:textId="5CF9C813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57D5C50" w14:textId="654B59FA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6C7C1D6" w14:textId="0863E572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65EA74" w14:textId="0FE04C25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D5DF6A" w14:textId="6E895FBD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2AD125" w14:textId="30A6391B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E99147" w14:textId="62775424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6E3D2F4" w14:textId="2663AD95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9070684" w14:textId="77777777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8C19AFD" w14:textId="77777777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F32BFD4" w14:textId="78F5E65A" w:rsidR="00846FDF" w:rsidRDefault="00846FDF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930FB2" w14:textId="4C54DC04" w:rsidR="00846FDF" w:rsidRPr="00846FDF" w:rsidRDefault="00846FDF" w:rsidP="00846FD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46FDF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NOTĂ - Teza se va transmite către bibliotecă după emiterea Diplomei de doctor (cf. art.71 alin.12 din Legea 199/2023)</w:t>
      </w:r>
    </w:p>
    <w:sectPr w:rsidR="00846FDF" w:rsidRPr="00846FDF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A9ED" w14:textId="77777777" w:rsidR="0039649A" w:rsidRDefault="0039649A" w:rsidP="00A775F9">
      <w:pPr>
        <w:spacing w:after="0" w:line="240" w:lineRule="auto"/>
      </w:pPr>
      <w:r>
        <w:separator/>
      </w:r>
    </w:p>
  </w:endnote>
  <w:endnote w:type="continuationSeparator" w:id="0">
    <w:p w14:paraId="45CEC184" w14:textId="77777777" w:rsidR="0039649A" w:rsidRDefault="0039649A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7B0398C0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</w:t>
              </w:r>
              <w:r w:rsidR="00552B65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4.1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39649A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5B083" w14:textId="77777777" w:rsidR="0039649A" w:rsidRDefault="0039649A" w:rsidP="00A775F9">
      <w:pPr>
        <w:spacing w:after="0" w:line="240" w:lineRule="auto"/>
      </w:pPr>
      <w:r>
        <w:separator/>
      </w:r>
    </w:p>
  </w:footnote>
  <w:footnote w:type="continuationSeparator" w:id="0">
    <w:p w14:paraId="5C3E7C5A" w14:textId="77777777" w:rsidR="0039649A" w:rsidRDefault="0039649A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0CB9C7AA" w:rsidR="000C6E3D" w:rsidRDefault="005242F6">
    <w:pPr>
      <w:pStyle w:val="Header"/>
    </w:pPr>
    <w:r>
      <w:rPr>
        <w:noProof/>
      </w:rPr>
      <w:drawing>
        <wp:inline distT="0" distB="0" distL="0" distR="0" wp14:anchorId="4E2D80B3" wp14:editId="4122DBAF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27E67"/>
    <w:rsid w:val="000C6E3D"/>
    <w:rsid w:val="00140D4E"/>
    <w:rsid w:val="001C5988"/>
    <w:rsid w:val="0021225F"/>
    <w:rsid w:val="0026072D"/>
    <w:rsid w:val="00276636"/>
    <w:rsid w:val="002938F5"/>
    <w:rsid w:val="002A4307"/>
    <w:rsid w:val="002B0745"/>
    <w:rsid w:val="00324B6B"/>
    <w:rsid w:val="00346029"/>
    <w:rsid w:val="0038655C"/>
    <w:rsid w:val="0039649A"/>
    <w:rsid w:val="00397A3A"/>
    <w:rsid w:val="003F364B"/>
    <w:rsid w:val="00420244"/>
    <w:rsid w:val="00496FA8"/>
    <w:rsid w:val="004A418F"/>
    <w:rsid w:val="005035E8"/>
    <w:rsid w:val="005242F6"/>
    <w:rsid w:val="00536E88"/>
    <w:rsid w:val="00552B65"/>
    <w:rsid w:val="005B1415"/>
    <w:rsid w:val="006631B6"/>
    <w:rsid w:val="0078313D"/>
    <w:rsid w:val="0080315D"/>
    <w:rsid w:val="00822855"/>
    <w:rsid w:val="00846FDF"/>
    <w:rsid w:val="009157AC"/>
    <w:rsid w:val="009D52A1"/>
    <w:rsid w:val="00A775F9"/>
    <w:rsid w:val="00AD0D06"/>
    <w:rsid w:val="00AF0824"/>
    <w:rsid w:val="00B551F2"/>
    <w:rsid w:val="00B84F7E"/>
    <w:rsid w:val="00B86282"/>
    <w:rsid w:val="00BB5281"/>
    <w:rsid w:val="00BF6794"/>
    <w:rsid w:val="00C660B5"/>
    <w:rsid w:val="00CC3986"/>
    <w:rsid w:val="00CD6C47"/>
    <w:rsid w:val="00CF02D2"/>
    <w:rsid w:val="00DA1919"/>
    <w:rsid w:val="00E95B40"/>
    <w:rsid w:val="00EA626A"/>
    <w:rsid w:val="00EC03C8"/>
    <w:rsid w:val="00F24F2D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3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87D3-F1EB-4557-BF62-BF0FB66D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5</cp:revision>
  <dcterms:created xsi:type="dcterms:W3CDTF">2025-03-07T08:46:00Z</dcterms:created>
  <dcterms:modified xsi:type="dcterms:W3CDTF">2025-06-30T12:13:00Z</dcterms:modified>
</cp:coreProperties>
</file>