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79A3" w14:textId="628D2EAE" w:rsidR="005E5C29" w:rsidRPr="003D4A6C" w:rsidRDefault="00D83A1D" w:rsidP="002536ED">
      <w:pPr>
        <w:tabs>
          <w:tab w:val="left" w:pos="360"/>
        </w:tabs>
        <w:spacing w:after="0" w:line="247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ŞC</w:t>
      </w:r>
      <w:bookmarkStart w:id="0" w:name="_GoBack"/>
      <w:bookmarkEnd w:id="0"/>
      <w:r w:rsidRPr="003D4A6C">
        <w:rPr>
          <w:rFonts w:ascii="Times New Roman" w:hAnsi="Times New Roman" w:cs="Times New Roman"/>
          <w:sz w:val="24"/>
          <w:szCs w:val="24"/>
          <w:lang w:val="ro-RO"/>
        </w:rPr>
        <w:t>OALA DOCTORALĂ DE CHIMIE</w:t>
      </w:r>
    </w:p>
    <w:p w14:paraId="07F1CC60" w14:textId="44D9F501" w:rsidR="005E5C29" w:rsidRPr="003D4A6C" w:rsidRDefault="009710A0" w:rsidP="002536ED">
      <w:pPr>
        <w:tabs>
          <w:tab w:val="left" w:pos="360"/>
        </w:tabs>
        <w:spacing w:before="120" w:after="0" w:line="247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bCs/>
          <w:sz w:val="24"/>
          <w:szCs w:val="24"/>
          <w:lang w:val="ro-RO"/>
        </w:rPr>
        <w:t>Nr. __________________</w:t>
      </w:r>
    </w:p>
    <w:p w14:paraId="562716CE" w14:textId="3F428163" w:rsidR="00C07F43" w:rsidRPr="003D4A6C" w:rsidRDefault="00C07F43" w:rsidP="002536ED">
      <w:pPr>
        <w:tabs>
          <w:tab w:val="left" w:pos="360"/>
        </w:tabs>
        <w:spacing w:after="0" w:line="247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6A95CB" w14:textId="15017CFE" w:rsidR="003428AD" w:rsidRPr="003D4A6C" w:rsidRDefault="003428AD" w:rsidP="002536ED">
      <w:pPr>
        <w:tabs>
          <w:tab w:val="left" w:pos="360"/>
        </w:tabs>
        <w:spacing w:after="0" w:line="247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24D3A4" w14:textId="20D843B3" w:rsidR="003428AD" w:rsidRPr="003D4A6C" w:rsidRDefault="003428AD" w:rsidP="002536ED">
      <w:pPr>
        <w:tabs>
          <w:tab w:val="left" w:pos="360"/>
        </w:tabs>
        <w:spacing w:after="0" w:line="247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AE4E03" w14:textId="7BDF1AEC" w:rsidR="003D4A6C" w:rsidRPr="003D4A6C" w:rsidRDefault="003D4A6C" w:rsidP="002536ED">
      <w:pPr>
        <w:pStyle w:val="Title"/>
        <w:widowControl w:val="0"/>
        <w:spacing w:line="247" w:lineRule="auto"/>
        <w:rPr>
          <w:rFonts w:ascii="Times New Roman" w:hAnsi="Times New Roman"/>
          <w:sz w:val="24"/>
          <w:szCs w:val="24"/>
          <w:lang w:val="ro-RO"/>
        </w:rPr>
      </w:pPr>
      <w:r w:rsidRPr="003D4A6C">
        <w:rPr>
          <w:rFonts w:ascii="Times New Roman" w:hAnsi="Times New Roman"/>
          <w:sz w:val="24"/>
          <w:szCs w:val="24"/>
          <w:lang w:val="ro-RO"/>
        </w:rPr>
        <w:t>PROCES VERBAL</w:t>
      </w:r>
    </w:p>
    <w:p w14:paraId="30F3C77F" w14:textId="77777777" w:rsidR="003D4A6C" w:rsidRPr="003D4A6C" w:rsidRDefault="003D4A6C" w:rsidP="002536ED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6524A112" w14:textId="6729A049" w:rsidR="003D4A6C" w:rsidRPr="003D4A6C" w:rsidRDefault="003D4A6C" w:rsidP="002536ED">
      <w:pPr>
        <w:widowControl w:val="0"/>
        <w:spacing w:after="0" w:line="247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încheiat astăzi _________________________________, ora _________</w:t>
      </w:r>
      <w:r w:rsidR="006C451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cu ocazia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susținerii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tezei de doctorat a doamnei/domnului ____________________________</w:t>
      </w:r>
      <w:r w:rsidR="006C45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cu titlul “</w:t>
      </w:r>
      <w:r w:rsidRPr="003D4A6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__________________________________________________________________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6C45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titlului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de doctor în domeniul de doctorat </w:t>
      </w:r>
      <w:r w:rsidR="006C4515">
        <w:rPr>
          <w:rFonts w:ascii="Times New Roman" w:hAnsi="Times New Roman" w:cs="Times New Roman"/>
          <w:sz w:val="24"/>
          <w:szCs w:val="24"/>
          <w:lang w:val="ro-RO"/>
        </w:rPr>
        <w:t>CHIMIE</w:t>
      </w:r>
    </w:p>
    <w:p w14:paraId="49441DAF" w14:textId="77777777" w:rsidR="003D4A6C" w:rsidRPr="003D4A6C" w:rsidRDefault="003D4A6C" w:rsidP="002536ED">
      <w:pPr>
        <w:spacing w:after="0" w:line="247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159F68" w14:textId="7DA8D869" w:rsidR="003D4A6C" w:rsidRPr="003D4A6C" w:rsidRDefault="006C4515" w:rsidP="002536ED">
      <w:pPr>
        <w:widowControl w:val="0"/>
        <w:spacing w:after="0" w:line="247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Susținerea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tezei are loc în sala __________, ora _______</w:t>
      </w:r>
      <w:r>
        <w:rPr>
          <w:rFonts w:ascii="Times New Roman" w:hAnsi="Times New Roman" w:cs="Times New Roman"/>
          <w:sz w:val="24"/>
          <w:szCs w:val="24"/>
          <w:lang w:val="ro-RO"/>
        </w:rPr>
        <w:t>, în prezența membrilor din:</w:t>
      </w:r>
    </w:p>
    <w:p w14:paraId="2A2EAC95" w14:textId="2376F4C7" w:rsidR="006C4515" w:rsidRDefault="006C4515" w:rsidP="002536ED">
      <w:pPr>
        <w:spacing w:before="240" w:after="0" w:line="247" w:lineRule="auto"/>
        <w:ind w:left="2552" w:hanging="2552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Comisia de doctorat</w:t>
      </w:r>
    </w:p>
    <w:p w14:paraId="7945A381" w14:textId="6F20132F" w:rsidR="006C4515" w:rsidRDefault="006C4515" w:rsidP="002536ED">
      <w:pPr>
        <w:spacing w:before="120" w:after="0" w:line="247" w:lineRule="auto"/>
        <w:ind w:left="2552" w:hanging="2552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Președinte: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Afiliere</w:t>
      </w:r>
    </w:p>
    <w:p w14:paraId="35F5C0BA" w14:textId="303BEF22" w:rsidR="006C4515" w:rsidRPr="001F0A38" w:rsidRDefault="006C4515" w:rsidP="002536ED">
      <w:pPr>
        <w:spacing w:before="240" w:after="0" w:line="247" w:lineRule="auto"/>
        <w:ind w:left="2552" w:hanging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b/>
          <w:sz w:val="24"/>
          <w:szCs w:val="24"/>
          <w:lang w:val="ro-RO"/>
        </w:rPr>
        <w:t>Conducător de doctorat:</w:t>
      </w:r>
      <w:r w:rsidRPr="001F0A38">
        <w:rPr>
          <w:rFonts w:ascii="Times New Roman" w:hAnsi="Times New Roman"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Afiliere</w:t>
      </w:r>
    </w:p>
    <w:p w14:paraId="2FEF6FBF" w14:textId="2FEDE7B2" w:rsidR="006C4515" w:rsidRPr="001F0A38" w:rsidRDefault="006C4515" w:rsidP="002536ED">
      <w:pPr>
        <w:spacing w:before="240" w:after="0" w:line="247" w:lineRule="auto"/>
        <w:rPr>
          <w:rFonts w:ascii="Times New Roman" w:eastAsia="Cambria" w:hAnsi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Referenți de specialitate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:</w:t>
      </w:r>
    </w:p>
    <w:p w14:paraId="0F9EB381" w14:textId="3EF794F8" w:rsidR="006C4515" w:rsidRPr="001F0A38" w:rsidRDefault="006C4515" w:rsidP="002536ED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Afiliere</w:t>
      </w:r>
    </w:p>
    <w:p w14:paraId="5659096B" w14:textId="0B92033A" w:rsidR="006C4515" w:rsidRPr="001F0A38" w:rsidRDefault="006C4515" w:rsidP="002536ED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Afiliere</w:t>
      </w:r>
    </w:p>
    <w:p w14:paraId="30CB387F" w14:textId="3DCE3934" w:rsidR="006C4515" w:rsidRPr="001F0A38" w:rsidRDefault="006C4515" w:rsidP="002536ED">
      <w:pPr>
        <w:spacing w:before="120" w:after="0" w:line="247" w:lineRule="auto"/>
        <w:ind w:left="255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Afiliere</w:t>
      </w:r>
    </w:p>
    <w:p w14:paraId="5C6B2659" w14:textId="77777777" w:rsidR="003D4A6C" w:rsidRPr="003D4A6C" w:rsidRDefault="003D4A6C" w:rsidP="002536ED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15AB1494" w14:textId="783BB60B" w:rsidR="003D4A6C" w:rsidRPr="003D4A6C" w:rsidRDefault="003D4A6C" w:rsidP="002536ED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Doamna / Domnul </w:t>
      </w:r>
      <w:r w:rsidR="006C451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rof./</w:t>
      </w:r>
      <w:r w:rsidR="006C451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onf. dr.______________________, în calitate de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președinte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al comisiei de doctorat, prezintă activitatea de doctorat a doamnei/ domnului _____________________________________ pe durata studiilor de doctorat (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situația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promovării examenelor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a referatelor, eventuale întreruperi,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publicații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ale doctorandului(ei),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altele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5F4128FC" w14:textId="77777777" w:rsidR="003D4A6C" w:rsidRPr="003D4A6C" w:rsidRDefault="003D4A6C" w:rsidP="002536ED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………………………….</w:t>
      </w:r>
    </w:p>
    <w:p w14:paraId="10752246" w14:textId="74659375" w:rsidR="006C4515" w:rsidRDefault="006C4515" w:rsidP="002536ED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comisiei dă cuvântul studentului-doctorand pentru prezentarea lucrării elaborate.</w:t>
      </w:r>
    </w:p>
    <w:p w14:paraId="2B780171" w14:textId="77777777" w:rsidR="006C4515" w:rsidRDefault="006C4515" w:rsidP="002536ED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8D0FF3" w14:textId="22763265" w:rsidR="003D4A6C" w:rsidRPr="003D4A6C" w:rsidRDefault="003D4A6C" w:rsidP="002536ED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Studentul-doctorand prezintă structura lucrării,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importanța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temei de cercetare, obiectivele urmărite, concluzii desprinse în urma cercetării, </w:t>
      </w:r>
      <w:r w:rsidR="006C4515" w:rsidRPr="003D4A6C">
        <w:rPr>
          <w:rFonts w:ascii="Times New Roman" w:hAnsi="Times New Roman" w:cs="Times New Roman"/>
          <w:sz w:val="24"/>
          <w:szCs w:val="24"/>
          <w:lang w:val="ro-RO"/>
        </w:rPr>
        <w:t>contribuțiile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personale, altele.</w:t>
      </w:r>
    </w:p>
    <w:p w14:paraId="7CA9B8C3" w14:textId="77777777" w:rsidR="003D4A6C" w:rsidRPr="003D4A6C" w:rsidRDefault="003D4A6C" w:rsidP="002536ED">
      <w:pPr>
        <w:pStyle w:val="BodyTextIndent"/>
        <w:spacing w:after="0" w:line="247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………………………………………………………………………..</w:t>
      </w:r>
    </w:p>
    <w:p w14:paraId="32B59306" w14:textId="0883F0CB" w:rsidR="003D4A6C" w:rsidRPr="003D4A6C" w:rsidRDefault="002536ED" w:rsidP="002536ED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comisiei dă cuvântul  conducătorului de doctorat,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>rof./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>onf. dr. ______________</w:t>
      </w:r>
    </w:p>
    <w:p w14:paraId="7AD623A5" w14:textId="3A41DDE3" w:rsidR="003D4A6C" w:rsidRPr="003D4A6C" w:rsidRDefault="003D4A6C" w:rsidP="002536ED">
      <w:pPr>
        <w:pStyle w:val="BodyTextIndent"/>
        <w:spacing w:after="0" w:line="247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</w:t>
      </w:r>
    </w:p>
    <w:p w14:paraId="04226250" w14:textId="08774B81" w:rsidR="003D4A6C" w:rsidRPr="003D4A6C" w:rsidRDefault="002536ED" w:rsidP="002536ED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comisiei dă cuvântul doamnei/domnului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>rof./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>onf. dr. ______________, în calitate de referent.</w:t>
      </w:r>
    </w:p>
    <w:p w14:paraId="362243CC" w14:textId="77777777" w:rsidR="003D4A6C" w:rsidRPr="003D4A6C" w:rsidRDefault="003D4A6C" w:rsidP="002536ED">
      <w:pPr>
        <w:pStyle w:val="BodyTextIndent"/>
        <w:spacing w:after="0" w:line="247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…………………………………………..</w:t>
      </w:r>
    </w:p>
    <w:p w14:paraId="5B8FAD71" w14:textId="629CB5CB" w:rsidR="003D4A6C" w:rsidRPr="003D4A6C" w:rsidRDefault="002536ED" w:rsidP="002536ED">
      <w:pPr>
        <w:pStyle w:val="BodyTextIndent"/>
        <w:spacing w:after="0" w:line="247" w:lineRule="auto"/>
        <w:ind w:left="0"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comisiei dă cuvântul doamnei/domnului  prof./conf. dr. ______________, în calitate de referent.</w:t>
      </w:r>
    </w:p>
    <w:p w14:paraId="31FDBB11" w14:textId="77777777" w:rsidR="003D4A6C" w:rsidRPr="003D4A6C" w:rsidRDefault="003D4A6C" w:rsidP="002536ED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…………………………………………..</w:t>
      </w:r>
    </w:p>
    <w:p w14:paraId="6DFE4E0B" w14:textId="64D42CFF" w:rsidR="003D4A6C" w:rsidRPr="003D4A6C" w:rsidRDefault="002536ED" w:rsidP="002536ED">
      <w:pPr>
        <w:pStyle w:val="BodyTextIndent"/>
        <w:spacing w:after="0" w:line="247" w:lineRule="auto"/>
        <w:ind w:left="0"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lastRenderedPageBreak/>
        <w:t>Președintele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comisiei dă cuvântul doamnei/domnului  prof./conf. dr. ______________, în calitate de referent.</w:t>
      </w:r>
    </w:p>
    <w:p w14:paraId="5004F827" w14:textId="77777777" w:rsidR="003D4A6C" w:rsidRPr="003D4A6C" w:rsidRDefault="003D4A6C" w:rsidP="002536ED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…………………………………………..</w:t>
      </w:r>
    </w:p>
    <w:p w14:paraId="69B0C941" w14:textId="77777777" w:rsidR="003D4A6C" w:rsidRPr="003D4A6C" w:rsidRDefault="003D4A6C" w:rsidP="002536ED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3E25C1B1" w14:textId="5B88EFC3" w:rsidR="003D4A6C" w:rsidRPr="003D4A6C" w:rsidRDefault="002536ED" w:rsidP="002536ED">
      <w:pPr>
        <w:widowControl w:val="0"/>
        <w:tabs>
          <w:tab w:val="left" w:pos="0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comisiei ________________________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mulțumește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membrilor 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comisiei pentru participare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invită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asistența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discuții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comentarii. Întrebările adresate de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asistență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răspunsurile studentului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4A6C" w:rsidRPr="003D4A6C">
        <w:rPr>
          <w:rFonts w:ascii="Times New Roman" w:hAnsi="Times New Roman" w:cs="Times New Roman"/>
          <w:sz w:val="24"/>
          <w:szCs w:val="24"/>
          <w:lang w:val="ro-RO"/>
        </w:rPr>
        <w:t>doctorand sunt consemnate în Anexa la Procesul Verbal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847F8A" w14:textId="77777777" w:rsidR="003D4A6C" w:rsidRPr="003D4A6C" w:rsidRDefault="003D4A6C" w:rsidP="002536ED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1D9B9C" w14:textId="77777777" w:rsidR="003D4A6C" w:rsidRPr="003D4A6C" w:rsidRDefault="003D4A6C" w:rsidP="002536ED">
      <w:pPr>
        <w:widowControl w:val="0"/>
        <w:tabs>
          <w:tab w:val="left" w:pos="1985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E79EA4" w14:textId="7B51BBFC" w:rsidR="003D4A6C" w:rsidRPr="003D4A6C" w:rsidRDefault="003D4A6C" w:rsidP="002536ED">
      <w:pPr>
        <w:widowControl w:val="0"/>
        <w:tabs>
          <w:tab w:val="left" w:pos="1985"/>
        </w:tabs>
        <w:spacing w:after="0" w:line="247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În urma dezbaterii, comisia de doctorat, după deliberare, a hotărât să acorde studentului-doctorand titlul </w:t>
      </w:r>
      <w:r w:rsidR="002536ED" w:rsidRPr="003D4A6C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de doctor în domeniul</w:t>
      </w:r>
      <w:r w:rsidR="002536ED">
        <w:rPr>
          <w:rFonts w:ascii="Times New Roman" w:hAnsi="Times New Roman" w:cs="Times New Roman"/>
          <w:sz w:val="24"/>
          <w:szCs w:val="24"/>
          <w:lang w:val="ro-RO"/>
        </w:rPr>
        <w:t xml:space="preserve"> CHIMIE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, cu calificativul “</w:t>
      </w:r>
      <w:r w:rsidRPr="003D4A6C">
        <w:rPr>
          <w:rFonts w:ascii="Times New Roman" w:hAnsi="Times New Roman" w:cs="Times New Roman"/>
          <w:i/>
          <w:sz w:val="24"/>
          <w:szCs w:val="24"/>
          <w:lang w:val="ro-RO"/>
        </w:rPr>
        <w:t>_______________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”, după cum urmează:</w:t>
      </w:r>
    </w:p>
    <w:p w14:paraId="04355739" w14:textId="57574356" w:rsidR="002536ED" w:rsidRDefault="002536ED" w:rsidP="002536ED">
      <w:pPr>
        <w:spacing w:before="120" w:after="0" w:line="247" w:lineRule="auto"/>
        <w:ind w:left="2552" w:hanging="2552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Președinte: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  <w:t>calificativul „__________”</w:t>
      </w:r>
    </w:p>
    <w:p w14:paraId="0D5FC807" w14:textId="43BFAC4D" w:rsidR="002536ED" w:rsidRPr="001F0A38" w:rsidRDefault="002536ED" w:rsidP="002536ED">
      <w:pPr>
        <w:spacing w:before="240" w:after="0" w:line="247" w:lineRule="auto"/>
        <w:ind w:left="2552" w:hanging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b/>
          <w:sz w:val="24"/>
          <w:szCs w:val="24"/>
          <w:lang w:val="ro-RO"/>
        </w:rPr>
        <w:t>Conducător de doctorat:</w:t>
      </w:r>
      <w:r w:rsidRPr="001F0A38">
        <w:rPr>
          <w:rFonts w:ascii="Times New Roman" w:hAnsi="Times New Roman"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  <w:t>calificativul „__________”</w:t>
      </w:r>
    </w:p>
    <w:p w14:paraId="2E896F5D" w14:textId="77777777" w:rsidR="002536ED" w:rsidRPr="001F0A38" w:rsidRDefault="002536ED" w:rsidP="002536ED">
      <w:pPr>
        <w:spacing w:before="240" w:after="0" w:line="247" w:lineRule="auto"/>
        <w:rPr>
          <w:rFonts w:ascii="Times New Roman" w:eastAsia="Cambria" w:hAnsi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Referenți de specialitate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:</w:t>
      </w:r>
    </w:p>
    <w:p w14:paraId="69820CD0" w14:textId="2B41CDAE" w:rsidR="002536ED" w:rsidRPr="001F0A38" w:rsidRDefault="002536ED" w:rsidP="002536ED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  <w:t>calificativul „__________”</w:t>
      </w:r>
    </w:p>
    <w:p w14:paraId="3D327316" w14:textId="167C5F89" w:rsidR="002536ED" w:rsidRPr="001F0A38" w:rsidRDefault="002536ED" w:rsidP="002536ED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  <w:t>calificativul „__________”</w:t>
      </w:r>
    </w:p>
    <w:p w14:paraId="5375DF91" w14:textId="3C69BDA5" w:rsidR="002536ED" w:rsidRPr="001F0A38" w:rsidRDefault="002536ED" w:rsidP="002536ED">
      <w:pPr>
        <w:spacing w:before="120" w:after="0" w:line="247" w:lineRule="auto"/>
        <w:ind w:left="255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hAnsi="Times New Roman"/>
          <w:color w:val="FF0000"/>
          <w:sz w:val="24"/>
          <w:szCs w:val="24"/>
          <w:lang w:val="ro-RO"/>
        </w:rPr>
        <w:tab/>
        <w:t>calificativul „__________”</w:t>
      </w:r>
    </w:p>
    <w:p w14:paraId="019EAEBB" w14:textId="77777777" w:rsidR="003D4A6C" w:rsidRPr="003D4A6C" w:rsidRDefault="003D4A6C" w:rsidP="002536ED">
      <w:pPr>
        <w:widowControl w:val="0"/>
        <w:tabs>
          <w:tab w:val="left" w:pos="1985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C9BF15" w14:textId="4BB1A7D4" w:rsidR="003D4A6C" w:rsidRPr="003D4A6C" w:rsidRDefault="003D4A6C" w:rsidP="002536ED">
      <w:pPr>
        <w:widowControl w:val="0"/>
        <w:tabs>
          <w:tab w:val="left" w:pos="1985"/>
        </w:tabs>
        <w:spacing w:after="0" w:line="247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În baza calificativelor </w:t>
      </w:r>
      <w:r w:rsidR="002536ED" w:rsidRPr="003D4A6C">
        <w:rPr>
          <w:rFonts w:ascii="Times New Roman" w:hAnsi="Times New Roman" w:cs="Times New Roman"/>
          <w:sz w:val="24"/>
          <w:szCs w:val="24"/>
          <w:lang w:val="ro-RO"/>
        </w:rPr>
        <w:t>obținute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de doctorand la </w:t>
      </w:r>
      <w:r w:rsidR="002536ED" w:rsidRPr="003D4A6C">
        <w:rPr>
          <w:rFonts w:ascii="Times New Roman" w:hAnsi="Times New Roman" w:cs="Times New Roman"/>
          <w:sz w:val="24"/>
          <w:szCs w:val="24"/>
          <w:lang w:val="ro-RO"/>
        </w:rPr>
        <w:t>susținerea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examenelor </w:t>
      </w:r>
      <w:r w:rsidR="002536ED" w:rsidRPr="003D4A6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referatelor, aprecierii tezei de doctorat, comisia a hotărât să i se confere titlul </w:t>
      </w:r>
      <w:r w:rsidR="002536ED" w:rsidRPr="003D4A6C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de doctor în domeniul de doctorat ________________, doamnei/domnului _________________________.</w:t>
      </w:r>
    </w:p>
    <w:p w14:paraId="39B44C5D" w14:textId="77777777" w:rsidR="003D4A6C" w:rsidRPr="003D4A6C" w:rsidRDefault="003D4A6C" w:rsidP="002536ED">
      <w:pPr>
        <w:spacing w:after="0" w:line="247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E26D6A" w14:textId="77777777" w:rsidR="003D4A6C" w:rsidRPr="003D4A6C" w:rsidRDefault="003D4A6C" w:rsidP="002536ED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În vederea avizării de către CNATDCU privind respectarea procedurii administrative la nivelul IOSUD si respectarea criteriilor minimale pentru acordarea diplomei de doctor, indicăm următoarea comisie/ următoarele comisii de specialitate</w:t>
      </w:r>
      <w:r w:rsidRPr="003D4A6C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6E68DCA" w14:textId="77777777" w:rsidR="002536ED" w:rsidRDefault="003D4A6C" w:rsidP="002536ED">
      <w:pPr>
        <w:numPr>
          <w:ilvl w:val="0"/>
          <w:numId w:val="6"/>
        </w:numPr>
        <w:spacing w:after="0" w:line="247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0D8C6F5A" w14:textId="5051A2FC" w:rsidR="003D4A6C" w:rsidRPr="003D4A6C" w:rsidRDefault="003D4A6C" w:rsidP="002536ED">
      <w:pPr>
        <w:spacing w:after="0" w:line="247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(comisia principală)</w:t>
      </w:r>
    </w:p>
    <w:p w14:paraId="5F987C20" w14:textId="77777777" w:rsidR="003D4A6C" w:rsidRPr="003D4A6C" w:rsidRDefault="003D4A6C" w:rsidP="002536ED">
      <w:pPr>
        <w:numPr>
          <w:ilvl w:val="0"/>
          <w:numId w:val="6"/>
        </w:numPr>
        <w:spacing w:after="0" w:line="247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77DECCCF" w14:textId="77777777" w:rsidR="003D4A6C" w:rsidRPr="003D4A6C" w:rsidRDefault="003D4A6C" w:rsidP="002536ED">
      <w:pPr>
        <w:numPr>
          <w:ilvl w:val="0"/>
          <w:numId w:val="6"/>
        </w:numPr>
        <w:spacing w:after="0" w:line="247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396424B3" w14:textId="1C140091" w:rsidR="003D4A6C" w:rsidRDefault="003D4A6C" w:rsidP="002536ED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536ED" w14:paraId="57C1E174" w14:textId="77777777" w:rsidTr="002536ED">
        <w:tc>
          <w:tcPr>
            <w:tcW w:w="4530" w:type="dxa"/>
          </w:tcPr>
          <w:p w14:paraId="64C8F3D1" w14:textId="6BEB6712" w:rsidR="002536ED" w:rsidRDefault="002536ED" w:rsidP="002536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536ED">
              <w:rPr>
                <w:rFonts w:ascii="Times New Roman" w:hAnsi="Times New Roman" w:cs="Times New Roman"/>
                <w:lang w:val="ro-RO"/>
              </w:rPr>
              <w:t>Președintele comisie,</w:t>
            </w:r>
          </w:p>
        </w:tc>
        <w:tc>
          <w:tcPr>
            <w:tcW w:w="4530" w:type="dxa"/>
          </w:tcPr>
          <w:p w14:paraId="0C3E9409" w14:textId="0B15C745" w:rsidR="002536ED" w:rsidRDefault="002536ED" w:rsidP="002536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536ED">
              <w:rPr>
                <w:rFonts w:ascii="Times New Roman" w:hAnsi="Times New Roman" w:cs="Times New Roman"/>
                <w:lang w:val="ro-RO"/>
              </w:rPr>
              <w:t>Întocmit,</w:t>
            </w:r>
          </w:p>
        </w:tc>
      </w:tr>
      <w:tr w:rsidR="002536ED" w14:paraId="58F2648C" w14:textId="77777777" w:rsidTr="002536ED">
        <w:tc>
          <w:tcPr>
            <w:tcW w:w="4530" w:type="dxa"/>
          </w:tcPr>
          <w:p w14:paraId="43F30438" w14:textId="372E7F38" w:rsidR="002536ED" w:rsidRDefault="002536ED" w:rsidP="002536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536ED">
              <w:rPr>
                <w:rFonts w:ascii="Times New Roman" w:hAnsi="Times New Roman" w:cs="Times New Roman"/>
                <w:lang w:val="ro-RO"/>
              </w:rPr>
              <w:t>Prof. univ. dr.</w:t>
            </w:r>
          </w:p>
        </w:tc>
        <w:tc>
          <w:tcPr>
            <w:tcW w:w="4530" w:type="dxa"/>
          </w:tcPr>
          <w:p w14:paraId="5CF5B375" w14:textId="77777777" w:rsidR="002536ED" w:rsidRDefault="002536ED" w:rsidP="002536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46667CD6" w14:textId="77777777" w:rsidR="002536ED" w:rsidRPr="002536ED" w:rsidRDefault="002536ED" w:rsidP="002536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58F53543" w14:textId="77777777" w:rsidR="003D4A6C" w:rsidRPr="002536ED" w:rsidRDefault="003D4A6C" w:rsidP="002536E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2536ED">
        <w:rPr>
          <w:rFonts w:ascii="Times New Roman" w:hAnsi="Times New Roman" w:cs="Times New Roman"/>
          <w:lang w:val="ro-RO"/>
        </w:rPr>
        <w:br w:type="page"/>
      </w:r>
    </w:p>
    <w:p w14:paraId="58944318" w14:textId="77777777" w:rsidR="000A2ED3" w:rsidRDefault="000A2ED3" w:rsidP="002536ED">
      <w:pPr>
        <w:spacing w:after="0" w:line="247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093E62" w14:textId="46E4F4E8" w:rsidR="003D4A6C" w:rsidRPr="003D4A6C" w:rsidRDefault="003D4A6C" w:rsidP="002536ED">
      <w:pPr>
        <w:spacing w:after="0" w:line="247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Anexă cu Întrebări </w:t>
      </w:r>
      <w:r w:rsidR="000A2ED3" w:rsidRPr="003D4A6C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3D4A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Răspunsuri</w:t>
      </w:r>
    </w:p>
    <w:p w14:paraId="47AB1B5B" w14:textId="77777777" w:rsidR="003D4A6C" w:rsidRPr="003D4A6C" w:rsidRDefault="003D4A6C" w:rsidP="00CA3471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453F2A" w14:textId="5ACD615F" w:rsidR="003D4A6C" w:rsidRPr="003D4A6C" w:rsidRDefault="003D4A6C" w:rsidP="00CA3471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Se consemnează întrebările adresate de membrii comisiei / </w:t>
      </w:r>
      <w:r w:rsidR="000A2ED3" w:rsidRPr="003D4A6C">
        <w:rPr>
          <w:rFonts w:ascii="Times New Roman" w:hAnsi="Times New Roman" w:cs="Times New Roman"/>
          <w:sz w:val="24"/>
          <w:szCs w:val="24"/>
          <w:lang w:val="ro-RO"/>
        </w:rPr>
        <w:t>asistență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2ED3" w:rsidRPr="003D4A6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 răspunsurile studentului-doctorand</w:t>
      </w:r>
    </w:p>
    <w:p w14:paraId="1D94DE37" w14:textId="77777777" w:rsidR="003D4A6C" w:rsidRPr="003D4A6C" w:rsidRDefault="003D4A6C" w:rsidP="002536ED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731DA10B" w14:textId="77777777" w:rsidR="003D4A6C" w:rsidRPr="000A2ED3" w:rsidRDefault="003D4A6C" w:rsidP="002536ED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0A2ED3">
        <w:rPr>
          <w:rFonts w:ascii="Times New Roman" w:hAnsi="Times New Roman"/>
          <w:sz w:val="24"/>
          <w:szCs w:val="24"/>
          <w:lang w:val="ro-RO"/>
        </w:rPr>
        <w:t>Întrebare……………………………………….</w:t>
      </w:r>
    </w:p>
    <w:p w14:paraId="23A9ED17" w14:textId="141D6629" w:rsidR="003428AD" w:rsidRPr="000A2ED3" w:rsidRDefault="003D4A6C" w:rsidP="000A2ED3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0A2ED3">
        <w:rPr>
          <w:rFonts w:ascii="Times New Roman" w:hAnsi="Times New Roman"/>
          <w:sz w:val="24"/>
          <w:szCs w:val="24"/>
          <w:lang w:val="ro-RO"/>
        </w:rPr>
        <w:t>Răspuns ……………………………………………</w:t>
      </w:r>
    </w:p>
    <w:sectPr w:rsidR="003428AD" w:rsidRPr="000A2ED3" w:rsidSect="00A775F9">
      <w:headerReference w:type="default" r:id="rId8"/>
      <w:footerReference w:type="default" r:id="rId9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15ADA" w14:textId="77777777" w:rsidR="00833E85" w:rsidRDefault="00833E85" w:rsidP="00A775F9">
      <w:pPr>
        <w:spacing w:after="0" w:line="240" w:lineRule="auto"/>
      </w:pPr>
      <w:r>
        <w:separator/>
      </w:r>
    </w:p>
  </w:endnote>
  <w:endnote w:type="continuationSeparator" w:id="0">
    <w:p w14:paraId="3DD03161" w14:textId="77777777" w:rsidR="00833E85" w:rsidRDefault="00833E85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5A43DFDF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27EF94F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Formular </w:t>
              </w:r>
              <w:r w:rsidR="00C07F43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6.</w:t>
              </w:r>
              <w:r w:rsidR="006C4515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3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7BB535C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  <w:lang w:val="ro-RO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separate"/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fldChar w:fldCharType="end"/>
              </w:r>
            </w:p>
          </w:tc>
        </w:tr>
      </w:tbl>
      <w:p w14:paraId="14B1F7DD" w14:textId="6313EC9F" w:rsidR="00A775F9" w:rsidRDefault="00833E85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AE504" w14:textId="77777777" w:rsidR="00833E85" w:rsidRDefault="00833E85" w:rsidP="00A775F9">
      <w:pPr>
        <w:spacing w:after="0" w:line="240" w:lineRule="auto"/>
      </w:pPr>
      <w:r>
        <w:separator/>
      </w:r>
    </w:p>
  </w:footnote>
  <w:footnote w:type="continuationSeparator" w:id="0">
    <w:p w14:paraId="2ABF5630" w14:textId="77777777" w:rsidR="00833E85" w:rsidRDefault="00833E85" w:rsidP="00A775F9">
      <w:pPr>
        <w:spacing w:after="0" w:line="240" w:lineRule="auto"/>
      </w:pPr>
      <w:r>
        <w:continuationSeparator/>
      </w:r>
    </w:p>
  </w:footnote>
  <w:footnote w:id="1">
    <w:p w14:paraId="51858B61" w14:textId="373A7E09" w:rsidR="003D4A6C" w:rsidRPr="002536ED" w:rsidRDefault="003D4A6C" w:rsidP="002536E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536ED">
        <w:rPr>
          <w:rStyle w:val="FootnoteReference"/>
          <w:rFonts w:ascii="Times New Roman" w:hAnsi="Times New Roman" w:cs="Times New Roman"/>
        </w:rPr>
        <w:footnoteRef/>
      </w:r>
      <w:r w:rsidRPr="002536ED">
        <w:rPr>
          <w:rFonts w:ascii="Times New Roman" w:hAnsi="Times New Roman" w:cs="Times New Roman"/>
          <w:lang w:val="fr-FR"/>
        </w:rPr>
        <w:t xml:space="preserve"> </w:t>
      </w:r>
      <w:r w:rsidRPr="002536ED">
        <w:rPr>
          <w:rFonts w:ascii="Times New Roman" w:hAnsi="Times New Roman" w:cs="Times New Roman"/>
          <w:lang w:val="ro-RO"/>
        </w:rPr>
        <w:t xml:space="preserve">Se indică o comisie de specialitate din cadrul CNATDCU care corespunde cel mai bine subiectului tezei de doctorat, numită </w:t>
      </w:r>
      <w:r w:rsidRPr="002536ED">
        <w:rPr>
          <w:rFonts w:ascii="Times New Roman" w:hAnsi="Times New Roman" w:cs="Times New Roman"/>
          <w:i/>
          <w:lang w:val="ro-RO"/>
        </w:rPr>
        <w:t>comisie principală</w:t>
      </w:r>
      <w:r w:rsidRPr="002536ED">
        <w:rPr>
          <w:rFonts w:ascii="Times New Roman" w:hAnsi="Times New Roman" w:cs="Times New Roman"/>
          <w:lang w:val="ro-RO"/>
        </w:rPr>
        <w:t>. În cazul tezelor care tratează subiecte interdisciplinare sau multidisciplinare mai pot fi indicate încă maximum două alte comisii de specialitate din cadrul CNATDCU care corespund subiectului tezei.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DAE3" w14:textId="0C91E826" w:rsidR="005E5C29" w:rsidRDefault="00897739">
    <w:pPr>
      <w:pStyle w:val="Header"/>
    </w:pPr>
    <w:r>
      <w:rPr>
        <w:noProof/>
      </w:rPr>
      <w:drawing>
        <wp:inline distT="0" distB="0" distL="0" distR="0" wp14:anchorId="5483A423" wp14:editId="2800C161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4F5F"/>
    <w:multiLevelType w:val="hybridMultilevel"/>
    <w:tmpl w:val="C0E6F0D4"/>
    <w:lvl w:ilvl="0" w:tplc="41720D20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A1C"/>
    <w:multiLevelType w:val="hybridMultilevel"/>
    <w:tmpl w:val="FD30CD3C"/>
    <w:lvl w:ilvl="0" w:tplc="EFAC28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D43F6F"/>
    <w:multiLevelType w:val="hybridMultilevel"/>
    <w:tmpl w:val="3A0C7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F4B40"/>
    <w:multiLevelType w:val="hybridMultilevel"/>
    <w:tmpl w:val="55DC5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5DF0"/>
    <w:multiLevelType w:val="hybridMultilevel"/>
    <w:tmpl w:val="2B060342"/>
    <w:lvl w:ilvl="0" w:tplc="EB6C3A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47DD3"/>
    <w:rsid w:val="00066D18"/>
    <w:rsid w:val="000A2ED3"/>
    <w:rsid w:val="00142134"/>
    <w:rsid w:val="001A204F"/>
    <w:rsid w:val="001C5988"/>
    <w:rsid w:val="001E643C"/>
    <w:rsid w:val="001E6EE3"/>
    <w:rsid w:val="002536ED"/>
    <w:rsid w:val="002559F1"/>
    <w:rsid w:val="002A4307"/>
    <w:rsid w:val="002D26AD"/>
    <w:rsid w:val="00324E1F"/>
    <w:rsid w:val="0033234F"/>
    <w:rsid w:val="003428AD"/>
    <w:rsid w:val="00346029"/>
    <w:rsid w:val="003C4AED"/>
    <w:rsid w:val="003D0E25"/>
    <w:rsid w:val="003D4A6C"/>
    <w:rsid w:val="003E0178"/>
    <w:rsid w:val="00412B1D"/>
    <w:rsid w:val="00420244"/>
    <w:rsid w:val="004B5282"/>
    <w:rsid w:val="004B5BC8"/>
    <w:rsid w:val="004E20E3"/>
    <w:rsid w:val="004F35C3"/>
    <w:rsid w:val="005035E8"/>
    <w:rsid w:val="0057088E"/>
    <w:rsid w:val="00595692"/>
    <w:rsid w:val="005B1415"/>
    <w:rsid w:val="005C049D"/>
    <w:rsid w:val="005E5C29"/>
    <w:rsid w:val="0064345C"/>
    <w:rsid w:val="006C4515"/>
    <w:rsid w:val="006E70B7"/>
    <w:rsid w:val="0078313D"/>
    <w:rsid w:val="00822855"/>
    <w:rsid w:val="00823347"/>
    <w:rsid w:val="00833E85"/>
    <w:rsid w:val="00852D5F"/>
    <w:rsid w:val="008829DC"/>
    <w:rsid w:val="00897739"/>
    <w:rsid w:val="008C1414"/>
    <w:rsid w:val="009157AC"/>
    <w:rsid w:val="00925150"/>
    <w:rsid w:val="009710A0"/>
    <w:rsid w:val="009851BB"/>
    <w:rsid w:val="00997AA1"/>
    <w:rsid w:val="00A6371E"/>
    <w:rsid w:val="00A775F9"/>
    <w:rsid w:val="00AB2F6C"/>
    <w:rsid w:val="00AD0D06"/>
    <w:rsid w:val="00B312AF"/>
    <w:rsid w:val="00B31DF3"/>
    <w:rsid w:val="00B551F2"/>
    <w:rsid w:val="00B82D3E"/>
    <w:rsid w:val="00B924A1"/>
    <w:rsid w:val="00B96C82"/>
    <w:rsid w:val="00BB5281"/>
    <w:rsid w:val="00C07F43"/>
    <w:rsid w:val="00C574BE"/>
    <w:rsid w:val="00C660B5"/>
    <w:rsid w:val="00C745AF"/>
    <w:rsid w:val="00CA3471"/>
    <w:rsid w:val="00CB4EA2"/>
    <w:rsid w:val="00CB67C9"/>
    <w:rsid w:val="00CD6C47"/>
    <w:rsid w:val="00D31E54"/>
    <w:rsid w:val="00D83A1D"/>
    <w:rsid w:val="00DA06D2"/>
    <w:rsid w:val="00DA1919"/>
    <w:rsid w:val="00DD077A"/>
    <w:rsid w:val="00E01390"/>
    <w:rsid w:val="00E06C71"/>
    <w:rsid w:val="00E24795"/>
    <w:rsid w:val="00E5477F"/>
    <w:rsid w:val="00E75AAF"/>
    <w:rsid w:val="00E92318"/>
    <w:rsid w:val="00E95B40"/>
    <w:rsid w:val="00ED400C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ListParagraph">
    <w:name w:val="List Paragraph"/>
    <w:basedOn w:val="Normal"/>
    <w:uiPriority w:val="34"/>
    <w:qFormat/>
    <w:rsid w:val="005E5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7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B67C9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0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7F43"/>
    <w:pPr>
      <w:spacing w:after="0" w:line="240" w:lineRule="auto"/>
      <w:jc w:val="both"/>
    </w:pPr>
    <w:rPr>
      <w:rFonts w:ascii="Times-Ro" w:eastAsia="Times New Roman" w:hAnsi="Times-Ro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F43"/>
    <w:rPr>
      <w:rFonts w:ascii="Times-Ro" w:eastAsia="Times New Roman" w:hAnsi="Times-Ro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4A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4A6C"/>
    <w:rPr>
      <w:lang w:val="en-US"/>
    </w:rPr>
  </w:style>
  <w:style w:type="paragraph" w:styleId="Title">
    <w:name w:val="Title"/>
    <w:basedOn w:val="Normal"/>
    <w:link w:val="TitleChar"/>
    <w:qFormat/>
    <w:rsid w:val="003D4A6C"/>
    <w:pPr>
      <w:spacing w:after="0" w:line="240" w:lineRule="auto"/>
      <w:jc w:val="center"/>
    </w:pPr>
    <w:rPr>
      <w:rFonts w:ascii="Times-Ro" w:eastAsia="Times New Roman" w:hAnsi="Times-Ro" w:cs="Times New Roman"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3D4A6C"/>
    <w:rPr>
      <w:rFonts w:ascii="Times-Ro" w:eastAsia="Times New Roman" w:hAnsi="Times-Ro" w:cs="Times New Roman"/>
      <w:sz w:val="28"/>
      <w:szCs w:val="20"/>
      <w:lang w:val="en-US" w:eastAsia="ro-RO"/>
    </w:rPr>
  </w:style>
  <w:style w:type="paragraph" w:styleId="FootnoteText">
    <w:name w:val="footnote text"/>
    <w:basedOn w:val="Normal"/>
    <w:link w:val="FootnoteTextChar"/>
    <w:rsid w:val="003D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3D4A6C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rsid w:val="003D4A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3114-5333-4B7F-9F04-FAC469BA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537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5</cp:revision>
  <dcterms:created xsi:type="dcterms:W3CDTF">2025-03-07T09:34:00Z</dcterms:created>
  <dcterms:modified xsi:type="dcterms:W3CDTF">2025-06-30T12:15:00Z</dcterms:modified>
</cp:coreProperties>
</file>