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32C0C" w14:textId="77777777" w:rsidR="00F2696D" w:rsidRDefault="00B11189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color w:val="000000"/>
          <w:sz w:val="16"/>
          <w:szCs w:val="16"/>
        </w:rPr>
        <w:drawing>
          <wp:inline distT="0" distB="0" distL="0" distR="0" wp14:anchorId="1396E2EC" wp14:editId="1E8C333B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378DAAD1" w14:textId="77777777" w:rsidR="00F2696D" w:rsidRDefault="00B11189">
      <w:pPr>
        <w:pStyle w:val="titludiscplan"/>
      </w:pPr>
      <w:r>
        <w:t>FIŞA DISCIPLINEI</w:t>
      </w:r>
    </w:p>
    <w:p w14:paraId="50DEE153" w14:textId="77777777" w:rsidR="00F2696D" w:rsidRDefault="00B1118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F2696D" w14:paraId="1958FEC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771F59" w14:textId="3CF1A330" w:rsidR="00F2696D" w:rsidRDefault="00B1118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Instituţia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FA45EB" w14:textId="77777777" w:rsidR="00F2696D" w:rsidRDefault="00B1118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Universitatea "Alexandru Ioan Cuza" din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Iaşi</w:t>
            </w:r>
            <w:proofErr w:type="spellEnd"/>
          </w:p>
        </w:tc>
      </w:tr>
      <w:tr w:rsidR="00F2696D" w14:paraId="1A26E6C0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32A077" w14:textId="77777777" w:rsidR="00F2696D" w:rsidRDefault="00B1118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42A0FD" w14:textId="77777777" w:rsidR="00F2696D" w:rsidRDefault="00B1118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F2696D" w14:paraId="760A3675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6F093F" w14:textId="77777777" w:rsidR="00F2696D" w:rsidRDefault="00B1118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C2AA3F" w14:textId="77777777" w:rsidR="00F2696D" w:rsidRDefault="00B1118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F2696D" w14:paraId="60AC2C0B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D82536" w14:textId="77777777" w:rsidR="00F2696D" w:rsidRDefault="00B1118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184215" w14:textId="77777777" w:rsidR="00F2696D" w:rsidRDefault="00B1118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F2696D" w14:paraId="5AEA06F9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229682" w14:textId="77777777" w:rsidR="00F2696D" w:rsidRDefault="00B1118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F4E45F" w14:textId="77777777" w:rsidR="00F2696D" w:rsidRDefault="00B1118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F2696D" w14:paraId="162936B5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1A5F0A" w14:textId="77777777" w:rsidR="00F2696D" w:rsidRDefault="00B1118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BCE1A5" w14:textId="77777777" w:rsidR="00F2696D" w:rsidRDefault="00B1118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Biochimie tehnologică</w:t>
            </w:r>
          </w:p>
        </w:tc>
      </w:tr>
    </w:tbl>
    <w:p w14:paraId="46248755" w14:textId="77777777" w:rsidR="00F2696D" w:rsidRDefault="00F2696D">
      <w:pPr>
        <w:rPr>
          <w:rFonts w:eastAsia="Times New Roman"/>
          <w:color w:val="000000"/>
          <w:sz w:val="22"/>
          <w:szCs w:val="22"/>
        </w:rPr>
      </w:pPr>
    </w:p>
    <w:p w14:paraId="0268AFF5" w14:textId="77777777" w:rsidR="00F2696D" w:rsidRDefault="00B1118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F2696D" w14:paraId="7DDBC1B6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3308F3" w14:textId="77777777" w:rsidR="00F2696D" w:rsidRDefault="00B1118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EAF593" w14:textId="77777777" w:rsidR="00F2696D" w:rsidRDefault="00B1118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Limba engleză</w:t>
            </w:r>
          </w:p>
        </w:tc>
      </w:tr>
      <w:tr w:rsidR="00F2696D" w14:paraId="1B56B1E8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A35258" w14:textId="77777777" w:rsidR="00F2696D" w:rsidRDefault="00B1118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9AFFDD" w14:textId="434A3474" w:rsidR="00F2696D" w:rsidRDefault="00E5138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</w:tr>
      <w:tr w:rsidR="00F2696D" w14:paraId="3C54EAC2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F3C50E" w14:textId="77777777" w:rsidR="00F2696D" w:rsidRDefault="00B1118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DB97A2" w14:textId="20A0FE0E" w:rsidR="00F2696D" w:rsidRDefault="00E5138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Drd. Mihai Rotaru</w:t>
            </w:r>
          </w:p>
        </w:tc>
      </w:tr>
      <w:tr w:rsidR="00F2696D" w14:paraId="6F5ECEBB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BEE434" w14:textId="77777777" w:rsidR="00F2696D" w:rsidRDefault="00B1118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6455C8E" w14:textId="77777777" w:rsidR="00F2696D" w:rsidRDefault="00B1118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FCA03B" w14:textId="77777777" w:rsidR="00F2696D" w:rsidRDefault="00B1118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F9BDFD0" w14:textId="77777777" w:rsidR="00F2696D" w:rsidRDefault="00B1118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E5E303" w14:textId="77777777" w:rsidR="00F2696D" w:rsidRDefault="00B1118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342C9A0" w14:textId="77777777" w:rsidR="00F2696D" w:rsidRDefault="00B1118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VP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3DC94D" w14:textId="77777777" w:rsidR="00F2696D" w:rsidRDefault="00B1118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discipinei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1608870" w14:textId="77777777" w:rsidR="00F2696D" w:rsidRDefault="00B1118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Op</w:t>
            </w:r>
          </w:p>
        </w:tc>
      </w:tr>
    </w:tbl>
    <w:p w14:paraId="232DD5EC" w14:textId="77777777" w:rsidR="00F2696D" w:rsidRDefault="00B11189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 xml:space="preserve">OB – Obligatoriu / OP – </w:t>
      </w:r>
      <w:proofErr w:type="spellStart"/>
      <w:r>
        <w:rPr>
          <w:i/>
          <w:iCs/>
          <w:color w:val="000000"/>
          <w:sz w:val="17"/>
          <w:szCs w:val="17"/>
        </w:rPr>
        <w:t>Opţional</w:t>
      </w:r>
      <w:proofErr w:type="spellEnd"/>
      <w:r>
        <w:rPr>
          <w:i/>
          <w:iCs/>
          <w:color w:val="000000"/>
          <w:sz w:val="17"/>
          <w:szCs w:val="17"/>
        </w:rPr>
        <w:t xml:space="preserve"> / F – Facultativ</w:t>
      </w:r>
    </w:p>
    <w:p w14:paraId="307472A9" w14:textId="77777777" w:rsidR="00F2696D" w:rsidRDefault="00F2696D">
      <w:pPr>
        <w:rPr>
          <w:rFonts w:eastAsia="Times New Roman"/>
          <w:color w:val="000000"/>
          <w:sz w:val="22"/>
          <w:szCs w:val="22"/>
        </w:rPr>
      </w:pPr>
    </w:p>
    <w:p w14:paraId="7E5F9282" w14:textId="77777777" w:rsidR="00F2696D" w:rsidRDefault="00B1118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 xml:space="preserve">(ore pe semestru </w:t>
      </w:r>
      <w:proofErr w:type="spellStart"/>
      <w:r>
        <w:rPr>
          <w:b w:val="0"/>
          <w:bCs w:val="0"/>
          <w:color w:val="000000"/>
          <w:sz w:val="22"/>
          <w:szCs w:val="22"/>
        </w:rPr>
        <w:t>şi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activităţi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F2696D" w14:paraId="47966E7C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84929E" w14:textId="77777777" w:rsidR="00F2696D" w:rsidRDefault="00B1118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FF987F1" w14:textId="77777777" w:rsidR="00F2696D" w:rsidRDefault="00B1118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E132DF" w14:textId="77777777" w:rsidR="00F2696D" w:rsidRDefault="00B1118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469547A" w14:textId="77777777" w:rsidR="00F2696D" w:rsidRDefault="00B1118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DAA064" w14:textId="77777777" w:rsidR="00F2696D" w:rsidRDefault="00B1118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947EE87" w14:textId="77777777" w:rsidR="00F2696D" w:rsidRDefault="00B1118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</w:tr>
      <w:tr w:rsidR="00F2696D" w14:paraId="417E4D0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1962C9" w14:textId="77777777" w:rsidR="00F2696D" w:rsidRDefault="00B1118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5EFADC1" w14:textId="77777777" w:rsidR="00F2696D" w:rsidRDefault="00B1118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E9C552" w14:textId="77777777" w:rsidR="00F2696D" w:rsidRDefault="00B1118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143862C" w14:textId="77777777" w:rsidR="00F2696D" w:rsidRDefault="00B1118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7F2658" w14:textId="77777777" w:rsidR="00F2696D" w:rsidRDefault="00B1118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6EEC812" w14:textId="77777777" w:rsidR="00F2696D" w:rsidRDefault="00B1118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</w:tr>
      <w:tr w:rsidR="00F2696D" w14:paraId="2B961C35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5DF45D" w14:textId="77777777" w:rsidR="00F2696D" w:rsidRDefault="00B11189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Distribuţia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0746010" w14:textId="77777777" w:rsidR="00F2696D" w:rsidRDefault="00B1118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F2696D" w14:paraId="4BC4E889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C4E14A" w14:textId="77777777" w:rsidR="00F2696D" w:rsidRDefault="00B1118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Studiu după manual, suport de curs, bibliografie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403AB06" w14:textId="2172450D" w:rsidR="00F2696D" w:rsidRDefault="00E5138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</w:t>
            </w:r>
            <w:r w:rsidR="00B1118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F2696D" w14:paraId="2BC91C3B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19A436" w14:textId="77777777" w:rsidR="00F2696D" w:rsidRDefault="00B1118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Documentare suplimentară în bibliotecă, pe platformele electronice de specialitate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EBDA0A7" w14:textId="155645F1" w:rsidR="00F2696D" w:rsidRDefault="00E5138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  <w:r w:rsidR="00C90EB5">
              <w:rPr>
                <w:rFonts w:eastAsia="Times New Roman"/>
                <w:color w:val="000000"/>
                <w:sz w:val="20"/>
                <w:szCs w:val="20"/>
              </w:rPr>
              <w:t>0</w:t>
            </w:r>
            <w:r w:rsidR="00B1118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F2696D" w14:paraId="00F1B92B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4CDD0C" w14:textId="77777777" w:rsidR="00F2696D" w:rsidRDefault="00B1118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Pregătire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seminarii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/laboratoare, teme, referate, portofolii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8C8F87D" w14:textId="4F0B5247" w:rsidR="00F2696D" w:rsidRDefault="00C90EB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</w:t>
            </w:r>
          </w:p>
        </w:tc>
      </w:tr>
      <w:tr w:rsidR="00F2696D" w14:paraId="0265798F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594D5C" w14:textId="77777777" w:rsidR="00F2696D" w:rsidRDefault="00B11189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0F998BF" w14:textId="3AE0A942" w:rsidR="00F2696D" w:rsidRDefault="00E5138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 w:rsidR="00B1118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F2696D" w14:paraId="0EA9603C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F50FD6" w14:textId="77777777" w:rsidR="00F2696D" w:rsidRDefault="00B1118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96D3C27" w14:textId="57CA0B96" w:rsidR="00F2696D" w:rsidRDefault="00E5138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  <w:r w:rsidR="00B1118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F2696D" w14:paraId="613675D4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DDA3C8" w14:textId="77777777" w:rsidR="00F2696D" w:rsidRDefault="00B1118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Alte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BE0FC28" w14:textId="7D2B65AF" w:rsidR="00F2696D" w:rsidRDefault="00E5138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 w:rsidR="00B1118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F2696D" w14:paraId="696968B3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53240E" w14:textId="77777777" w:rsidR="00F2696D" w:rsidRDefault="00B1118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6D9ADEFC" w14:textId="77777777" w:rsidR="00F2696D" w:rsidRDefault="00B1118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F2696D" w14:paraId="7F900690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E289DA" w14:textId="77777777" w:rsidR="00F2696D" w:rsidRDefault="00B1118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CCF161D" w14:textId="77777777" w:rsidR="00F2696D" w:rsidRDefault="00B1118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36</w:t>
            </w:r>
          </w:p>
        </w:tc>
      </w:tr>
      <w:tr w:rsidR="00F2696D" w14:paraId="28925C55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58ACB6" w14:textId="77777777" w:rsidR="00F2696D" w:rsidRDefault="00B1118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BE69943" w14:textId="77777777" w:rsidR="00F2696D" w:rsidRDefault="00B1118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50</w:t>
            </w:r>
          </w:p>
        </w:tc>
      </w:tr>
      <w:tr w:rsidR="00F2696D" w14:paraId="22DAEB70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ECFD2D" w14:textId="77777777" w:rsidR="00F2696D" w:rsidRDefault="00B1118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BB96816" w14:textId="77777777" w:rsidR="00F2696D" w:rsidRDefault="00B1118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</w:tbl>
    <w:p w14:paraId="4386DA30" w14:textId="77777777" w:rsidR="00F2696D" w:rsidRDefault="00F2696D">
      <w:pPr>
        <w:rPr>
          <w:rFonts w:eastAsia="Times New Roman"/>
          <w:color w:val="000000"/>
          <w:sz w:val="22"/>
          <w:szCs w:val="22"/>
        </w:rPr>
      </w:pPr>
    </w:p>
    <w:p w14:paraId="276D4D9D" w14:textId="77777777" w:rsidR="00F2696D" w:rsidRDefault="00B1118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proofErr w:type="spellStart"/>
      <w:r>
        <w:rPr>
          <w:color w:val="000000"/>
          <w:sz w:val="22"/>
          <w:szCs w:val="22"/>
        </w:rPr>
        <w:t>Precondiţii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F2696D" w14:paraId="17B03231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474246" w14:textId="77777777" w:rsidR="00F2696D" w:rsidRDefault="00B1118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3C640C8" w14:textId="04E8F5DF" w:rsidR="00F2696D" w:rsidRDefault="00E51384" w:rsidP="00E5138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 w:rsidR="00B11189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B11189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F2696D" w14:paraId="5D6329A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824D41" w14:textId="77777777" w:rsidR="00F2696D" w:rsidRDefault="00B1118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competenţe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ADA8D14" w14:textId="67ADB194" w:rsidR="00F2696D" w:rsidRDefault="00E51384" w:rsidP="00E5138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Pentru studenții avansați: cel puțin nivelul A2</w:t>
            </w:r>
            <w:r w:rsidR="00B11189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B11189"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</w:rPr>
              <w:t>Pentru studenții începători: -</w:t>
            </w:r>
          </w:p>
        </w:tc>
      </w:tr>
    </w:tbl>
    <w:p w14:paraId="4040FEF3" w14:textId="77777777" w:rsidR="00F2696D" w:rsidRDefault="00F2696D">
      <w:pPr>
        <w:rPr>
          <w:rFonts w:eastAsia="Times New Roman"/>
          <w:color w:val="000000"/>
          <w:sz w:val="22"/>
          <w:szCs w:val="22"/>
        </w:rPr>
      </w:pPr>
    </w:p>
    <w:p w14:paraId="1881749D" w14:textId="77777777" w:rsidR="00F2696D" w:rsidRDefault="00B1118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</w:t>
      </w:r>
      <w:proofErr w:type="spellStart"/>
      <w:r>
        <w:rPr>
          <w:color w:val="000000"/>
          <w:sz w:val="22"/>
          <w:szCs w:val="22"/>
        </w:rPr>
        <w:t>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F2696D" w14:paraId="10C873FF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6377B0" w14:textId="77777777" w:rsidR="00F2696D" w:rsidRDefault="00B1118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7F36DCF" w14:textId="0D826B89" w:rsidR="00F2696D" w:rsidRDefault="00E51384" w:rsidP="00E5138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 w:rsidR="00B11189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B11189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F2696D" w14:paraId="7E0478E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16B049" w14:textId="6CE72D27" w:rsidR="00F2696D" w:rsidRDefault="00B1118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seminarului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D0B8CFD" w14:textId="5C605D23" w:rsidR="00E51384" w:rsidRDefault="00E51384" w:rsidP="00E92BD4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E5138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Susținerea testului de nivel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pînă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la</w:t>
            </w:r>
            <w:r w:rsidR="00F7487E">
              <w:rPr>
                <w:rFonts w:eastAsia="Times New Roman"/>
                <w:color w:val="000000"/>
                <w:sz w:val="20"/>
                <w:szCs w:val="20"/>
              </w:rPr>
              <w:t xml:space="preserve"> data comunicată prin email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și împărțirea studenților în grupe de avansați și începători. </w:t>
            </w:r>
          </w:p>
          <w:p w14:paraId="2A7CB474" w14:textId="00C40BDF" w:rsidR="00E51384" w:rsidRDefault="00E51384" w:rsidP="00E92BD4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E5138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E51384">
              <w:rPr>
                <w:rFonts w:eastAsia="Times New Roman"/>
                <w:color w:val="000000"/>
                <w:sz w:val="20"/>
                <w:szCs w:val="20"/>
              </w:rPr>
              <w:t xml:space="preserve">Pe parcursul semestrului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este necesar ca studenții</w:t>
            </w:r>
            <w:r w:rsidRPr="00E51384">
              <w:rPr>
                <w:rFonts w:eastAsia="Times New Roman"/>
                <w:color w:val="000000"/>
                <w:sz w:val="20"/>
                <w:szCs w:val="20"/>
              </w:rPr>
              <w:t xml:space="preserve"> să acumuleze 5 prezențe. Studenții care vor avea 4 sau mai puține prezențe vor reface seminarul în anul universitar următor.</w:t>
            </w:r>
          </w:p>
          <w:p w14:paraId="67003CF9" w14:textId="284F454D" w:rsidR="00E51384" w:rsidRPr="00E51384" w:rsidRDefault="00C73722" w:rsidP="00E92BD4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E51384" w:rsidRPr="00E5138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)</w:t>
            </w:r>
            <w:r w:rsidR="00E5138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E51384" w:rsidRPr="00E51384">
              <w:rPr>
                <w:rFonts w:eastAsia="Times New Roman"/>
                <w:color w:val="000000"/>
                <w:sz w:val="20"/>
                <w:szCs w:val="20"/>
              </w:rPr>
              <w:t xml:space="preserve">Un student care are cel puțin o temă lipsă  sau care nu poate fi luată în considerare va reface seminarul în anul universitar următor.  </w:t>
            </w:r>
          </w:p>
          <w:p w14:paraId="0F2FF8D9" w14:textId="3686BCA7" w:rsidR="00E51384" w:rsidRPr="00E51384" w:rsidRDefault="00C73722" w:rsidP="00E92BD4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E51384" w:rsidRPr="00E5138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)</w:t>
            </w:r>
            <w:r w:rsidR="00E5138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E51384" w:rsidRPr="00E51384">
              <w:rPr>
                <w:rFonts w:eastAsia="Times New Roman"/>
                <w:color w:val="000000"/>
                <w:sz w:val="20"/>
                <w:szCs w:val="20"/>
              </w:rPr>
              <w:t xml:space="preserve">Pentru promovarea disciplinei este necesară obținerea a cel puțin 50 de puncte la examenul scris și a notei finale 5 (cinci). Orice tentativă de fraudă se sancționează prin acordarea notei finale 1 (unu). </w:t>
            </w:r>
          </w:p>
          <w:p w14:paraId="0275D8A2" w14:textId="225998AE" w:rsidR="00F2696D" w:rsidRDefault="00C73722" w:rsidP="00E92BD4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</w:t>
            </w:r>
            <w:r w:rsidR="00E51384" w:rsidRPr="00E5138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)</w:t>
            </w:r>
            <w:r w:rsidR="00E5138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E51384" w:rsidRPr="00E51384">
              <w:rPr>
                <w:rFonts w:eastAsia="Times New Roman"/>
                <w:color w:val="000000"/>
                <w:sz w:val="20"/>
                <w:szCs w:val="20"/>
              </w:rPr>
              <w:t>Singura componentă care va fi supusă reevaluării va fi examenul scris care va avea aceeași pondere în nota finală (40%).</w:t>
            </w:r>
          </w:p>
        </w:tc>
      </w:tr>
    </w:tbl>
    <w:p w14:paraId="0C9FC6D0" w14:textId="77777777" w:rsidR="00F2696D" w:rsidRDefault="00F2696D">
      <w:pPr>
        <w:rPr>
          <w:rFonts w:eastAsia="Times New Roman"/>
          <w:color w:val="000000"/>
          <w:sz w:val="22"/>
          <w:szCs w:val="22"/>
        </w:rPr>
      </w:pPr>
    </w:p>
    <w:p w14:paraId="689AD248" w14:textId="77777777" w:rsidR="00F2696D" w:rsidRDefault="00B1118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 </w:t>
      </w:r>
      <w:proofErr w:type="spellStart"/>
      <w:r>
        <w:rPr>
          <w:color w:val="000000"/>
          <w:sz w:val="22"/>
          <w:szCs w:val="22"/>
        </w:rPr>
        <w:t>Competenţe</w:t>
      </w:r>
      <w:proofErr w:type="spellEnd"/>
      <w:r>
        <w:rPr>
          <w:color w:val="000000"/>
          <w:sz w:val="22"/>
          <w:szCs w:val="22"/>
        </w:rPr>
        <w:t xml:space="preserve">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F2696D" w14:paraId="2F7EFAFE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820141" w14:textId="77777777" w:rsidR="00F2696D" w:rsidRDefault="00B11189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76E013" w14:textId="77777777" w:rsidR="00F2696D" w:rsidRDefault="00B1118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Operarea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noţiuni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structură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reactivitate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Determinarea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compoziţiei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structurii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proprietăţilor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fizico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-chimice a unor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de experimente, aplicarea riguroasă a metodelor de analiză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interpretarea rezultatelor, cu respectarea normelor de securitate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sănătate în muncă.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domeniul 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în manieră autonomă a analizelor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preparatelor biologice, biochimice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microbiologice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interpretarea rezultatelor.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tehnologiilor chimice si biochimice în diverse domenii, cu respectarea normelor de securitate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sănătate în muncă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protecţie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mediului. </w:t>
            </w:r>
          </w:p>
        </w:tc>
      </w:tr>
      <w:tr w:rsidR="00F2696D" w14:paraId="4F67B909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6F9DB1" w14:textId="77777777" w:rsidR="00F2696D" w:rsidRDefault="00B11189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016AB7" w14:textId="77777777" w:rsidR="00F2696D" w:rsidRDefault="00B1118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sarcinilor profesionale în mod eficient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responsabil cu respectarea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legislaţiei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deontologiei specifice domeniului sub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asistenţă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unor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 echipă multidisciplinară utilizând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abilităţi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comunicare interpersonală pentru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surselor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informaţionale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resurselor de comunicare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formare profesională asistată, atât în limba română, cât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într-o limbă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circulaţie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internaţională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</w:tc>
      </w:tr>
    </w:tbl>
    <w:p w14:paraId="59325DD8" w14:textId="77777777" w:rsidR="00F2696D" w:rsidRDefault="00F2696D">
      <w:pPr>
        <w:rPr>
          <w:rFonts w:eastAsia="Times New Roman"/>
          <w:color w:val="000000"/>
          <w:sz w:val="22"/>
          <w:szCs w:val="22"/>
        </w:rPr>
      </w:pPr>
    </w:p>
    <w:p w14:paraId="7C46FD8F" w14:textId="77777777" w:rsidR="00F2696D" w:rsidRDefault="00B1118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 xml:space="preserve">(din grila </w:t>
      </w:r>
      <w:proofErr w:type="spellStart"/>
      <w:r>
        <w:rPr>
          <w:b w:val="0"/>
          <w:bCs w:val="0"/>
          <w:color w:val="000000"/>
          <w:sz w:val="22"/>
          <w:szCs w:val="22"/>
        </w:rPr>
        <w:t>competenţelor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F2696D" w14:paraId="5FCB5001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7A4BD6" w14:textId="77777777" w:rsidR="00F2696D" w:rsidRDefault="00B1118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BC385E" w14:textId="1AD75A05" w:rsidR="00F2696D" w:rsidRDefault="00B1118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 </w:t>
            </w:r>
            <w:r w:rsidR="00E51384">
              <w:rPr>
                <w:rFonts w:eastAsia="Times New Roman"/>
                <w:color w:val="000000"/>
                <w:sz w:val="20"/>
                <w:szCs w:val="20"/>
              </w:rPr>
              <w:t xml:space="preserve">Prezentul seminar se adresează studenților din anul I de studiu și își propune să </w:t>
            </w:r>
            <w:r w:rsidR="003D79A9">
              <w:rPr>
                <w:rFonts w:eastAsia="Times New Roman"/>
                <w:color w:val="000000"/>
                <w:sz w:val="20"/>
                <w:szCs w:val="20"/>
              </w:rPr>
              <w:t xml:space="preserve">dezvolte competențele de comunicare orală și scrisă în limba engleză ale acestora. </w:t>
            </w:r>
          </w:p>
        </w:tc>
      </w:tr>
      <w:tr w:rsidR="00F2696D" w14:paraId="53E16EEE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C918BF" w14:textId="77777777" w:rsidR="00F2696D" w:rsidRDefault="00B1118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EBA972" w14:textId="786AB8EF" w:rsidR="003D79A9" w:rsidRPr="003D79A9" w:rsidRDefault="003D79A9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D79A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Studenții avansați: </w:t>
            </w:r>
          </w:p>
          <w:p w14:paraId="5EC71DD1" w14:textId="52A53B95" w:rsidR="00F2696D" w:rsidRDefault="00B1118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La finalizarea cu succes a acestei discipline,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studenţii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vor fi capabili să:</w:t>
            </w:r>
          </w:p>
          <w:p w14:paraId="17CFD13E" w14:textId="209930BF" w:rsidR="00F2696D" w:rsidRDefault="003D79A9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înțeleagă ideile principale din texte complexe pe teme concrete sau abstracte; </w:t>
            </w:r>
          </w:p>
          <w:p w14:paraId="1A9AE3BC" w14:textId="2264249A" w:rsidR="00F2696D" w:rsidRDefault="003D79A9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comunice cu un anumit grad de spontaneitate și fluență; </w:t>
            </w:r>
            <w:r w:rsidR="00B1118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  <w:p w14:paraId="431F5D37" w14:textId="288A1AA5" w:rsidR="00F2696D" w:rsidRDefault="003D79A9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se exprime clar și detaliat asupra unei game largi de subiecte; </w:t>
            </w:r>
          </w:p>
          <w:p w14:paraId="0CD9E9BD" w14:textId="77777777" w:rsidR="00F2696D" w:rsidRDefault="003D79A9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își exprime opinia asupra unui subiect de actualitate,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prezentînd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avantajele și inconvenientele diferitelor posibilități. </w:t>
            </w:r>
          </w:p>
          <w:p w14:paraId="12240618" w14:textId="77777777" w:rsidR="003D79A9" w:rsidRPr="003D79A9" w:rsidRDefault="003D79A9" w:rsidP="003D79A9">
            <w:pPr>
              <w:spacing w:before="100" w:beforeAutospacing="1" w:after="100" w:afterAutospacing="1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D79A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Studenții începători: </w:t>
            </w:r>
          </w:p>
          <w:p w14:paraId="3937E57F" w14:textId="77777777" w:rsidR="003D79A9" w:rsidRDefault="003D79A9" w:rsidP="003D79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La finalizarea cu succes a acestei discipline,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studenţii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vor fi capabili să:</w:t>
            </w:r>
          </w:p>
          <w:p w14:paraId="3B942457" w14:textId="72AD678F" w:rsidR="003D79A9" w:rsidRDefault="003D79A9" w:rsidP="003D79A9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înțeleagă și să utilizeze expresii familiare și cotidiene, precum și enunțuri foarte simple care vizează satisfacerea nevoilor concrete; </w:t>
            </w:r>
          </w:p>
          <w:p w14:paraId="7BA93872" w14:textId="79026954" w:rsidR="003D79A9" w:rsidRDefault="003D79A9" w:rsidP="003D79A9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se prezinte sau să prezinte pe cineva; </w:t>
            </w:r>
          </w:p>
          <w:p w14:paraId="5DE578D6" w14:textId="272921BD" w:rsidR="003D79A9" w:rsidRDefault="003D79A9" w:rsidP="003D79A9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formuleze și să răspundă la întrebări referitoare la detalii personale; </w:t>
            </w:r>
          </w:p>
          <w:p w14:paraId="1BCC2CCE" w14:textId="2C8B954E" w:rsidR="003D79A9" w:rsidRPr="00C73722" w:rsidRDefault="003D79A9" w:rsidP="00C73722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comunice, într-un mod simplu, cu condiția ca interlocutorul să vorbească clar și rar și să fie cooperant. </w:t>
            </w:r>
          </w:p>
          <w:p w14:paraId="2547F07B" w14:textId="4A72F069" w:rsidR="003D79A9" w:rsidRDefault="003D79A9" w:rsidP="003D79A9">
            <w:p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0A698EE9" w14:textId="77777777" w:rsidR="00F2696D" w:rsidRDefault="00F2696D">
      <w:pPr>
        <w:rPr>
          <w:rFonts w:eastAsia="Times New Roman"/>
          <w:color w:val="000000"/>
          <w:sz w:val="22"/>
          <w:szCs w:val="22"/>
        </w:rPr>
      </w:pPr>
    </w:p>
    <w:p w14:paraId="0E9C2A15" w14:textId="77777777" w:rsidR="00F2696D" w:rsidRDefault="00B1118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 </w:t>
      </w:r>
      <w:proofErr w:type="spellStart"/>
      <w:r>
        <w:rPr>
          <w:color w:val="000000"/>
          <w:sz w:val="22"/>
          <w:szCs w:val="22"/>
        </w:rPr>
        <w:t>Conţinut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F2696D" w14:paraId="00C9F43F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072C44" w14:textId="77777777" w:rsidR="00F2696D" w:rsidRDefault="00B1118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39EEDD" w14:textId="6F5F05EC" w:rsidR="00F2696D" w:rsidRDefault="003D79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(studenții avansați)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8D7D09" w14:textId="77777777" w:rsidR="00F2696D" w:rsidRDefault="00B1118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02998F" w14:textId="77777777" w:rsidR="00F2696D" w:rsidRDefault="00B11189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bibliografice)</w:t>
            </w:r>
          </w:p>
        </w:tc>
      </w:tr>
      <w:tr w:rsidR="003D79A9" w14:paraId="1ED08ABE" w14:textId="77777777" w:rsidTr="0043518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ABBA93" w14:textId="77777777" w:rsidR="003D79A9" w:rsidRDefault="003D79A9" w:rsidP="003D79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D218140" w14:textId="32A8235D" w:rsidR="003D79A9" w:rsidRPr="003D79A9" w:rsidRDefault="003D79A9" w:rsidP="003D79A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79A9">
              <w:rPr>
                <w:sz w:val="20"/>
                <w:szCs w:val="20"/>
              </w:rPr>
              <w:t>Prezentarea seminarului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68767B" w14:textId="5BA6AE02" w:rsidR="003D79A9" w:rsidRDefault="003D79A9" w:rsidP="003D79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Prelegere combinată cu interacțiunea directă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95F479" w14:textId="7274F17A" w:rsidR="003D79A9" w:rsidRDefault="003D79A9" w:rsidP="003D79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</w:tc>
      </w:tr>
      <w:tr w:rsidR="003D79A9" w14:paraId="0A424428" w14:textId="77777777" w:rsidTr="0043518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676B1F" w14:textId="77777777" w:rsidR="003D79A9" w:rsidRDefault="003D79A9" w:rsidP="003D79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55B1904" w14:textId="77777777" w:rsidR="003D79A9" w:rsidRDefault="003D79A9" w:rsidP="003D79A9">
            <w:pPr>
              <w:rPr>
                <w:sz w:val="20"/>
                <w:szCs w:val="20"/>
              </w:rPr>
            </w:pPr>
            <w:proofErr w:type="spellStart"/>
            <w:r w:rsidRPr="003D79A9">
              <w:rPr>
                <w:sz w:val="20"/>
                <w:szCs w:val="20"/>
              </w:rPr>
              <w:t>What`s</w:t>
            </w:r>
            <w:proofErr w:type="spellEnd"/>
            <w:r w:rsidRPr="003D79A9">
              <w:rPr>
                <w:sz w:val="20"/>
                <w:szCs w:val="20"/>
              </w:rPr>
              <w:t xml:space="preserve"> </w:t>
            </w:r>
            <w:proofErr w:type="spellStart"/>
            <w:r w:rsidRPr="003D79A9">
              <w:rPr>
                <w:sz w:val="20"/>
                <w:szCs w:val="20"/>
              </w:rPr>
              <w:t>your</w:t>
            </w:r>
            <w:proofErr w:type="spellEnd"/>
            <w:r w:rsidRPr="003D79A9">
              <w:rPr>
                <w:sz w:val="20"/>
                <w:szCs w:val="20"/>
              </w:rPr>
              <w:t xml:space="preserve"> story? </w:t>
            </w:r>
          </w:p>
          <w:p w14:paraId="70759296" w14:textId="77777777" w:rsidR="00E92BD4" w:rsidRDefault="00E92BD4" w:rsidP="003D79A9">
            <w:pPr>
              <w:rPr>
                <w:sz w:val="20"/>
                <w:szCs w:val="20"/>
              </w:rPr>
            </w:pPr>
          </w:p>
          <w:p w14:paraId="378564C5" w14:textId="77617CE0" w:rsidR="006A5B66" w:rsidRPr="003D79A9" w:rsidRDefault="006A5B66" w:rsidP="003D79A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0892B0" w14:textId="77777777" w:rsidR="003D79A9" w:rsidRDefault="003D79A9" w:rsidP="003D79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Abordări interactive</w:t>
            </w:r>
          </w:p>
          <w:p w14:paraId="1377B19C" w14:textId="3CBA0C92" w:rsidR="00BC675B" w:rsidRDefault="00BC675B" w:rsidP="003D79A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E5718E" w14:textId="4B66D7D6" w:rsidR="003D79A9" w:rsidRDefault="003D79A9" w:rsidP="003D79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</w:tc>
      </w:tr>
      <w:tr w:rsidR="003D79A9" w14:paraId="3C4A7E06" w14:textId="77777777" w:rsidTr="0043518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3D77D7" w14:textId="2F3D8869" w:rsidR="003D79A9" w:rsidRDefault="003D79A9" w:rsidP="003D79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9557A80" w14:textId="77777777" w:rsidR="003D79A9" w:rsidRDefault="003D79A9" w:rsidP="003D79A9">
            <w:pPr>
              <w:rPr>
                <w:sz w:val="20"/>
                <w:szCs w:val="20"/>
              </w:rPr>
            </w:pPr>
            <w:proofErr w:type="spellStart"/>
            <w:r w:rsidRPr="003D79A9">
              <w:rPr>
                <w:sz w:val="20"/>
                <w:szCs w:val="20"/>
              </w:rPr>
              <w:t>Language</w:t>
            </w:r>
            <w:proofErr w:type="spellEnd"/>
            <w:r w:rsidRPr="003D79A9">
              <w:rPr>
                <w:sz w:val="20"/>
                <w:szCs w:val="20"/>
              </w:rPr>
              <w:t xml:space="preserve"> </w:t>
            </w:r>
            <w:proofErr w:type="spellStart"/>
            <w:r w:rsidRPr="003D79A9">
              <w:rPr>
                <w:sz w:val="20"/>
                <w:szCs w:val="20"/>
              </w:rPr>
              <w:t>matters</w:t>
            </w:r>
            <w:proofErr w:type="spellEnd"/>
          </w:p>
          <w:p w14:paraId="4085C654" w14:textId="77777777" w:rsidR="00E92BD4" w:rsidRDefault="00E92BD4" w:rsidP="003D79A9">
            <w:pPr>
              <w:rPr>
                <w:sz w:val="20"/>
                <w:szCs w:val="20"/>
              </w:rPr>
            </w:pPr>
          </w:p>
          <w:p w14:paraId="702B4D9E" w14:textId="14B05FFD" w:rsidR="006A5B66" w:rsidRPr="003D79A9" w:rsidRDefault="006A5B66" w:rsidP="003D79A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E09567" w14:textId="77777777" w:rsidR="003D79A9" w:rsidRDefault="003D79A9" w:rsidP="003D79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Abordări interactive </w:t>
            </w:r>
          </w:p>
          <w:p w14:paraId="484D906C" w14:textId="4CCD16B3" w:rsidR="00BC675B" w:rsidRDefault="00BC675B" w:rsidP="003D79A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AA59F9" w14:textId="787C242E" w:rsidR="003D79A9" w:rsidRDefault="003D79A9" w:rsidP="003D79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</w:tc>
      </w:tr>
      <w:tr w:rsidR="003D79A9" w14:paraId="331FBEEE" w14:textId="77777777" w:rsidTr="0043518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AF8533" w14:textId="1BCFA9CE" w:rsidR="003D79A9" w:rsidRDefault="003D79A9" w:rsidP="003D79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F88C4C" w14:textId="6299F033" w:rsidR="003D79A9" w:rsidRDefault="003D79A9" w:rsidP="003D79A9">
            <w:pPr>
              <w:rPr>
                <w:sz w:val="20"/>
                <w:szCs w:val="20"/>
              </w:rPr>
            </w:pPr>
            <w:r w:rsidRPr="003D79A9">
              <w:rPr>
                <w:sz w:val="20"/>
                <w:szCs w:val="20"/>
              </w:rPr>
              <w:t>Just a job?</w:t>
            </w:r>
          </w:p>
          <w:p w14:paraId="0495D1C5" w14:textId="368A14AA" w:rsidR="006A5B66" w:rsidRPr="003D79A9" w:rsidRDefault="006A5B66" w:rsidP="003D79A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9D16B0" w14:textId="695E0349" w:rsidR="003D79A9" w:rsidRDefault="003D79A9" w:rsidP="003D79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Abordări interactive</w:t>
            </w:r>
            <w:r w:rsidR="006A5B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7C002E" w14:textId="004586A8" w:rsidR="003D79A9" w:rsidRDefault="003D79A9" w:rsidP="003D79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</w:tc>
      </w:tr>
      <w:tr w:rsidR="003D79A9" w14:paraId="1CEE23BF" w14:textId="77777777" w:rsidTr="0043518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AC869B" w14:textId="57B7B46D" w:rsidR="003D79A9" w:rsidRDefault="003D79A9" w:rsidP="003D79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E8DB01" w14:textId="77777777" w:rsidR="003D79A9" w:rsidRDefault="003D79A9" w:rsidP="003D79A9">
            <w:pPr>
              <w:rPr>
                <w:sz w:val="20"/>
                <w:szCs w:val="20"/>
              </w:rPr>
            </w:pPr>
            <w:r w:rsidRPr="003D79A9">
              <w:rPr>
                <w:sz w:val="20"/>
                <w:szCs w:val="20"/>
              </w:rPr>
              <w:t xml:space="preserve">Tales of </w:t>
            </w:r>
            <w:proofErr w:type="spellStart"/>
            <w:r w:rsidRPr="003D79A9">
              <w:rPr>
                <w:sz w:val="20"/>
                <w:szCs w:val="20"/>
              </w:rPr>
              <w:t>the</w:t>
            </w:r>
            <w:proofErr w:type="spellEnd"/>
            <w:r w:rsidRPr="003D79A9">
              <w:rPr>
                <w:sz w:val="20"/>
                <w:szCs w:val="20"/>
              </w:rPr>
              <w:t xml:space="preserve"> </w:t>
            </w:r>
            <w:proofErr w:type="spellStart"/>
            <w:r w:rsidRPr="003D79A9">
              <w:rPr>
                <w:sz w:val="20"/>
                <w:szCs w:val="20"/>
              </w:rPr>
              <w:t>unexpected</w:t>
            </w:r>
            <w:proofErr w:type="spellEnd"/>
            <w:r w:rsidRPr="003D79A9">
              <w:rPr>
                <w:sz w:val="20"/>
                <w:szCs w:val="20"/>
              </w:rPr>
              <w:t xml:space="preserve">. </w:t>
            </w:r>
          </w:p>
          <w:p w14:paraId="60B4CD03" w14:textId="6A4780BE" w:rsidR="006A5B66" w:rsidRPr="003D79A9" w:rsidRDefault="006A5B66" w:rsidP="003D79A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29CABA" w14:textId="15C00731" w:rsidR="003D79A9" w:rsidRDefault="003D79A9" w:rsidP="003D79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Abordări interactive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5304DB" w14:textId="655666CD" w:rsidR="003D79A9" w:rsidRDefault="003D79A9" w:rsidP="003D79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</w:tc>
      </w:tr>
      <w:tr w:rsidR="003D79A9" w14:paraId="36A5247D" w14:textId="77777777" w:rsidTr="0043518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32E6D5" w14:textId="166C9A2C" w:rsidR="003D79A9" w:rsidRDefault="003D79A9" w:rsidP="003D79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6.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9B20B0" w14:textId="77777777" w:rsidR="003D79A9" w:rsidRDefault="003D79A9" w:rsidP="003D79A9">
            <w:pPr>
              <w:rPr>
                <w:sz w:val="20"/>
                <w:szCs w:val="20"/>
              </w:rPr>
            </w:pPr>
            <w:proofErr w:type="spellStart"/>
            <w:r w:rsidRPr="003D79A9">
              <w:rPr>
                <w:sz w:val="20"/>
                <w:szCs w:val="20"/>
              </w:rPr>
              <w:t>Rights</w:t>
            </w:r>
            <w:proofErr w:type="spellEnd"/>
            <w:r w:rsidRPr="003D79A9">
              <w:rPr>
                <w:sz w:val="20"/>
                <w:szCs w:val="20"/>
              </w:rPr>
              <w:t xml:space="preserve"> </w:t>
            </w:r>
            <w:proofErr w:type="spellStart"/>
            <w:r w:rsidRPr="003D79A9">
              <w:rPr>
                <w:sz w:val="20"/>
                <w:szCs w:val="20"/>
              </w:rPr>
              <w:t>and</w:t>
            </w:r>
            <w:proofErr w:type="spellEnd"/>
            <w:r w:rsidRPr="003D79A9">
              <w:rPr>
                <w:sz w:val="20"/>
                <w:szCs w:val="20"/>
              </w:rPr>
              <w:t xml:space="preserve"> </w:t>
            </w:r>
            <w:proofErr w:type="spellStart"/>
            <w:r w:rsidRPr="003D79A9">
              <w:rPr>
                <w:sz w:val="20"/>
                <w:szCs w:val="20"/>
              </w:rPr>
              <w:t>wrongs</w:t>
            </w:r>
            <w:proofErr w:type="spellEnd"/>
            <w:r w:rsidRPr="003D79A9">
              <w:rPr>
                <w:sz w:val="20"/>
                <w:szCs w:val="20"/>
              </w:rPr>
              <w:t xml:space="preserve">. </w:t>
            </w:r>
          </w:p>
          <w:p w14:paraId="67CE2D14" w14:textId="5422E1B3" w:rsidR="006A5B66" w:rsidRPr="003D79A9" w:rsidRDefault="006A5B66" w:rsidP="003D79A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A43ED7" w14:textId="7B4BD54B" w:rsidR="003D79A9" w:rsidRDefault="003D79A9" w:rsidP="003D79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Abordări interactive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0BB17F" w14:textId="7625715C" w:rsidR="003D79A9" w:rsidRDefault="006A5B66" w:rsidP="003D79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</w:tc>
      </w:tr>
      <w:tr w:rsidR="003D79A9" w14:paraId="7ADF0FBB" w14:textId="77777777" w:rsidTr="0043518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12E25D" w14:textId="585EC1F9" w:rsidR="003D79A9" w:rsidRDefault="003D79A9" w:rsidP="003D79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7.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F2AEF0" w14:textId="77777777" w:rsidR="003D79A9" w:rsidRDefault="003D79A9" w:rsidP="003D79A9">
            <w:pPr>
              <w:rPr>
                <w:sz w:val="20"/>
                <w:szCs w:val="20"/>
              </w:rPr>
            </w:pPr>
            <w:r w:rsidRPr="003D79A9">
              <w:rPr>
                <w:sz w:val="20"/>
                <w:szCs w:val="20"/>
              </w:rPr>
              <w:t xml:space="preserve">Examen scris </w:t>
            </w:r>
          </w:p>
          <w:p w14:paraId="3B82DE74" w14:textId="59396059" w:rsidR="006A5B66" w:rsidRPr="003D79A9" w:rsidRDefault="006A5B66" w:rsidP="003D79A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9CEBB9" w14:textId="6D188F3D" w:rsidR="003D79A9" w:rsidRDefault="003D79A9" w:rsidP="003D79A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0BDB0A" w14:textId="20A84CCC" w:rsidR="003D79A9" w:rsidRDefault="006A5B66" w:rsidP="003D79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</w:tc>
      </w:tr>
      <w:tr w:rsidR="00F2696D" w14:paraId="4F549367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56576E" w14:textId="77777777" w:rsidR="00B61AF7" w:rsidRDefault="00B11189" w:rsidP="00B61AF7">
            <w:pPr>
              <w:spacing w:line="276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</w:p>
          <w:p w14:paraId="401C3F61" w14:textId="6ED8698E" w:rsidR="006A5B66" w:rsidRPr="006A5B66" w:rsidRDefault="00B11189" w:rsidP="00B61AF7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="006A5B66" w:rsidRPr="00B61AF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1)</w:t>
            </w:r>
            <w:r w:rsidR="00B61AF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6A5B66" w:rsidRPr="006A5B66">
              <w:rPr>
                <w:rFonts w:eastAsia="Times New Roman"/>
                <w:color w:val="000000"/>
                <w:sz w:val="20"/>
                <w:szCs w:val="20"/>
              </w:rPr>
              <w:t xml:space="preserve">Liz </w:t>
            </w:r>
            <w:proofErr w:type="spellStart"/>
            <w:r w:rsidR="006A5B66" w:rsidRPr="006A5B66">
              <w:rPr>
                <w:rFonts w:eastAsia="Times New Roman"/>
                <w:color w:val="000000"/>
                <w:sz w:val="20"/>
                <w:szCs w:val="20"/>
              </w:rPr>
              <w:t>Soars</w:t>
            </w:r>
            <w:proofErr w:type="spellEnd"/>
            <w:r w:rsidR="006A5B66" w:rsidRPr="006A5B66">
              <w:rPr>
                <w:rFonts w:eastAsia="Times New Roman"/>
                <w:color w:val="000000"/>
                <w:sz w:val="20"/>
                <w:szCs w:val="20"/>
              </w:rPr>
              <w:t xml:space="preserve">; John </w:t>
            </w:r>
            <w:proofErr w:type="spellStart"/>
            <w:r w:rsidR="006A5B66" w:rsidRPr="006A5B66">
              <w:rPr>
                <w:rFonts w:eastAsia="Times New Roman"/>
                <w:color w:val="000000"/>
                <w:sz w:val="20"/>
                <w:szCs w:val="20"/>
              </w:rPr>
              <w:t>Soars</w:t>
            </w:r>
            <w:proofErr w:type="spellEnd"/>
            <w:r w:rsidR="006A5B66" w:rsidRPr="006A5B66">
              <w:rPr>
                <w:rFonts w:eastAsia="Times New Roman"/>
                <w:color w:val="000000"/>
                <w:sz w:val="20"/>
                <w:szCs w:val="20"/>
              </w:rPr>
              <w:t xml:space="preserve">; Paul </w:t>
            </w:r>
            <w:proofErr w:type="spellStart"/>
            <w:r w:rsidR="006A5B66" w:rsidRPr="006A5B66">
              <w:rPr>
                <w:rFonts w:eastAsia="Times New Roman"/>
                <w:color w:val="000000"/>
                <w:sz w:val="20"/>
                <w:szCs w:val="20"/>
              </w:rPr>
              <w:t>Hancock</w:t>
            </w:r>
            <w:proofErr w:type="spellEnd"/>
            <w:r w:rsidR="006A5B66" w:rsidRPr="006A5B66">
              <w:rPr>
                <w:rFonts w:eastAsia="Times New Roman"/>
                <w:color w:val="000000"/>
                <w:sz w:val="20"/>
                <w:szCs w:val="20"/>
              </w:rPr>
              <w:t>—</w:t>
            </w:r>
            <w:proofErr w:type="spellStart"/>
            <w:r w:rsidR="006A5B66"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Headway</w:t>
            </w:r>
            <w:proofErr w:type="spellEnd"/>
            <w:r w:rsidR="006A5B66"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: Intermediate: </w:t>
            </w:r>
            <w:proofErr w:type="spellStart"/>
            <w:r w:rsidR="006A5B66"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Student`s</w:t>
            </w:r>
            <w:proofErr w:type="spellEnd"/>
            <w:r w:rsidR="006A5B66"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A5B66"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book</w:t>
            </w:r>
            <w:proofErr w:type="spellEnd"/>
            <w:r w:rsidR="006A5B66"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(5</w:t>
            </w:r>
            <w:r w:rsidR="006A5B66" w:rsidRPr="006A5B66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</w:rPr>
              <w:t>th</w:t>
            </w:r>
            <w:r w:rsidR="006A5B66"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A5B66"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edition</w:t>
            </w:r>
            <w:proofErr w:type="spellEnd"/>
            <w:r w:rsidR="006A5B66"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)</w:t>
            </w:r>
            <w:r w:rsidR="006A5B66" w:rsidRPr="006A5B66">
              <w:rPr>
                <w:rFonts w:eastAsia="Times New Roman"/>
                <w:color w:val="000000"/>
                <w:sz w:val="20"/>
                <w:szCs w:val="20"/>
              </w:rPr>
              <w:t>, Editura Oxford, 2019</w:t>
            </w:r>
          </w:p>
          <w:p w14:paraId="16B8337F" w14:textId="728CE6CE" w:rsidR="006A5B66" w:rsidRPr="006A5B66" w:rsidRDefault="006A5B66" w:rsidP="00B61AF7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61AF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2)</w:t>
            </w:r>
            <w:r w:rsidR="00B61AF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Liz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Soars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; John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Soars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; Paul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Hancock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>—</w:t>
            </w:r>
            <w:proofErr w:type="spellStart"/>
            <w:r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Headway</w:t>
            </w:r>
            <w:proofErr w:type="spellEnd"/>
            <w:r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: Intermediate: </w:t>
            </w:r>
            <w:proofErr w:type="spellStart"/>
            <w:r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Workbook</w:t>
            </w:r>
            <w:proofErr w:type="spellEnd"/>
            <w:r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(5</w:t>
            </w:r>
            <w:r w:rsidRPr="006A5B66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</w:rPr>
              <w:t>th</w:t>
            </w:r>
            <w:r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edition</w:t>
            </w:r>
            <w:proofErr w:type="spellEnd"/>
            <w:r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)</w:t>
            </w:r>
            <w:r w:rsidRPr="006A5B66">
              <w:rPr>
                <w:rFonts w:eastAsia="Times New Roman"/>
                <w:color w:val="000000"/>
                <w:sz w:val="20"/>
                <w:szCs w:val="20"/>
              </w:rPr>
              <w:t>, Editura Oxford, 2019</w:t>
            </w:r>
          </w:p>
          <w:p w14:paraId="339C5F03" w14:textId="0C78B68A" w:rsidR="006A5B66" w:rsidRPr="006A5B66" w:rsidRDefault="006A5B66" w:rsidP="00B61AF7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61AF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3)</w:t>
            </w:r>
            <w:r w:rsidR="00B61AF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Jenny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Dooley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>; Virginia Evans—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Grammarway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3</w:t>
            </w:r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, Editura Express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Publishing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>, 2010</w:t>
            </w:r>
          </w:p>
          <w:p w14:paraId="10F5C1B2" w14:textId="1F5923A1" w:rsidR="006A5B66" w:rsidRPr="006A5B66" w:rsidRDefault="006A5B66" w:rsidP="00B61AF7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61AF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4)</w:t>
            </w:r>
            <w:r w:rsidR="00B61AF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Grammar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handouts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  <w:p w14:paraId="3F1487B4" w14:textId="7947856C" w:rsidR="006A5B66" w:rsidRPr="006A5B66" w:rsidRDefault="006A5B66" w:rsidP="00B61AF7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61AF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5)</w:t>
            </w:r>
            <w:r w:rsidR="00B61AF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6A5B66">
              <w:rPr>
                <w:rFonts w:eastAsia="Times New Roman"/>
                <w:color w:val="000000"/>
                <w:sz w:val="20"/>
                <w:szCs w:val="20"/>
              </w:rPr>
              <w:t>John Eastwood—</w:t>
            </w:r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Oxford Practice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Grammar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wih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Answers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>, Oxford University Press (2</w:t>
            </w:r>
            <w:r w:rsidRPr="006A5B66"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nd</w:t>
            </w:r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edition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>), 1999</w:t>
            </w:r>
          </w:p>
          <w:p w14:paraId="11A6ED85" w14:textId="0B5D769D" w:rsidR="006A5B66" w:rsidRPr="006A5B66" w:rsidRDefault="006A5B66" w:rsidP="00B61AF7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61AF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6)</w:t>
            </w:r>
            <w:r w:rsidR="00B61AF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6A5B66">
              <w:rPr>
                <w:rFonts w:eastAsia="Times New Roman"/>
                <w:color w:val="000000"/>
                <w:sz w:val="20"/>
                <w:szCs w:val="20"/>
              </w:rPr>
              <w:t>Peter May—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Headway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: Intermediate: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Culture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and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Literature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Companion (5</w:t>
            </w:r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</w:rPr>
              <w:t>th</w:t>
            </w:r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edition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)</w:t>
            </w:r>
            <w:r w:rsidRPr="006A5B66">
              <w:rPr>
                <w:rFonts w:eastAsia="Times New Roman"/>
                <w:color w:val="000000"/>
                <w:sz w:val="20"/>
                <w:szCs w:val="20"/>
              </w:rPr>
              <w:t>, Editura Oxford, 2019</w:t>
            </w:r>
          </w:p>
          <w:p w14:paraId="4BF2B4B9" w14:textId="56B4D571" w:rsidR="006A5B66" w:rsidRPr="006A5B66" w:rsidRDefault="006A5B66" w:rsidP="00B61AF7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61AF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7)</w:t>
            </w:r>
            <w:r w:rsidR="00B61AF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Raymund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 Murphy—</w:t>
            </w:r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English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Grammar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Use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. A self-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study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reference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and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practice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book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for intermediate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learners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of English (4</w:t>
            </w:r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</w:rPr>
              <w:t>th</w:t>
            </w:r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/ 5</w:t>
            </w:r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</w:rPr>
              <w:t>th</w:t>
            </w:r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edition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)</w:t>
            </w:r>
            <w:r w:rsidRPr="006A5B66">
              <w:rPr>
                <w:rFonts w:eastAsia="Times New Roman"/>
                <w:color w:val="000000"/>
                <w:sz w:val="20"/>
                <w:szCs w:val="20"/>
              </w:rPr>
              <w:t>, Cambridge University Press, 2015</w:t>
            </w:r>
            <w:r>
              <w:rPr>
                <w:rFonts w:eastAsia="Times New Roman"/>
                <w:color w:val="000000"/>
                <w:sz w:val="20"/>
                <w:szCs w:val="20"/>
              </w:rPr>
              <w:t>/</w:t>
            </w:r>
            <w:r w:rsidR="00B61AF7">
              <w:rPr>
                <w:rFonts w:eastAsia="Times New Roman"/>
                <w:color w:val="000000"/>
                <w:sz w:val="20"/>
                <w:szCs w:val="20"/>
              </w:rPr>
              <w:t>2019</w:t>
            </w:r>
          </w:p>
          <w:p w14:paraId="637F23E2" w14:textId="77777777" w:rsidR="00F2696D" w:rsidRDefault="006A5B66" w:rsidP="00B61AF7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61AF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8)</w:t>
            </w:r>
            <w:r w:rsidR="00B61AF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Michael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Vince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; Paul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Emmerson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>—</w:t>
            </w:r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Intermediate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Language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Practice. English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Grammar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and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Vocabulary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Macmillan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Education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>, 2010</w:t>
            </w:r>
          </w:p>
          <w:p w14:paraId="38C4BECC" w14:textId="77777777" w:rsidR="00B61AF7" w:rsidRDefault="00B61AF7" w:rsidP="00B61AF7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10D17A7C" w14:textId="18F1DD5E" w:rsidR="00B61AF7" w:rsidRDefault="00B61AF7" w:rsidP="006A5B6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F2696D" w14:paraId="7BD76AB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A7C4A2" w14:textId="77777777" w:rsidR="00F2696D" w:rsidRDefault="00B1118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2F827A" w14:textId="4B98D2F2" w:rsidR="00F2696D" w:rsidRDefault="00B1118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Seminar </w:t>
            </w:r>
            <w:r w:rsidR="003D79A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(studenții începători)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AD2D1A" w14:textId="77777777" w:rsidR="00F2696D" w:rsidRDefault="00B1118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A833C9" w14:textId="77777777" w:rsidR="00F2696D" w:rsidRDefault="00B11189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bibliografice)</w:t>
            </w:r>
          </w:p>
        </w:tc>
      </w:tr>
      <w:tr w:rsidR="00F2696D" w14:paraId="48A5300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265111" w14:textId="77777777" w:rsidR="00F2696D" w:rsidRDefault="00B1118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8E0CF7" w14:textId="07322414" w:rsidR="00F2696D" w:rsidRDefault="006A5B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Prezentarea seminarului</w:t>
            </w:r>
          </w:p>
          <w:p w14:paraId="6300B770" w14:textId="2F433083" w:rsidR="006A5B66" w:rsidRDefault="006A5B6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8A41B8" w14:textId="3151EA99" w:rsidR="00F2696D" w:rsidRDefault="006A5B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Prelegere combinată cu interacțiunea directă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07F741" w14:textId="20A5401D" w:rsidR="00F2696D" w:rsidRDefault="006A5B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2h </w:t>
            </w:r>
          </w:p>
        </w:tc>
      </w:tr>
      <w:tr w:rsidR="00F2696D" w14:paraId="3677643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31992D" w14:textId="77777777" w:rsidR="00F2696D" w:rsidRDefault="00B1118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CE1222" w14:textId="553CFFF4" w:rsidR="00F2696D" w:rsidRDefault="006A5B6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A5B66">
              <w:rPr>
                <w:rFonts w:eastAsia="Times New Roman"/>
                <w:color w:val="000000"/>
                <w:sz w:val="20"/>
                <w:szCs w:val="20"/>
              </w:rPr>
              <w:t>Welcome back!;  Hello!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31B54C" w14:textId="77777777" w:rsidR="00F2696D" w:rsidRDefault="006A5B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Abordări interactive </w:t>
            </w:r>
          </w:p>
          <w:p w14:paraId="274A1F39" w14:textId="77777777" w:rsidR="00E35D30" w:rsidRDefault="00E35D3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659AAACB" w14:textId="52D0389C" w:rsidR="006A5B66" w:rsidRDefault="006A5B6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97251B" w14:textId="5DB7ABE5" w:rsidR="00F2696D" w:rsidRDefault="00B61AF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</w:tc>
      </w:tr>
      <w:tr w:rsidR="00F2696D" w14:paraId="289A62C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4C3892" w14:textId="5694A9FA" w:rsidR="00F2696D" w:rsidRDefault="003D79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23016C" w14:textId="213CD682" w:rsidR="00F2696D" w:rsidRDefault="006A5B66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Family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ties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B777D9" w14:textId="77777777" w:rsidR="00F2696D" w:rsidRDefault="006A5B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Abordări interactive </w:t>
            </w:r>
          </w:p>
          <w:p w14:paraId="5005AC5A" w14:textId="77777777" w:rsidR="00E35D30" w:rsidRDefault="00E35D3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29FA518B" w14:textId="401ADA2E" w:rsidR="006A5B66" w:rsidRDefault="006A5B6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171C03" w14:textId="6B4E5083" w:rsidR="00F2696D" w:rsidRDefault="00B61AF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</w:tc>
      </w:tr>
      <w:tr w:rsidR="003D79A9" w14:paraId="37355F9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40B6BB" w14:textId="3C6FCB5C" w:rsidR="003D79A9" w:rsidRDefault="003D79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AEEBB8" w14:textId="33E59CD9" w:rsidR="003D79A9" w:rsidRDefault="006A5B6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Home, ...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sweet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home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871B37" w14:textId="77777777" w:rsidR="006A5B66" w:rsidRDefault="006A5B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Abordări interactive</w:t>
            </w:r>
          </w:p>
          <w:p w14:paraId="2195A5C5" w14:textId="0FD76864" w:rsidR="003F6FD3" w:rsidRDefault="003F6FD3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054BB0" w14:textId="0AFABE3A" w:rsidR="003D79A9" w:rsidRDefault="00B61AF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</w:tc>
      </w:tr>
      <w:tr w:rsidR="003D79A9" w14:paraId="2DB486B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D50581" w14:textId="08F518E7" w:rsidR="003D79A9" w:rsidRDefault="003D79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41161B" w14:textId="300C5AC9" w:rsidR="003D79A9" w:rsidRDefault="006A5B66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Every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day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35618E" w14:textId="77777777" w:rsidR="003D79A9" w:rsidRDefault="006A5B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Abordări interactive </w:t>
            </w:r>
          </w:p>
          <w:p w14:paraId="46F9E765" w14:textId="18615E19" w:rsidR="006A5B66" w:rsidRDefault="006A5B6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2EE282" w14:textId="1EB0655A" w:rsidR="003D79A9" w:rsidRDefault="00B61AF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</w:tc>
      </w:tr>
      <w:tr w:rsidR="003D79A9" w14:paraId="2C2D5FD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00029B" w14:textId="39721129" w:rsidR="003D79A9" w:rsidRDefault="003D79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6.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70F0B1" w14:textId="2869C8CD" w:rsidR="003D79A9" w:rsidRDefault="006A5B66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All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about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food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!;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Let`s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have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fun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>!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476433" w14:textId="77777777" w:rsidR="003D79A9" w:rsidRDefault="006A5B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Abordări interactive </w:t>
            </w:r>
          </w:p>
          <w:p w14:paraId="10CE7DDC" w14:textId="4D7ECAC8" w:rsidR="006A5B66" w:rsidRDefault="006A5B6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BF264E" w14:textId="06DAEEBC" w:rsidR="003D79A9" w:rsidRDefault="00B61AF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</w:tc>
      </w:tr>
      <w:tr w:rsidR="003D79A9" w14:paraId="3325C5C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9DC01A" w14:textId="0479AF4F" w:rsidR="003D79A9" w:rsidRDefault="003D79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7.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DF9323" w14:textId="16453A5C" w:rsidR="003D79A9" w:rsidRDefault="006A5B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Examen scris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D43E72" w14:textId="09E06DC4" w:rsidR="003D79A9" w:rsidRDefault="003D79A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2A1CA2EC" w14:textId="77777777" w:rsidR="006A5B66" w:rsidRDefault="006A5B6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A2FF38" w14:textId="3FB666FD" w:rsidR="003D79A9" w:rsidRDefault="006A5B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</w:tc>
      </w:tr>
      <w:tr w:rsidR="00F2696D" w14:paraId="208CDD1C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A4797D" w14:textId="77777777" w:rsidR="00B61AF7" w:rsidRDefault="00B1118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</w:p>
          <w:p w14:paraId="25F3114E" w14:textId="535DF2B3" w:rsidR="00B61AF7" w:rsidRPr="00B61AF7" w:rsidRDefault="00B61AF7" w:rsidP="00B61AF7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61AF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AF7">
              <w:rPr>
                <w:rFonts w:eastAsia="Times New Roman"/>
                <w:color w:val="000000"/>
                <w:sz w:val="20"/>
                <w:szCs w:val="20"/>
              </w:rPr>
              <w:t>Jenny</w:t>
            </w:r>
            <w:proofErr w:type="spellEnd"/>
            <w:r w:rsidRPr="00B61AF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AF7">
              <w:rPr>
                <w:rFonts w:eastAsia="Times New Roman"/>
                <w:color w:val="000000"/>
                <w:sz w:val="20"/>
                <w:szCs w:val="20"/>
              </w:rPr>
              <w:t>Dooley</w:t>
            </w:r>
            <w:proofErr w:type="spellEnd"/>
            <w:r w:rsidRPr="00B61AF7">
              <w:rPr>
                <w:rFonts w:eastAsia="Times New Roman"/>
                <w:color w:val="000000"/>
                <w:sz w:val="20"/>
                <w:szCs w:val="20"/>
              </w:rPr>
              <w:t>—</w:t>
            </w:r>
            <w:proofErr w:type="spellStart"/>
            <w:r w:rsidRPr="00B61AF7">
              <w:rPr>
                <w:rFonts w:eastAsia="Times New Roman"/>
                <w:color w:val="000000"/>
                <w:sz w:val="20"/>
                <w:szCs w:val="20"/>
              </w:rPr>
              <w:t>Right</w:t>
            </w:r>
            <w:proofErr w:type="spellEnd"/>
            <w:r w:rsidRPr="00B61AF7">
              <w:rPr>
                <w:rFonts w:eastAsia="Times New Roman"/>
                <w:color w:val="000000"/>
                <w:sz w:val="20"/>
                <w:szCs w:val="20"/>
              </w:rPr>
              <w:t xml:space="preserve"> On! Limba modernă 1-Limba engleză. Clasa a V-a. </w:t>
            </w:r>
            <w:proofErr w:type="spellStart"/>
            <w:r w:rsidRPr="00B61AF7">
              <w:rPr>
                <w:rFonts w:eastAsia="Times New Roman"/>
                <w:color w:val="000000"/>
                <w:sz w:val="20"/>
                <w:szCs w:val="20"/>
              </w:rPr>
              <w:t>Student`s</w:t>
            </w:r>
            <w:proofErr w:type="spellEnd"/>
            <w:r w:rsidRPr="00B61AF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AF7">
              <w:rPr>
                <w:rFonts w:eastAsia="Times New Roman"/>
                <w:color w:val="000000"/>
                <w:sz w:val="20"/>
                <w:szCs w:val="20"/>
              </w:rPr>
              <w:t>Book</w:t>
            </w:r>
            <w:proofErr w:type="spellEnd"/>
            <w:r w:rsidRPr="00B61AF7">
              <w:rPr>
                <w:rFonts w:eastAsia="Times New Roman"/>
                <w:color w:val="000000"/>
                <w:sz w:val="20"/>
                <w:szCs w:val="20"/>
              </w:rPr>
              <w:t xml:space="preserve">, Editura </w:t>
            </w:r>
            <w:proofErr w:type="spellStart"/>
            <w:r w:rsidRPr="00B61AF7">
              <w:rPr>
                <w:rFonts w:eastAsia="Times New Roman"/>
                <w:color w:val="000000"/>
                <w:sz w:val="20"/>
                <w:szCs w:val="20"/>
              </w:rPr>
              <w:t>Uniscan</w:t>
            </w:r>
            <w:proofErr w:type="spellEnd"/>
            <w:r w:rsidRPr="00B61AF7">
              <w:rPr>
                <w:rFonts w:eastAsia="Times New Roman"/>
                <w:color w:val="000000"/>
                <w:sz w:val="20"/>
                <w:szCs w:val="20"/>
              </w:rPr>
              <w:t xml:space="preserve">, 2022 </w:t>
            </w:r>
          </w:p>
          <w:p w14:paraId="45CB3A6A" w14:textId="2122F988" w:rsidR="00F2696D" w:rsidRDefault="00B61AF7" w:rsidP="00B61AF7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61AF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AF7">
              <w:rPr>
                <w:rFonts w:eastAsia="Times New Roman"/>
                <w:color w:val="000000"/>
                <w:sz w:val="20"/>
                <w:szCs w:val="20"/>
              </w:rPr>
              <w:t>Jenny</w:t>
            </w:r>
            <w:proofErr w:type="spellEnd"/>
            <w:r w:rsidRPr="00B61AF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AF7">
              <w:rPr>
                <w:rFonts w:eastAsia="Times New Roman"/>
                <w:color w:val="000000"/>
                <w:sz w:val="20"/>
                <w:szCs w:val="20"/>
              </w:rPr>
              <w:t>Dooley</w:t>
            </w:r>
            <w:proofErr w:type="spellEnd"/>
            <w:r w:rsidRPr="00B61AF7">
              <w:rPr>
                <w:rFonts w:eastAsia="Times New Roman"/>
                <w:color w:val="000000"/>
                <w:sz w:val="20"/>
                <w:szCs w:val="20"/>
              </w:rPr>
              <w:t>; Virginia Evans—</w:t>
            </w:r>
            <w:proofErr w:type="spellStart"/>
            <w:r w:rsidRPr="00B61AF7">
              <w:rPr>
                <w:rFonts w:eastAsia="Times New Roman"/>
                <w:color w:val="000000"/>
                <w:sz w:val="20"/>
                <w:szCs w:val="20"/>
              </w:rPr>
              <w:t>Grammarway</w:t>
            </w:r>
            <w:proofErr w:type="spellEnd"/>
            <w:r w:rsidRPr="00B61AF7">
              <w:rPr>
                <w:rFonts w:eastAsia="Times New Roman"/>
                <w:color w:val="000000"/>
                <w:sz w:val="20"/>
                <w:szCs w:val="20"/>
              </w:rPr>
              <w:t xml:space="preserve"> 1, Editura Express </w:t>
            </w:r>
            <w:proofErr w:type="spellStart"/>
            <w:r w:rsidRPr="00B61AF7">
              <w:rPr>
                <w:rFonts w:eastAsia="Times New Roman"/>
                <w:color w:val="000000"/>
                <w:sz w:val="20"/>
                <w:szCs w:val="20"/>
              </w:rPr>
              <w:t>Publishing</w:t>
            </w:r>
            <w:proofErr w:type="spellEnd"/>
            <w:r w:rsidRPr="00B61AF7">
              <w:rPr>
                <w:rFonts w:eastAsia="Times New Roman"/>
                <w:color w:val="000000"/>
                <w:sz w:val="20"/>
                <w:szCs w:val="20"/>
              </w:rPr>
              <w:t>, 2006</w:t>
            </w:r>
            <w:r w:rsidR="00B11189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570B4487" w14:textId="77777777" w:rsidR="00F2696D" w:rsidRDefault="00F2696D">
      <w:pPr>
        <w:rPr>
          <w:rFonts w:eastAsia="Times New Roman"/>
          <w:color w:val="000000"/>
          <w:sz w:val="22"/>
          <w:szCs w:val="22"/>
        </w:rPr>
      </w:pPr>
    </w:p>
    <w:p w14:paraId="6650C236" w14:textId="6530848E" w:rsidR="00F2696D" w:rsidRDefault="00B11189" w:rsidP="00444D8C">
      <w:pPr>
        <w:pStyle w:val="subtitlu"/>
        <w:ind w:left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Coroborarea </w:t>
      </w:r>
      <w:proofErr w:type="spellStart"/>
      <w:r>
        <w:rPr>
          <w:color w:val="000000"/>
          <w:sz w:val="22"/>
          <w:szCs w:val="22"/>
        </w:rPr>
        <w:t>conţinutului</w:t>
      </w:r>
      <w:proofErr w:type="spellEnd"/>
      <w:r>
        <w:rPr>
          <w:color w:val="000000"/>
          <w:sz w:val="22"/>
          <w:szCs w:val="22"/>
        </w:rPr>
        <w:t xml:space="preserve"> disciplinei cu </w:t>
      </w:r>
      <w:proofErr w:type="spellStart"/>
      <w:r>
        <w:rPr>
          <w:color w:val="000000"/>
          <w:sz w:val="22"/>
          <w:szCs w:val="22"/>
        </w:rPr>
        <w:t>aşteptările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reprezentanţilor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comunităţii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asociaţiilor</w:t>
      </w:r>
      <w:proofErr w:type="spellEnd"/>
      <w:r>
        <w:rPr>
          <w:color w:val="000000"/>
          <w:sz w:val="22"/>
          <w:szCs w:val="22"/>
        </w:rPr>
        <w:t xml:space="preserve"> profesionale </w:t>
      </w:r>
      <w:proofErr w:type="spellStart"/>
      <w:r>
        <w:rPr>
          <w:color w:val="000000"/>
          <w:sz w:val="22"/>
          <w:szCs w:val="22"/>
        </w:rPr>
        <w:t>şi</w:t>
      </w:r>
      <w:proofErr w:type="spellEnd"/>
      <w:r>
        <w:rPr>
          <w:color w:val="000000"/>
          <w:sz w:val="22"/>
          <w:szCs w:val="22"/>
        </w:rPr>
        <w:t xml:space="preserve">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F2696D" w14:paraId="43B4500D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612AEC" w14:textId="24B87DA9" w:rsidR="00B61AF7" w:rsidRPr="00B61AF7" w:rsidRDefault="00B61AF7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61AF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Studenții avansați: </w:t>
            </w:r>
          </w:p>
          <w:p w14:paraId="1B79A9F3" w14:textId="77777777" w:rsidR="00B61AF7" w:rsidRDefault="00B61AF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Conținutul disciplinei este în concordanță cu nivelul intermediar de limbă engleză (nivelul B1 conform Cadrului European de Referință pentru Limbi). </w:t>
            </w:r>
          </w:p>
          <w:p w14:paraId="40ED7F8C" w14:textId="77777777" w:rsidR="00B61AF7" w:rsidRDefault="00B61AF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54CA6FEF" w14:textId="77777777" w:rsidR="00B61AF7" w:rsidRPr="00B61AF7" w:rsidRDefault="00B61AF7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61AF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Studenții începători: </w:t>
            </w:r>
          </w:p>
          <w:p w14:paraId="43378349" w14:textId="3EC01C62" w:rsidR="00F2696D" w:rsidRDefault="00B61AF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Conținutul disciplinei este în concordanță cu nivelul A1 conform Cadrului European de Referință pentru Limbi. </w:t>
            </w:r>
            <w:r w:rsidR="00B11189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776FD5F7" w14:textId="77777777" w:rsidR="00F2696D" w:rsidRDefault="00F2696D">
      <w:pPr>
        <w:rPr>
          <w:rFonts w:eastAsia="Times New Roman"/>
          <w:color w:val="000000"/>
          <w:sz w:val="22"/>
          <w:szCs w:val="22"/>
        </w:rPr>
      </w:pPr>
    </w:p>
    <w:p w14:paraId="23A910D3" w14:textId="77777777" w:rsidR="00CB52B6" w:rsidRDefault="00CB52B6">
      <w:pPr>
        <w:pStyle w:val="subtitlu"/>
        <w:rPr>
          <w:color w:val="000000"/>
          <w:sz w:val="22"/>
          <w:szCs w:val="22"/>
        </w:rPr>
      </w:pPr>
    </w:p>
    <w:p w14:paraId="18705D5E" w14:textId="453F2CDE" w:rsidR="00F2696D" w:rsidRDefault="00B1118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F2696D" w14:paraId="4DE71353" w14:textId="7777777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BAA3B6" w14:textId="77777777" w:rsidR="00F2696D" w:rsidRDefault="00B1118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27384F" w14:textId="77777777" w:rsidR="00F2696D" w:rsidRDefault="00B1118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A81B93" w14:textId="77777777" w:rsidR="00F2696D" w:rsidRDefault="00B1118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368708" w14:textId="77777777" w:rsidR="00F2696D" w:rsidRDefault="00B1118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F2696D" w14:paraId="24FDC95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DD33B1" w14:textId="77777777" w:rsidR="00F2696D" w:rsidRDefault="00B1118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14CD4B" w14:textId="77777777" w:rsidR="00F2696D" w:rsidRDefault="00B1118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146E5E" w14:textId="77777777" w:rsidR="00F2696D" w:rsidRDefault="00B1118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DAE7DC" w14:textId="77777777" w:rsidR="00F2696D" w:rsidRDefault="00B1118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F7487E" w14:paraId="4C29A92F" w14:textId="77777777" w:rsidTr="00CB52B6">
        <w:trPr>
          <w:trHeight w:val="1423"/>
        </w:trPr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2240DC" w14:textId="58941BE5" w:rsidR="00F7487E" w:rsidRPr="00C73722" w:rsidRDefault="00F7487E" w:rsidP="00C73722">
            <w:pPr>
              <w:pStyle w:val="ListParagraph"/>
              <w:numPr>
                <w:ilvl w:val="1"/>
                <w:numId w:val="5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C73722">
              <w:rPr>
                <w:rFonts w:eastAsia="Times New Roman"/>
                <w:color w:val="000000"/>
                <w:sz w:val="20"/>
                <w:szCs w:val="20"/>
              </w:rPr>
              <w:t xml:space="preserve">Seminar 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DD5739" w14:textId="405CEC8E" w:rsidR="00F7487E" w:rsidRPr="00430ACF" w:rsidRDefault="00430ACF" w:rsidP="00430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1)</w:t>
            </w:r>
            <w:r w:rsidR="00C73722" w:rsidRPr="00430ACF">
              <w:rPr>
                <w:rFonts w:eastAsia="Times New Roman"/>
                <w:color w:val="000000"/>
                <w:sz w:val="20"/>
                <w:szCs w:val="20"/>
              </w:rPr>
              <w:t>C</w:t>
            </w:r>
            <w:r w:rsidR="00F7487E" w:rsidRPr="00430ACF">
              <w:rPr>
                <w:rFonts w:eastAsia="Times New Roman"/>
                <w:color w:val="000000"/>
                <w:sz w:val="20"/>
                <w:szCs w:val="20"/>
              </w:rPr>
              <w:t xml:space="preserve">alitatea răspunsurilor la testul de </w:t>
            </w:r>
            <w:r w:rsidR="00E35D30" w:rsidRPr="00430ACF">
              <w:rPr>
                <w:rFonts w:eastAsia="Times New Roman"/>
                <w:color w:val="000000"/>
                <w:sz w:val="20"/>
                <w:szCs w:val="20"/>
              </w:rPr>
              <w:t>progres</w:t>
            </w:r>
            <w:r w:rsidR="00C73722" w:rsidRPr="00430ACF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  <w:p w14:paraId="7EDABE71" w14:textId="77777777" w:rsidR="00C73722" w:rsidRPr="00C73722" w:rsidRDefault="00C73722" w:rsidP="00C7372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571335F7" w14:textId="77EF8A79" w:rsidR="00C73722" w:rsidRDefault="00C73722" w:rsidP="00430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2) </w:t>
            </w:r>
            <w:bookmarkStart w:id="0" w:name="_Hlk179131603"/>
            <w:r w:rsidR="00430ACF">
              <w:rPr>
                <w:rFonts w:eastAsia="Times New Roman"/>
                <w:color w:val="000000"/>
                <w:sz w:val="20"/>
                <w:szCs w:val="20"/>
              </w:rPr>
              <w:t xml:space="preserve">Pentru a fi luate în considerare, temele trebuie: </w:t>
            </w:r>
          </w:p>
          <w:p w14:paraId="0E668A71" w14:textId="3C506D76" w:rsidR="00430ACF" w:rsidRDefault="00430ACF" w:rsidP="00430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să fie încărcate pe platformă înainte de termenele limită comunicate; </w:t>
            </w:r>
          </w:p>
          <w:p w14:paraId="31EF41EC" w14:textId="57565BBF" w:rsidR="00430ACF" w:rsidRDefault="00430ACF" w:rsidP="00430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să poată fi accesate/citite; </w:t>
            </w:r>
          </w:p>
          <w:p w14:paraId="5E2F3BAB" w14:textId="67E6B81C" w:rsidR="00430ACF" w:rsidRDefault="00430ACF" w:rsidP="00430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să fie originale; </w:t>
            </w:r>
          </w:p>
          <w:p w14:paraId="2A587503" w14:textId="2EA38970" w:rsidR="00430ACF" w:rsidRDefault="00430ACF" w:rsidP="00430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să fie complete; </w:t>
            </w:r>
          </w:p>
          <w:p w14:paraId="6D14D0DC" w14:textId="6BFFEFB2" w:rsidR="00430ACF" w:rsidRDefault="00430ACF" w:rsidP="00430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să respecte cerințele; </w:t>
            </w:r>
          </w:p>
          <w:p w14:paraId="693AFF5C" w14:textId="528C366F" w:rsidR="00430ACF" w:rsidRDefault="00430ACF" w:rsidP="00430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 să nu apară ca „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draft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”. </w:t>
            </w:r>
          </w:p>
          <w:bookmarkEnd w:id="0"/>
          <w:p w14:paraId="408F6F1F" w14:textId="77777777" w:rsidR="00C73722" w:rsidRPr="00C73722" w:rsidRDefault="00C73722" w:rsidP="00C73722">
            <w:pPr>
              <w:pStyle w:val="ListParagraph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381F167B" w14:textId="637ADE05" w:rsidR="00F7487E" w:rsidRDefault="00C73722" w:rsidP="00C7372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3) C</w:t>
            </w:r>
            <w:r w:rsidR="00F7487E">
              <w:rPr>
                <w:rFonts w:eastAsia="Times New Roman"/>
                <w:color w:val="000000"/>
                <w:sz w:val="20"/>
                <w:szCs w:val="20"/>
              </w:rPr>
              <w:t xml:space="preserve">alitatea răspunsurilor la evaluarea finală.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5EB3CA" w14:textId="29B8D3D2" w:rsidR="00F7487E" w:rsidRDefault="00F7487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Test de progres </w:t>
            </w:r>
            <w:r w:rsidR="00444D8C">
              <w:rPr>
                <w:rFonts w:eastAsia="Times New Roman"/>
                <w:color w:val="000000"/>
                <w:sz w:val="20"/>
                <w:szCs w:val="20"/>
              </w:rPr>
              <w:t>susținut pe parcursul celui de-al patrulea seminar</w:t>
            </w:r>
          </w:p>
          <w:p w14:paraId="1BAE4F5E" w14:textId="2F74F997" w:rsidR="00F7487E" w:rsidRDefault="00F7487E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278518" w14:textId="6E2D16E9" w:rsidR="00F7487E" w:rsidRDefault="00F7487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30%</w:t>
            </w:r>
          </w:p>
        </w:tc>
      </w:tr>
      <w:tr w:rsidR="00F7487E" w14:paraId="24904775" w14:textId="77777777" w:rsidTr="00C73722">
        <w:trPr>
          <w:trHeight w:val="1396"/>
        </w:trPr>
        <w:tc>
          <w:tcPr>
            <w:tcW w:w="0" w:type="auto"/>
            <w:vMerge/>
            <w:tcBorders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7EF95D" w14:textId="77777777" w:rsidR="00F7487E" w:rsidRDefault="00F7487E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315D32" w14:textId="77777777" w:rsidR="00F7487E" w:rsidRDefault="00F7487E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E4CD97" w14:textId="77777777" w:rsidR="00F7487E" w:rsidRDefault="00F7487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Teme pentru acasă</w:t>
            </w:r>
          </w:p>
          <w:p w14:paraId="4DD11D08" w14:textId="4FDDFC13" w:rsidR="00F7487E" w:rsidRDefault="00F7487E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539BE3" w14:textId="2EB664E4" w:rsidR="00F7487E" w:rsidRDefault="00F7487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30%</w:t>
            </w:r>
          </w:p>
        </w:tc>
      </w:tr>
      <w:tr w:rsidR="00F7487E" w14:paraId="289769B6" w14:textId="77777777" w:rsidTr="00430ACF">
        <w:trPr>
          <w:trHeight w:val="1266"/>
        </w:trPr>
        <w:tc>
          <w:tcPr>
            <w:tcW w:w="0" w:type="auto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B459EB" w14:textId="77777777" w:rsidR="00F7487E" w:rsidRDefault="00F7487E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EA85AE" w14:textId="77777777" w:rsidR="00F7487E" w:rsidRDefault="00F7487E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D2641E" w14:textId="77777777" w:rsidR="00F7487E" w:rsidRDefault="00F7487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Examen scris </w:t>
            </w:r>
          </w:p>
          <w:p w14:paraId="5017410C" w14:textId="20179AD4" w:rsidR="00F7487E" w:rsidRDefault="00F7487E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274539" w14:textId="5E42674C" w:rsidR="00F7487E" w:rsidRDefault="00F7487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40%</w:t>
            </w:r>
          </w:p>
        </w:tc>
      </w:tr>
      <w:tr w:rsidR="00F2696D" w14:paraId="09DF11A4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4C4424" w14:textId="77777777" w:rsidR="00F2696D" w:rsidRDefault="00B1118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performanţă</w:t>
            </w:r>
            <w:proofErr w:type="spellEnd"/>
          </w:p>
        </w:tc>
      </w:tr>
      <w:tr w:rsidR="00F2696D" w14:paraId="20563D6E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B47E18" w14:textId="2D53B4D7" w:rsidR="00F2696D" w:rsidRPr="00F7487E" w:rsidRDefault="00F7487E" w:rsidP="00F7487E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Dovedirea parcurgerii și asimilării materiei predate. </w:t>
            </w:r>
            <w:r w:rsidR="00B11189" w:rsidRPr="00F7487E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F7487E" w14:paraId="47A2FAC5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B6247F" w14:textId="23BAC595" w:rsidR="00F7487E" w:rsidRPr="00F7487E" w:rsidRDefault="00F7487E" w:rsidP="00F7487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Reexaminarea sau mărirea de notă se va face din toată materia predată la seminar. </w:t>
            </w:r>
          </w:p>
        </w:tc>
      </w:tr>
    </w:tbl>
    <w:p w14:paraId="277F6F37" w14:textId="77777777" w:rsidR="00F2696D" w:rsidRDefault="00F2696D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0"/>
        <w:gridCol w:w="2908"/>
        <w:gridCol w:w="3599"/>
      </w:tblGrid>
      <w:tr w:rsidR="00F2696D" w14:paraId="40E0524F" w14:textId="77777777">
        <w:tc>
          <w:tcPr>
            <w:tcW w:w="0" w:type="auto"/>
            <w:hideMark/>
          </w:tcPr>
          <w:p w14:paraId="5EDA6B0B" w14:textId="23C72011" w:rsidR="00F2696D" w:rsidRDefault="00B1118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F7487E" w:rsidRPr="00C90EB5">
              <w:rPr>
                <w:rFonts w:eastAsia="Times New Roman"/>
                <w:color w:val="000000"/>
              </w:rPr>
              <w:t>26 septembrie 2024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7C496B92" w14:textId="2925EA25" w:rsidR="00F2696D" w:rsidRDefault="00B1118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F7487E">
              <w:rPr>
                <w:rFonts w:eastAsia="Times New Roman"/>
                <w:b/>
                <w:bCs/>
                <w:color w:val="000000"/>
              </w:rPr>
              <w:t>-</w:t>
            </w:r>
          </w:p>
        </w:tc>
        <w:tc>
          <w:tcPr>
            <w:tcW w:w="0" w:type="auto"/>
            <w:hideMark/>
          </w:tcPr>
          <w:p w14:paraId="27B0B36E" w14:textId="6195D7B1" w:rsidR="00F2696D" w:rsidRDefault="00B1118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F7487E" w:rsidRPr="00C90EB5">
              <w:rPr>
                <w:rFonts w:eastAsia="Times New Roman"/>
                <w:color w:val="000000"/>
              </w:rPr>
              <w:t>Drd. Mihai Rotaru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</w:tbl>
    <w:p w14:paraId="78C2883F" w14:textId="77777777" w:rsidR="00F2696D" w:rsidRDefault="00F2696D">
      <w:pPr>
        <w:rPr>
          <w:rFonts w:eastAsia="Times New Roman"/>
          <w:color w:val="000000"/>
          <w:sz w:val="22"/>
          <w:szCs w:val="22"/>
        </w:rPr>
      </w:pPr>
    </w:p>
    <w:p w14:paraId="7ABB6652" w14:textId="77777777" w:rsidR="00F7487E" w:rsidRDefault="00F7487E">
      <w:pPr>
        <w:rPr>
          <w:rFonts w:eastAsia="Times New Roman"/>
          <w:color w:val="000000"/>
          <w:sz w:val="22"/>
          <w:szCs w:val="22"/>
        </w:rPr>
      </w:pPr>
    </w:p>
    <w:p w14:paraId="04FFE494" w14:textId="77777777" w:rsidR="00F7487E" w:rsidRDefault="00F7487E">
      <w:pPr>
        <w:rPr>
          <w:rFonts w:eastAsia="Times New Roman"/>
          <w:color w:val="000000"/>
          <w:sz w:val="22"/>
          <w:szCs w:val="22"/>
        </w:rPr>
      </w:pPr>
    </w:p>
    <w:p w14:paraId="1A45FE98" w14:textId="77777777" w:rsidR="00F7487E" w:rsidRDefault="00F7487E">
      <w:pPr>
        <w:rPr>
          <w:rFonts w:eastAsia="Times New Roman"/>
          <w:color w:val="000000"/>
          <w:sz w:val="22"/>
          <w:szCs w:val="22"/>
        </w:rPr>
      </w:pPr>
    </w:p>
    <w:p w14:paraId="77162543" w14:textId="77777777" w:rsidR="00884CC1" w:rsidRDefault="00884CC1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F2696D" w14:paraId="7503A545" w14:textId="77777777">
        <w:tc>
          <w:tcPr>
            <w:tcW w:w="0" w:type="auto"/>
            <w:hideMark/>
          </w:tcPr>
          <w:p w14:paraId="59F1DA23" w14:textId="77777777" w:rsidR="00F2696D" w:rsidRDefault="00B1118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2E4A574B" w14:textId="77777777" w:rsidR="00F2696D" w:rsidRDefault="00B1118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 xml:space="preserve">Prof. univ. dr.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habil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. Mihail-Lucian BÎRSĂ</w:t>
            </w:r>
          </w:p>
        </w:tc>
      </w:tr>
    </w:tbl>
    <w:p w14:paraId="27E83DC8" w14:textId="77777777" w:rsidR="00B11189" w:rsidRDefault="00B11189">
      <w:pPr>
        <w:rPr>
          <w:rFonts w:eastAsia="Times New Roman"/>
        </w:rPr>
      </w:pPr>
    </w:p>
    <w:sectPr w:rsidR="00B11189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23E50"/>
    <w:multiLevelType w:val="multilevel"/>
    <w:tmpl w:val="A118A0D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668A7"/>
    <w:multiLevelType w:val="hybridMultilevel"/>
    <w:tmpl w:val="2C2E3292"/>
    <w:lvl w:ilvl="0" w:tplc="F92E2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6385F"/>
    <w:multiLevelType w:val="hybridMultilevel"/>
    <w:tmpl w:val="0EC4FA3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85AE5"/>
    <w:multiLevelType w:val="hybridMultilevel"/>
    <w:tmpl w:val="54022A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34DD6"/>
    <w:multiLevelType w:val="hybridMultilevel"/>
    <w:tmpl w:val="B478D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81F00"/>
    <w:multiLevelType w:val="hybridMultilevel"/>
    <w:tmpl w:val="87B23CAA"/>
    <w:lvl w:ilvl="0" w:tplc="5B94C14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06DA5"/>
    <w:multiLevelType w:val="hybridMultilevel"/>
    <w:tmpl w:val="A81E077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007C7"/>
    <w:multiLevelType w:val="hybridMultilevel"/>
    <w:tmpl w:val="011272FE"/>
    <w:lvl w:ilvl="0" w:tplc="FFBA39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45749"/>
    <w:multiLevelType w:val="multilevel"/>
    <w:tmpl w:val="9DBE0D5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707D3D35"/>
    <w:multiLevelType w:val="hybridMultilevel"/>
    <w:tmpl w:val="9DB6B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356253"/>
    <w:multiLevelType w:val="hybridMultilevel"/>
    <w:tmpl w:val="C6A09658"/>
    <w:lvl w:ilvl="0" w:tplc="FFBA39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7226D"/>
    <w:multiLevelType w:val="hybridMultilevel"/>
    <w:tmpl w:val="F5FEC94C"/>
    <w:lvl w:ilvl="0" w:tplc="148A6346">
      <w:start w:val="10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1277755587">
    <w:abstractNumId w:val="0"/>
  </w:num>
  <w:num w:numId="2" w16cid:durableId="1572694052">
    <w:abstractNumId w:val="9"/>
  </w:num>
  <w:num w:numId="3" w16cid:durableId="1497452899">
    <w:abstractNumId w:val="11"/>
  </w:num>
  <w:num w:numId="4" w16cid:durableId="1482040752">
    <w:abstractNumId w:val="4"/>
  </w:num>
  <w:num w:numId="5" w16cid:durableId="189879783">
    <w:abstractNumId w:val="8"/>
  </w:num>
  <w:num w:numId="6" w16cid:durableId="1717122032">
    <w:abstractNumId w:val="5"/>
  </w:num>
  <w:num w:numId="7" w16cid:durableId="534924450">
    <w:abstractNumId w:val="3"/>
  </w:num>
  <w:num w:numId="8" w16cid:durableId="1785346608">
    <w:abstractNumId w:val="10"/>
  </w:num>
  <w:num w:numId="9" w16cid:durableId="1071468692">
    <w:abstractNumId w:val="1"/>
  </w:num>
  <w:num w:numId="10" w16cid:durableId="873076021">
    <w:abstractNumId w:val="7"/>
  </w:num>
  <w:num w:numId="11" w16cid:durableId="1041974411">
    <w:abstractNumId w:val="6"/>
  </w:num>
  <w:num w:numId="12" w16cid:durableId="1855997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114"/>
    <w:rsid w:val="00015114"/>
    <w:rsid w:val="001C1BD2"/>
    <w:rsid w:val="00200F01"/>
    <w:rsid w:val="003D79A9"/>
    <w:rsid w:val="003F6FD3"/>
    <w:rsid w:val="00430ACF"/>
    <w:rsid w:val="00444D8C"/>
    <w:rsid w:val="006A5B66"/>
    <w:rsid w:val="00884CC1"/>
    <w:rsid w:val="00AE0E1E"/>
    <w:rsid w:val="00B11189"/>
    <w:rsid w:val="00B61AF7"/>
    <w:rsid w:val="00BC675B"/>
    <w:rsid w:val="00C73722"/>
    <w:rsid w:val="00C90EB5"/>
    <w:rsid w:val="00CB52B6"/>
    <w:rsid w:val="00E35D30"/>
    <w:rsid w:val="00E51384"/>
    <w:rsid w:val="00E5581F"/>
    <w:rsid w:val="00E92BD4"/>
    <w:rsid w:val="00F11520"/>
    <w:rsid w:val="00F2696D"/>
    <w:rsid w:val="00F7487E"/>
    <w:rsid w:val="00F9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819A93"/>
  <w15:chartTrackingRefBased/>
  <w15:docId w15:val="{2BB6E4DE-F4C4-4D6A-8192-CC07106CB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3D7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Utilizator</dc:creator>
  <cp:keywords/>
  <dc:description/>
  <cp:lastModifiedBy>Mihai Rotaru</cp:lastModifiedBy>
  <cp:revision>11</cp:revision>
  <dcterms:created xsi:type="dcterms:W3CDTF">2024-10-04T09:37:00Z</dcterms:created>
  <dcterms:modified xsi:type="dcterms:W3CDTF">2024-10-06T15:40:00Z</dcterms:modified>
</cp:coreProperties>
</file>