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18761" w14:textId="77777777" w:rsidR="008D4DEE" w:rsidRDefault="006973E2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 w:eastAsia="en-GB"/>
        </w:rPr>
        <w:drawing>
          <wp:inline distT="0" distB="0" distL="0" distR="0" wp14:anchorId="3D2F3051" wp14:editId="565D7847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3E236191" w14:textId="77777777" w:rsidR="008D4DEE" w:rsidRDefault="006973E2">
      <w:pPr>
        <w:pStyle w:val="titludiscplan"/>
      </w:pPr>
      <w:r>
        <w:t>FIŞA DISCIPLINEI</w:t>
      </w:r>
    </w:p>
    <w:p w14:paraId="6E62BC88" w14:textId="77777777" w:rsidR="008D4DEE" w:rsidRDefault="006973E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8D4DEE" w14:paraId="76247A2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E7AAD6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91B047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8D4DEE" w14:paraId="35DB219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6EBBEC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2C4EE2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8D4DEE" w14:paraId="3015DE6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A3C657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FCCB73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8D4DEE" w14:paraId="2AFCDD4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031221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DB529B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8D4DEE" w14:paraId="74697FE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C0AB07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6E1006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8D4DEE" w14:paraId="3FCB77F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5CDD4C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A26362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clinică</w:t>
            </w:r>
          </w:p>
        </w:tc>
      </w:tr>
    </w:tbl>
    <w:p w14:paraId="7BC66F55" w14:textId="77777777" w:rsidR="008D4DEE" w:rsidRDefault="008D4DEE">
      <w:pPr>
        <w:rPr>
          <w:rFonts w:eastAsia="Times New Roman"/>
          <w:color w:val="000000"/>
          <w:sz w:val="22"/>
          <w:szCs w:val="22"/>
        </w:rPr>
      </w:pPr>
    </w:p>
    <w:p w14:paraId="06AA14F5" w14:textId="77777777" w:rsidR="008D4DEE" w:rsidRDefault="006973E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8D4DEE" w14:paraId="67BF5130" w14:textId="77777777" w:rsidTr="0052590F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F29EE5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C69142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Chimie organică avansată</w:t>
            </w:r>
          </w:p>
        </w:tc>
      </w:tr>
      <w:tr w:rsidR="0052590F" w14:paraId="56AD7456" w14:textId="77777777" w:rsidTr="0052590F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9A91D4" w14:textId="77777777" w:rsidR="0052590F" w:rsidRDefault="0052590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D9415E" w14:textId="435C2A4D" w:rsidR="0052590F" w:rsidRDefault="0052590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F16A8">
              <w:t>PROF. DR. HABIL. MIHAIL LUCIAN BÎRSĂ</w:t>
            </w:r>
          </w:p>
        </w:tc>
      </w:tr>
      <w:tr w:rsidR="0052590F" w14:paraId="712A91D4" w14:textId="77777777" w:rsidTr="0052590F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54E221" w14:textId="77777777" w:rsidR="0052590F" w:rsidRDefault="0052590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73F27D" w14:textId="55CE3199" w:rsidR="0052590F" w:rsidRDefault="0052590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F16A8">
              <w:t>PROF. DR. HABIL.  MIHAIL LUCIAN BÎRSĂ</w:t>
            </w:r>
          </w:p>
        </w:tc>
      </w:tr>
      <w:tr w:rsidR="008D4DEE" w14:paraId="31F81BFC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296BED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51E2AF5" w14:textId="77777777" w:rsidR="008D4DEE" w:rsidRDefault="006973E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62B3E6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9C4F8E" w14:textId="77777777" w:rsidR="008D4DEE" w:rsidRDefault="006973E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A4BBA0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BEB614" w14:textId="77777777" w:rsidR="008D4DEE" w:rsidRDefault="006973E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5BFCA7" w14:textId="22B2308B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375791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5F84EE9" w14:textId="77777777" w:rsidR="008D4DEE" w:rsidRDefault="006973E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16565623" w14:textId="77777777" w:rsidR="008D4DEE" w:rsidRDefault="006973E2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09332A0D" w14:textId="77777777" w:rsidR="008D4DEE" w:rsidRDefault="008D4DEE">
      <w:pPr>
        <w:rPr>
          <w:rFonts w:eastAsia="Times New Roman"/>
          <w:color w:val="000000"/>
          <w:sz w:val="22"/>
          <w:szCs w:val="22"/>
        </w:rPr>
      </w:pPr>
    </w:p>
    <w:p w14:paraId="0AE0E415" w14:textId="77777777" w:rsidR="008D4DEE" w:rsidRDefault="006973E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1011"/>
        <w:gridCol w:w="2022"/>
        <w:gridCol w:w="1011"/>
        <w:gridCol w:w="2022"/>
        <w:gridCol w:w="1009"/>
      </w:tblGrid>
      <w:tr w:rsidR="008D4DEE" w14:paraId="5AC08E80" w14:textId="77777777" w:rsidTr="003D0FB7">
        <w:tc>
          <w:tcPr>
            <w:tcW w:w="15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9AA54F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C4C3ED" w14:textId="77777777" w:rsidR="008D4DEE" w:rsidRDefault="006973E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9D6198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AB5DFDA" w14:textId="77777777" w:rsidR="008D4DEE" w:rsidRDefault="006973E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59B405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25BE72D" w14:textId="77777777" w:rsidR="008D4DEE" w:rsidRDefault="006973E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8D4DEE" w14:paraId="4275BFB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27A695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42E730E" w14:textId="77777777" w:rsidR="008D4DEE" w:rsidRDefault="006973E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009A28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326C19B" w14:textId="77777777" w:rsidR="008D4DEE" w:rsidRDefault="006973E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DE1F50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4642F41" w14:textId="77777777" w:rsidR="008D4DEE" w:rsidRDefault="006973E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8D4DEE" w14:paraId="142F935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495129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9BB5EC6" w14:textId="77777777" w:rsidR="008D4DEE" w:rsidRDefault="006973E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3D0FB7" w14:paraId="157E5C5A" w14:textId="77777777" w:rsidTr="00176C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346067" w14:textId="77777777" w:rsidR="003D0FB7" w:rsidRDefault="003D0FB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74630331" w14:textId="11671EAF" w:rsidR="003D0FB7" w:rsidRDefault="003D0FB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326D7">
              <w:t>44</w:t>
            </w:r>
          </w:p>
        </w:tc>
      </w:tr>
      <w:tr w:rsidR="003D0FB7" w14:paraId="11C69724" w14:textId="77777777" w:rsidTr="00176C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A999A0" w14:textId="77777777" w:rsidR="003D0FB7" w:rsidRDefault="003D0FB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4775A0E" w14:textId="6E35379B" w:rsidR="003D0FB7" w:rsidRDefault="003D0FB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326D7">
              <w:t>10</w:t>
            </w:r>
          </w:p>
        </w:tc>
      </w:tr>
      <w:tr w:rsidR="003D0FB7" w14:paraId="0C64F6EC" w14:textId="77777777" w:rsidTr="00176C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A10192" w14:textId="77777777" w:rsidR="003D0FB7" w:rsidRDefault="003D0FB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DC5E813" w14:textId="2FB671E1" w:rsidR="003D0FB7" w:rsidRDefault="003D0FB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326D7">
              <w:t>10</w:t>
            </w:r>
          </w:p>
        </w:tc>
      </w:tr>
      <w:tr w:rsidR="003D0FB7" w14:paraId="627096F8" w14:textId="77777777" w:rsidTr="00176C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61834B" w14:textId="77777777" w:rsidR="003D0FB7" w:rsidRDefault="003D0FB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FF699A1" w14:textId="58E0E0B9" w:rsidR="003D0FB7" w:rsidRDefault="003D0FB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326D7">
              <w:t>10</w:t>
            </w:r>
          </w:p>
        </w:tc>
      </w:tr>
      <w:tr w:rsidR="003D0FB7" w14:paraId="034406D1" w14:textId="77777777" w:rsidTr="00176C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5C8E13" w14:textId="77777777" w:rsidR="003D0FB7" w:rsidRDefault="003D0FB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DC32A8C" w14:textId="7050D9B4" w:rsidR="003D0FB7" w:rsidRDefault="003D0FB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326D7">
              <w:t>10</w:t>
            </w:r>
          </w:p>
        </w:tc>
      </w:tr>
      <w:tr w:rsidR="003D0FB7" w14:paraId="7694311C" w14:textId="77777777" w:rsidTr="00176C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C63E1D" w14:textId="77777777" w:rsidR="003D0FB7" w:rsidRDefault="003D0FB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749D599" w14:textId="2E514EC3" w:rsidR="003D0FB7" w:rsidRDefault="003D0FB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326D7">
              <w:t>0</w:t>
            </w:r>
          </w:p>
        </w:tc>
      </w:tr>
      <w:tr w:rsidR="008D4DEE" w14:paraId="46447CF9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2CF9E8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0E7C0124" w14:textId="77777777" w:rsidR="008D4DEE" w:rsidRDefault="006973E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D4DEE" w14:paraId="03E77B7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7B2D74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C8BA28B" w14:textId="77777777" w:rsidR="008D4DEE" w:rsidRDefault="006973E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8D4DEE" w14:paraId="7BD2326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77B328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20F135" w14:textId="77777777" w:rsidR="008D4DEE" w:rsidRDefault="006973E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8D4DEE" w14:paraId="56F4FDF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E48371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9360CA" w14:textId="77777777" w:rsidR="008D4DEE" w:rsidRDefault="006973E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0FBF2195" w14:textId="77777777" w:rsidR="008D4DEE" w:rsidRDefault="008D4DEE">
      <w:pPr>
        <w:rPr>
          <w:rFonts w:eastAsia="Times New Roman"/>
          <w:color w:val="000000"/>
          <w:sz w:val="22"/>
          <w:szCs w:val="22"/>
        </w:rPr>
      </w:pPr>
    </w:p>
    <w:p w14:paraId="3277FD7D" w14:textId="77777777" w:rsidR="008D4DEE" w:rsidRDefault="006973E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8D4DEE" w14:paraId="6C8DA75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446C44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FA4DF6" w14:textId="77777777" w:rsidR="008D4DEE" w:rsidRDefault="006973E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D4DEE" w14:paraId="591D1CB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5A8230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413863" w14:textId="77777777" w:rsidR="008D4DEE" w:rsidRDefault="006973E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4CE3376D" w14:textId="77777777" w:rsidR="008D4DEE" w:rsidRDefault="008D4DEE">
      <w:pPr>
        <w:rPr>
          <w:rFonts w:eastAsia="Times New Roman"/>
          <w:color w:val="000000"/>
          <w:sz w:val="22"/>
          <w:szCs w:val="22"/>
        </w:rPr>
      </w:pPr>
    </w:p>
    <w:p w14:paraId="43D22B1C" w14:textId="77777777" w:rsidR="008D4DEE" w:rsidRDefault="006973E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8D4DEE" w14:paraId="326E61C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CCBB31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3647D3" w14:textId="77777777" w:rsidR="008D4DEE" w:rsidRDefault="006973E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8D4DEE" w14:paraId="229DF8D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A95646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5F8C81" w14:textId="77777777" w:rsidR="008D4DEE" w:rsidRDefault="006973E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1614BD8" w14:textId="77777777" w:rsidR="008D4DEE" w:rsidRDefault="008D4DEE">
      <w:pPr>
        <w:rPr>
          <w:rFonts w:eastAsia="Times New Roman"/>
          <w:color w:val="000000"/>
          <w:sz w:val="22"/>
          <w:szCs w:val="22"/>
        </w:rPr>
      </w:pPr>
    </w:p>
    <w:p w14:paraId="2CA7663A" w14:textId="77777777" w:rsidR="008D4DEE" w:rsidRDefault="006973E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8D4DEE" w14:paraId="24CDD9EA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0980DC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A13DD4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 a profesa în laboratoare de analize medicale, de a efectua analize de laborator şi a valida rezultate.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problematicii laboratorului de analize clinice, aparaturii utilizate, tipuri de investigaţii, metode şi tehnici analitice relevante pentru domeniul de specializare.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Descrierea, explicarea şi interpretarea metodelor, tehnicilor şi conceptelelor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corectă şi corelată într-un domeniu interdisciplinar a cunoştinţelor, metodelor şi tehnicilor specifice analizei chimice, biochimice, fizico-chimice.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proprietăţilor şi operarea cu noţiuni specifice de structură şi reactivitate a tuturor compuşilor utilizaţi în analizele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metode teoretice, statistice şi tehnici experimentale specifice laboratoarelor de analize.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Selectarea metodelor, procedeelor şi tehnicilor utilizate în laboratoarele de analize clinice, identificarea unor variante alternative optime de analiză.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unor tehnici avansate de investigare în scopul obţinerii informaţiilor 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cerinţelelor şi utilizarea prevederilor legislative în managementul şi asigurarea calităţii în laboratoarele de analize clinice. </w:t>
            </w:r>
          </w:p>
        </w:tc>
      </w:tr>
      <w:tr w:rsidR="008D4DEE" w14:paraId="6AADBBB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2DAF11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A1D679" w14:textId="77777777" w:rsidR="008D4DEE" w:rsidRDefault="006973E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Îndeplinirea sarcinilor profesionale în mod eficient şi responsabil cu respectarea legislaţiei şi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unui management eficient privind resursele umane, logistice, operaţionale şi de timp şi al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în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şi elaborarea unor rapoarte de analize profesionale şi proiecte de cercetare, articole sau studii ştiinţifice, respectând legislaţia în domeniu, termenele, obiectivele şi normele de etică profesională. </w:t>
            </w:r>
          </w:p>
        </w:tc>
      </w:tr>
    </w:tbl>
    <w:p w14:paraId="2608556C" w14:textId="77777777" w:rsidR="008D4DEE" w:rsidRDefault="008D4DEE">
      <w:pPr>
        <w:rPr>
          <w:rFonts w:eastAsia="Times New Roman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9207"/>
      </w:tblGrid>
      <w:tr w:rsidR="00173BBB" w:rsidRPr="000B7F60" w14:paraId="4B7BD7C0" w14:textId="77777777" w:rsidTr="00903DEF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5C9CF" w14:textId="77777777" w:rsidR="00173BBB" w:rsidRPr="000B7F60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lang w:val="it-IT"/>
              </w:rPr>
            </w:pPr>
            <w:r w:rsidRPr="000B7F60">
              <w:rPr>
                <w:rFonts w:ascii="Arial" w:hAnsi="Arial" w:cs="Arial"/>
                <w:b/>
                <w:noProof/>
                <w:sz w:val="20"/>
                <w:lang w:val="it-IT"/>
              </w:rPr>
              <w:t xml:space="preserve">7. Obiectivele disciplinei </w:t>
            </w:r>
            <w:r w:rsidRPr="000B7F60">
              <w:rPr>
                <w:rFonts w:ascii="Arial" w:hAnsi="Arial" w:cs="Arial"/>
                <w:noProof/>
                <w:sz w:val="20"/>
                <w:lang w:val="it-IT"/>
              </w:rPr>
              <w:t>(din grila competenţelor specifice acumulate)</w:t>
            </w:r>
          </w:p>
        </w:tc>
      </w:tr>
      <w:tr w:rsidR="00173BBB" w:rsidRPr="000B7F60" w14:paraId="691B1E8A" w14:textId="77777777" w:rsidTr="00903DEF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10BA83" w14:textId="77777777" w:rsidR="00173BBB" w:rsidRPr="00EA39ED" w:rsidRDefault="00173BBB" w:rsidP="00903DEF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  <w:szCs w:val="20"/>
              </w:rPr>
              <w:t>7.1. 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24A8" w14:textId="77777777" w:rsidR="00173BBB" w:rsidRPr="000B7F60" w:rsidRDefault="00173BBB" w:rsidP="00903DEF">
            <w:pPr>
              <w:pStyle w:val="ColorfulList-Accent11"/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077E27">
              <w:rPr>
                <w:bCs/>
                <w:sz w:val="18"/>
                <w:szCs w:val="18"/>
                <w:lang w:val="ro-RO"/>
              </w:rPr>
              <w:t>Operarea cu noţiuni de structură şi reactivitate a compu</w:t>
            </w:r>
            <w:r>
              <w:rPr>
                <w:bCs/>
                <w:sz w:val="18"/>
                <w:szCs w:val="18"/>
                <w:lang w:val="ro-RO"/>
              </w:rPr>
              <w:t>ş</w:t>
            </w:r>
            <w:r w:rsidRPr="00077E27">
              <w:rPr>
                <w:bCs/>
                <w:sz w:val="18"/>
                <w:szCs w:val="18"/>
                <w:lang w:val="ro-RO"/>
              </w:rPr>
              <w:t>ilor  chimici</w:t>
            </w:r>
          </w:p>
        </w:tc>
      </w:tr>
      <w:tr w:rsidR="00173BBB" w:rsidRPr="00EA39ED" w14:paraId="6911CEC3" w14:textId="77777777" w:rsidTr="00903DEF">
        <w:trPr>
          <w:trHeight w:val="16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6F8859" w14:textId="77777777" w:rsidR="00173BBB" w:rsidRPr="00EA39ED" w:rsidRDefault="00173BBB" w:rsidP="00903DEF">
            <w:pPr>
              <w:ind w:left="57" w:right="113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  <w:szCs w:val="20"/>
              </w:rPr>
              <w:t>7.2. 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8D9B" w14:textId="77777777" w:rsidR="00173BBB" w:rsidRPr="004143B3" w:rsidRDefault="00173BBB" w:rsidP="00903DEF">
            <w:pPr>
              <w:pStyle w:val="ColorfulList-Accent11"/>
              <w:ind w:left="57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</w:pPr>
            <w:r w:rsidRPr="004143B3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14:paraId="4C1B53E4" w14:textId="77777777" w:rsidR="00173BBB" w:rsidRPr="00EA39ED" w:rsidRDefault="00173BBB" w:rsidP="00173BBB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 xml:space="preserve">Explice </w:t>
            </w:r>
          </w:p>
          <w:p w14:paraId="4F6E30D6" w14:textId="77777777" w:rsidR="00173BBB" w:rsidRPr="00EA39ED" w:rsidRDefault="00173BBB" w:rsidP="00173BBB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 xml:space="preserve">Descrie </w:t>
            </w:r>
          </w:p>
          <w:p w14:paraId="515467DE" w14:textId="77777777" w:rsidR="00173BBB" w:rsidRPr="00EA39ED" w:rsidRDefault="00173BBB" w:rsidP="00173BBB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Utilizeze</w:t>
            </w:r>
          </w:p>
          <w:p w14:paraId="2E219F98" w14:textId="77777777" w:rsidR="00173BBB" w:rsidRPr="00EA39ED" w:rsidRDefault="00173BBB" w:rsidP="00173BBB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Analizeze</w:t>
            </w:r>
          </w:p>
          <w:p w14:paraId="5AF44BEE" w14:textId="77777777" w:rsidR="00173BBB" w:rsidRPr="00EA39ED" w:rsidRDefault="00173BBB" w:rsidP="00173BBB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Calculeze</w:t>
            </w:r>
          </w:p>
        </w:tc>
      </w:tr>
    </w:tbl>
    <w:p w14:paraId="6B35FEDB" w14:textId="77777777" w:rsidR="00173BBB" w:rsidRPr="00EA39ED" w:rsidRDefault="00173BBB" w:rsidP="00173BBB">
      <w:pPr>
        <w:rPr>
          <w:rFonts w:ascii="Arial" w:hAnsi="Arial" w:cs="Arial"/>
          <w:noProof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173BBB" w:rsidRPr="00EA39ED" w14:paraId="512D2320" w14:textId="77777777" w:rsidTr="00903DEF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7F069B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8. Con</w:t>
            </w:r>
            <w:r>
              <w:rPr>
                <w:rFonts w:ascii="Arial" w:hAnsi="Arial" w:cs="Arial"/>
                <w:b/>
                <w:noProof/>
                <w:sz w:val="20"/>
              </w:rPr>
              <w:t>ţ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>inut</w:t>
            </w:r>
          </w:p>
        </w:tc>
      </w:tr>
      <w:tr w:rsidR="00173BBB" w:rsidRPr="00EA39ED" w14:paraId="792C9E02" w14:textId="77777777" w:rsidTr="00903DEF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97304" w14:textId="77777777" w:rsidR="00173BBB" w:rsidRPr="00EA39ED" w:rsidRDefault="00173BBB" w:rsidP="00903DEF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E4BFA" w14:textId="77777777" w:rsidR="00173BBB" w:rsidRPr="00EA39ED" w:rsidRDefault="00173BBB" w:rsidP="00903DEF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8266" w14:textId="77777777" w:rsidR="00173BBB" w:rsidRPr="00EA39ED" w:rsidRDefault="00173BBB" w:rsidP="00903DEF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4EF5" w14:textId="77777777" w:rsidR="00173BBB" w:rsidRPr="00EA39ED" w:rsidRDefault="00173BBB" w:rsidP="00903DEF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Observa</w:t>
            </w:r>
            <w:r>
              <w:rPr>
                <w:rFonts w:ascii="Arial" w:hAnsi="Arial" w:cs="Arial"/>
                <w:b/>
                <w:noProof/>
                <w:sz w:val="20"/>
              </w:rPr>
              <w:t>ţ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>ii</w:t>
            </w:r>
          </w:p>
          <w:p w14:paraId="4749E6EB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16"/>
                <w:szCs w:val="16"/>
              </w:rPr>
            </w:pPr>
            <w:r w:rsidRPr="00EA39ED">
              <w:rPr>
                <w:rFonts w:ascii="Arial" w:hAnsi="Arial" w:cs="Arial"/>
                <w:noProof/>
                <w:sz w:val="16"/>
                <w:szCs w:val="16"/>
              </w:rPr>
              <w:t xml:space="preserve">(ore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ş</w:t>
            </w:r>
            <w:r w:rsidRPr="00EA39ED">
              <w:rPr>
                <w:rFonts w:ascii="Arial" w:hAnsi="Arial" w:cs="Arial"/>
                <w:noProof/>
                <w:sz w:val="16"/>
                <w:szCs w:val="16"/>
              </w:rPr>
              <w:t>i referin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ţ</w:t>
            </w:r>
            <w:r w:rsidRPr="00EA39ED">
              <w:rPr>
                <w:rFonts w:ascii="Arial" w:hAnsi="Arial" w:cs="Arial"/>
                <w:noProof/>
                <w:sz w:val="16"/>
                <w:szCs w:val="16"/>
              </w:rPr>
              <w:t>e bibliografice)</w:t>
            </w:r>
          </w:p>
        </w:tc>
      </w:tr>
      <w:tr w:rsidR="00173BBB" w:rsidRPr="00EA39ED" w14:paraId="504C720C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6AE5C" w14:textId="77777777" w:rsidR="00173BBB" w:rsidRPr="00EA39ED" w:rsidRDefault="00173BBB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BCE05" w14:textId="77777777" w:rsidR="00173BBB" w:rsidRPr="002143E7" w:rsidRDefault="00173BBB" w:rsidP="00903DEF">
            <w:pPr>
              <w:jc w:val="both"/>
              <w:rPr>
                <w:color w:val="FF0000"/>
                <w:sz w:val="22"/>
                <w:szCs w:val="22"/>
                <w:lang w:val="it-IT"/>
              </w:rPr>
            </w:pPr>
            <w:r w:rsidRPr="000B7F60">
              <w:rPr>
                <w:sz w:val="23"/>
                <w:szCs w:val="23"/>
                <w:lang w:val="it-IT"/>
              </w:rPr>
              <w:t>Reactia de substitutie radicalica la atomul de carbon saturat;</w:t>
            </w:r>
          </w:p>
          <w:p w14:paraId="1D2B846A" w14:textId="77777777" w:rsidR="00173BBB" w:rsidRPr="000B7F60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8DE2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D37F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 h</w:t>
            </w:r>
          </w:p>
        </w:tc>
      </w:tr>
      <w:tr w:rsidR="00173BBB" w:rsidRPr="00EA39ED" w14:paraId="75ABD965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01811" w14:textId="77777777" w:rsidR="00173BBB" w:rsidRPr="00EA39ED" w:rsidRDefault="00173BBB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8189F" w14:textId="77777777" w:rsidR="00173BBB" w:rsidRPr="000B7F60" w:rsidRDefault="00173BBB" w:rsidP="00903DEF">
            <w:pPr>
              <w:jc w:val="both"/>
              <w:rPr>
                <w:sz w:val="23"/>
                <w:szCs w:val="23"/>
                <w:lang w:val="it-IT"/>
              </w:rPr>
            </w:pPr>
            <w:r w:rsidRPr="000B7F60">
              <w:rPr>
                <w:sz w:val="23"/>
                <w:szCs w:val="23"/>
                <w:lang w:val="it-IT"/>
              </w:rPr>
              <w:t>Substitutia nucleofila la atomul de carbon saturat;</w:t>
            </w:r>
          </w:p>
          <w:p w14:paraId="5F855A6F" w14:textId="77777777" w:rsidR="00173BBB" w:rsidRPr="000B7F60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49E4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6314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  h</w:t>
            </w:r>
          </w:p>
        </w:tc>
      </w:tr>
      <w:tr w:rsidR="00173BBB" w:rsidRPr="00EA39ED" w14:paraId="51CB784F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FDD84" w14:textId="77777777" w:rsidR="00173BBB" w:rsidRPr="00EA39ED" w:rsidRDefault="00173BBB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20B76" w14:textId="77777777" w:rsidR="00173BBB" w:rsidRPr="004E07BD" w:rsidRDefault="00173BBB" w:rsidP="00903DEF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3"/>
                <w:szCs w:val="23"/>
              </w:rPr>
              <w:t>Reactii de eliminare;</w:t>
            </w:r>
          </w:p>
          <w:p w14:paraId="2E9E8709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1D98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01F8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  h</w:t>
            </w:r>
          </w:p>
        </w:tc>
      </w:tr>
      <w:tr w:rsidR="00173BBB" w:rsidRPr="00EA39ED" w14:paraId="38E9BFA6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35A26" w14:textId="77777777" w:rsidR="00173BBB" w:rsidRPr="00EA39ED" w:rsidRDefault="00173BBB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6296A" w14:textId="77777777" w:rsidR="00173BBB" w:rsidRPr="004E07BD" w:rsidRDefault="00173BBB" w:rsidP="00903DEF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3"/>
                <w:szCs w:val="23"/>
              </w:rPr>
              <w:t>Reactii de substitutie electrofila</w:t>
            </w:r>
          </w:p>
          <w:p w14:paraId="70DF9787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15F2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C127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  h</w:t>
            </w:r>
          </w:p>
        </w:tc>
      </w:tr>
      <w:tr w:rsidR="00173BBB" w:rsidRPr="00EA39ED" w14:paraId="4745FFDA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A0BE8" w14:textId="77777777" w:rsidR="00173BBB" w:rsidRPr="00EA39ED" w:rsidRDefault="00173BBB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7C3DC" w14:textId="77777777" w:rsidR="00173BBB" w:rsidRPr="00E743AD" w:rsidRDefault="00173BBB" w:rsidP="00903DEF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0B7F60">
              <w:rPr>
                <w:sz w:val="23"/>
                <w:szCs w:val="23"/>
                <w:lang w:val="it-IT"/>
              </w:rPr>
              <w:t>Reactii de aditie la legatura dubla carbon-carbon</w:t>
            </w:r>
          </w:p>
          <w:p w14:paraId="2F019D13" w14:textId="77777777" w:rsidR="00173BBB" w:rsidRPr="000B7F60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A6AF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7E08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  h</w:t>
            </w:r>
          </w:p>
        </w:tc>
      </w:tr>
      <w:tr w:rsidR="00173BBB" w:rsidRPr="00EA39ED" w14:paraId="454CECCA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52D47" w14:textId="77777777" w:rsidR="00173BBB" w:rsidRPr="00EA39ED" w:rsidRDefault="00173BBB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6E9E4" w14:textId="77777777" w:rsidR="00173BBB" w:rsidRPr="00E743AD" w:rsidRDefault="00173BBB" w:rsidP="00903DEF">
            <w:pPr>
              <w:jc w:val="both"/>
              <w:rPr>
                <w:color w:val="FF0000"/>
                <w:sz w:val="22"/>
                <w:szCs w:val="22"/>
                <w:lang w:val="it-IT"/>
              </w:rPr>
            </w:pPr>
            <w:r w:rsidRPr="000B7F60">
              <w:rPr>
                <w:sz w:val="23"/>
                <w:szCs w:val="23"/>
                <w:lang w:val="it-IT"/>
              </w:rPr>
              <w:t>Reactii de aditie la compusi carbonilici</w:t>
            </w:r>
          </w:p>
          <w:p w14:paraId="1E57954A" w14:textId="77777777" w:rsidR="00173BBB" w:rsidRPr="000B7F60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F9F9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80E1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  h</w:t>
            </w:r>
          </w:p>
        </w:tc>
      </w:tr>
      <w:tr w:rsidR="00173BBB" w:rsidRPr="00EA39ED" w14:paraId="0FB98180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4CBF0" w14:textId="77777777" w:rsidR="00173BBB" w:rsidRPr="00EA39ED" w:rsidRDefault="00173BBB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085C3" w14:textId="77777777" w:rsidR="00173BBB" w:rsidRPr="004E07BD" w:rsidRDefault="00173BBB" w:rsidP="00903DEF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3"/>
                <w:szCs w:val="23"/>
              </w:rPr>
              <w:t>Reactii ale derivatilor functionali ai acizilor carboxilici</w:t>
            </w:r>
          </w:p>
          <w:p w14:paraId="00085FF0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2259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97F6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  h</w:t>
            </w:r>
          </w:p>
        </w:tc>
      </w:tr>
      <w:tr w:rsidR="00173BBB" w:rsidRPr="00EA39ED" w14:paraId="7778F3EF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9C9C4" w14:textId="77777777" w:rsidR="00173BBB" w:rsidRPr="00EA39ED" w:rsidRDefault="00173BBB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E3BDF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sz w:val="23"/>
                <w:szCs w:val="23"/>
              </w:rPr>
              <w:t>Oxidarea si reducerea.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A16B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prelegere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63AF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  h</w:t>
            </w:r>
          </w:p>
        </w:tc>
      </w:tr>
      <w:tr w:rsidR="00173BBB" w:rsidRPr="00EA39ED" w14:paraId="33F67BF7" w14:textId="77777777" w:rsidTr="00903DEF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2FCF9" w14:textId="77777777" w:rsidR="00173BBB" w:rsidRPr="000B7F60" w:rsidRDefault="00173BBB" w:rsidP="00903DEF">
            <w:pPr>
              <w:pStyle w:val="ColorfulList-Accent11"/>
              <w:ind w:left="57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0B7F6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  <w:t xml:space="preserve">Bibliografie </w:t>
            </w:r>
          </w:p>
          <w:p w14:paraId="1D1FE4E7" w14:textId="77777777" w:rsidR="00173BBB" w:rsidRPr="000B7F60" w:rsidRDefault="00173BBB" w:rsidP="00903DEF">
            <w:pPr>
              <w:pStyle w:val="ColorfulList-Accent11"/>
              <w:ind w:left="57"/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  <w:lang w:val="it-IT"/>
              </w:rPr>
            </w:pPr>
          </w:p>
          <w:p w14:paraId="6B9D42EA" w14:textId="77777777" w:rsidR="00173BBB" w:rsidRPr="000B7F60" w:rsidRDefault="00173BBB" w:rsidP="00903DEF">
            <w:pPr>
              <w:pStyle w:val="ColorfulList-Accent11"/>
              <w:ind w:left="57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  <w:r w:rsidRPr="000B7F6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  <w:t>Referinţe principale:</w:t>
            </w:r>
          </w:p>
          <w:p w14:paraId="0B1CF26A" w14:textId="77777777" w:rsidR="00173BBB" w:rsidRPr="000B7F60" w:rsidRDefault="00173BBB" w:rsidP="00903DEF">
            <w:pPr>
              <w:pStyle w:val="ColorfulList-Accent11"/>
              <w:ind w:left="57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</w:pPr>
          </w:p>
          <w:p w14:paraId="708C7318" w14:textId="77777777" w:rsidR="00173BBB" w:rsidRPr="000B7F60" w:rsidRDefault="00173BBB" w:rsidP="00903DEF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0B7F60">
              <w:rPr>
                <w:lang w:val="it-IT"/>
              </w:rPr>
              <w:t>1. C. D. Nenitescu, Chimie Organica, Editura Didactica si Pedagogica, Bucuresti, 1980.</w:t>
            </w:r>
          </w:p>
          <w:p w14:paraId="57284E76" w14:textId="77777777" w:rsidR="00173BBB" w:rsidRPr="00237231" w:rsidRDefault="00173BBB" w:rsidP="00903DE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t>2. R. Bruckner, Advanced Organic Chemistry – Reaction Mechanisms, Academic Press, 2002.</w:t>
            </w:r>
          </w:p>
          <w:p w14:paraId="4056F08A" w14:textId="77777777" w:rsidR="00173BBB" w:rsidRPr="00EA39ED" w:rsidRDefault="00173BBB" w:rsidP="00903DEF">
            <w:pPr>
              <w:pStyle w:val="ColorfulList-Accent11"/>
              <w:ind w:left="57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</w:pPr>
          </w:p>
          <w:p w14:paraId="6256B8A5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73BBB" w:rsidRPr="000B7F60" w14:paraId="2EE03024" w14:textId="77777777" w:rsidTr="00903DEF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E8D66" w14:textId="77777777" w:rsidR="00173BBB" w:rsidRPr="00EA39ED" w:rsidRDefault="00173BBB" w:rsidP="00903DEF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32D49" w14:textId="77777777" w:rsidR="00173BBB" w:rsidRPr="00EA39ED" w:rsidRDefault="00173BBB" w:rsidP="00903DEF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Seminar /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424D" w14:textId="77777777" w:rsidR="00173BBB" w:rsidRPr="00EA39ED" w:rsidRDefault="00173BBB" w:rsidP="00903DEF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7CAE" w14:textId="77777777" w:rsidR="00173BBB" w:rsidRPr="000B7F60" w:rsidRDefault="00173BBB" w:rsidP="00903DEF">
            <w:pPr>
              <w:ind w:left="57"/>
              <w:rPr>
                <w:rFonts w:ascii="Arial" w:hAnsi="Arial" w:cs="Arial"/>
                <w:b/>
                <w:noProof/>
                <w:sz w:val="20"/>
                <w:lang w:val="it-IT"/>
              </w:rPr>
            </w:pPr>
            <w:r w:rsidRPr="000B7F60">
              <w:rPr>
                <w:rFonts w:ascii="Arial" w:hAnsi="Arial" w:cs="Arial"/>
                <w:b/>
                <w:noProof/>
                <w:sz w:val="20"/>
                <w:lang w:val="it-IT"/>
              </w:rPr>
              <w:t>Observaţii</w:t>
            </w:r>
          </w:p>
          <w:p w14:paraId="0FDD10F5" w14:textId="77777777" w:rsidR="00173BBB" w:rsidRPr="000B7F60" w:rsidRDefault="00173BBB" w:rsidP="00903DEF">
            <w:pPr>
              <w:ind w:left="57"/>
              <w:rPr>
                <w:rFonts w:ascii="Arial" w:hAnsi="Arial" w:cs="Arial"/>
                <w:b/>
                <w:noProof/>
                <w:sz w:val="18"/>
                <w:szCs w:val="18"/>
                <w:lang w:val="it-IT"/>
              </w:rPr>
            </w:pPr>
            <w:r w:rsidRPr="000B7F60">
              <w:rPr>
                <w:rFonts w:ascii="Arial" w:hAnsi="Arial" w:cs="Arial"/>
                <w:noProof/>
                <w:sz w:val="16"/>
                <w:szCs w:val="16"/>
                <w:lang w:val="it-IT"/>
              </w:rPr>
              <w:t>(ore şi referinţe bibliografice)</w:t>
            </w:r>
          </w:p>
        </w:tc>
      </w:tr>
      <w:tr w:rsidR="00173BBB" w:rsidRPr="00EA39ED" w14:paraId="7BF418F0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3A433" w14:textId="77777777" w:rsidR="00173BBB" w:rsidRPr="00EA39ED" w:rsidRDefault="00173BBB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F3189" w14:textId="77777777" w:rsidR="00173BBB" w:rsidRPr="002143E7" w:rsidRDefault="00173BBB" w:rsidP="00903DEF">
            <w:pPr>
              <w:jc w:val="both"/>
              <w:rPr>
                <w:color w:val="FF0000"/>
                <w:sz w:val="22"/>
                <w:szCs w:val="22"/>
                <w:lang w:val="it-IT"/>
              </w:rPr>
            </w:pPr>
            <w:r w:rsidRPr="000B7F60">
              <w:rPr>
                <w:sz w:val="23"/>
                <w:szCs w:val="23"/>
                <w:lang w:val="it-IT"/>
              </w:rPr>
              <w:t>Reactia de substitutie radicalica la atomul de carbon saturat;</w:t>
            </w:r>
          </w:p>
          <w:p w14:paraId="1E7C3C06" w14:textId="77777777" w:rsidR="00173BBB" w:rsidRPr="000B7F60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7132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B939E1">
              <w:rPr>
                <w:rFonts w:ascii="Arial" w:hAnsi="Arial" w:cs="Arial"/>
                <w:noProof/>
                <w:sz w:val="20"/>
                <w:szCs w:val="20"/>
              </w:rPr>
              <w:t>Experiment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B939E1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B939E1">
              <w:rPr>
                <w:rFonts w:ascii="Arial" w:hAnsi="Arial" w:cs="Arial"/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5BC9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 h</w:t>
            </w:r>
          </w:p>
        </w:tc>
      </w:tr>
      <w:tr w:rsidR="00173BBB" w:rsidRPr="00EA39ED" w14:paraId="10D1AFF3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DB71B" w14:textId="77777777" w:rsidR="00173BBB" w:rsidRPr="00EA39ED" w:rsidRDefault="00173BBB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673AE" w14:textId="77777777" w:rsidR="00173BBB" w:rsidRPr="000B7F60" w:rsidRDefault="00173BBB" w:rsidP="00903DEF">
            <w:pPr>
              <w:jc w:val="both"/>
              <w:rPr>
                <w:sz w:val="23"/>
                <w:szCs w:val="23"/>
                <w:lang w:val="it-IT"/>
              </w:rPr>
            </w:pPr>
            <w:r w:rsidRPr="000B7F60">
              <w:rPr>
                <w:sz w:val="23"/>
                <w:szCs w:val="23"/>
                <w:lang w:val="it-IT"/>
              </w:rPr>
              <w:t>Substitutia nucleofila la atomul de carbon saturat;</w:t>
            </w:r>
          </w:p>
          <w:p w14:paraId="2260B121" w14:textId="77777777" w:rsidR="00173BBB" w:rsidRPr="000B7F60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0D6F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B939E1">
              <w:rPr>
                <w:rFonts w:ascii="Arial" w:hAnsi="Arial" w:cs="Arial"/>
                <w:noProof/>
                <w:sz w:val="20"/>
                <w:szCs w:val="20"/>
              </w:rPr>
              <w:t>Experiment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B939E1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B939E1">
              <w:rPr>
                <w:rFonts w:ascii="Arial" w:hAnsi="Arial" w:cs="Arial"/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6259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  h</w:t>
            </w:r>
          </w:p>
        </w:tc>
      </w:tr>
      <w:tr w:rsidR="00173BBB" w:rsidRPr="00EA39ED" w14:paraId="09F316D8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7B8EC" w14:textId="77777777" w:rsidR="00173BBB" w:rsidRPr="00EA39ED" w:rsidRDefault="00173BBB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E16B1" w14:textId="77777777" w:rsidR="00173BBB" w:rsidRPr="004E07BD" w:rsidRDefault="00173BBB" w:rsidP="00903DEF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3"/>
                <w:szCs w:val="23"/>
              </w:rPr>
              <w:t>Reactii de eliminare;</w:t>
            </w:r>
          </w:p>
          <w:p w14:paraId="43995FCA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99E7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B939E1">
              <w:rPr>
                <w:rFonts w:ascii="Arial" w:hAnsi="Arial" w:cs="Arial"/>
                <w:noProof/>
                <w:sz w:val="20"/>
                <w:szCs w:val="20"/>
              </w:rPr>
              <w:t>Experiment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B939E1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B939E1">
              <w:rPr>
                <w:rFonts w:ascii="Arial" w:hAnsi="Arial" w:cs="Arial"/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24BD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  h</w:t>
            </w:r>
          </w:p>
        </w:tc>
      </w:tr>
      <w:tr w:rsidR="00173BBB" w:rsidRPr="00EA39ED" w14:paraId="7A6AFEDD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0814" w14:textId="77777777" w:rsidR="00173BBB" w:rsidRPr="00EA39ED" w:rsidRDefault="00173BBB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2B62A" w14:textId="77777777" w:rsidR="00173BBB" w:rsidRPr="004E07BD" w:rsidRDefault="00173BBB" w:rsidP="00903DEF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3"/>
                <w:szCs w:val="23"/>
              </w:rPr>
              <w:t>Reactii de substitutie electrofila</w:t>
            </w:r>
          </w:p>
          <w:p w14:paraId="12134D5D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B60A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B939E1">
              <w:rPr>
                <w:rFonts w:ascii="Arial" w:hAnsi="Arial" w:cs="Arial"/>
                <w:noProof/>
                <w:sz w:val="20"/>
                <w:szCs w:val="20"/>
              </w:rPr>
              <w:t>Experiment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B939E1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B939E1">
              <w:rPr>
                <w:rFonts w:ascii="Arial" w:hAnsi="Arial" w:cs="Arial"/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5B86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  h</w:t>
            </w:r>
          </w:p>
        </w:tc>
      </w:tr>
      <w:tr w:rsidR="00173BBB" w:rsidRPr="00EA39ED" w14:paraId="5963171C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066A8" w14:textId="77777777" w:rsidR="00173BBB" w:rsidRPr="00EA39ED" w:rsidRDefault="00173BBB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F3D54" w14:textId="77777777" w:rsidR="00173BBB" w:rsidRPr="00E743AD" w:rsidRDefault="00173BBB" w:rsidP="00903DEF">
            <w:pPr>
              <w:jc w:val="both"/>
              <w:rPr>
                <w:b/>
                <w:sz w:val="22"/>
                <w:szCs w:val="22"/>
                <w:lang w:val="it-IT"/>
              </w:rPr>
            </w:pPr>
            <w:r w:rsidRPr="000B7F60">
              <w:rPr>
                <w:sz w:val="23"/>
                <w:szCs w:val="23"/>
                <w:lang w:val="it-IT"/>
              </w:rPr>
              <w:t>Reactii de aditie la legatura dubla carbon-carbon</w:t>
            </w:r>
          </w:p>
          <w:p w14:paraId="3C50BAEC" w14:textId="77777777" w:rsidR="00173BBB" w:rsidRPr="000B7F60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CFDF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B939E1">
              <w:rPr>
                <w:rFonts w:ascii="Arial" w:hAnsi="Arial" w:cs="Arial"/>
                <w:noProof/>
                <w:sz w:val="20"/>
                <w:szCs w:val="20"/>
              </w:rPr>
              <w:t>Experiment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B939E1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B939E1">
              <w:rPr>
                <w:rFonts w:ascii="Arial" w:hAnsi="Arial" w:cs="Arial"/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5336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  h</w:t>
            </w:r>
          </w:p>
        </w:tc>
      </w:tr>
      <w:tr w:rsidR="00173BBB" w:rsidRPr="00EA39ED" w14:paraId="006526EF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A62E4" w14:textId="77777777" w:rsidR="00173BBB" w:rsidRPr="00EA39ED" w:rsidRDefault="00173BBB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096DF" w14:textId="77777777" w:rsidR="00173BBB" w:rsidRPr="00E743AD" w:rsidRDefault="00173BBB" w:rsidP="00903DEF">
            <w:pPr>
              <w:jc w:val="both"/>
              <w:rPr>
                <w:color w:val="FF0000"/>
                <w:sz w:val="22"/>
                <w:szCs w:val="22"/>
                <w:lang w:val="it-IT"/>
              </w:rPr>
            </w:pPr>
            <w:r w:rsidRPr="000B7F60">
              <w:rPr>
                <w:sz w:val="23"/>
                <w:szCs w:val="23"/>
                <w:lang w:val="it-IT"/>
              </w:rPr>
              <w:t>Reactii de aditie la compusi carbonilici</w:t>
            </w:r>
          </w:p>
          <w:p w14:paraId="1E18E53F" w14:textId="77777777" w:rsidR="00173BBB" w:rsidRPr="000B7F60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5B82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B939E1">
              <w:rPr>
                <w:rFonts w:ascii="Arial" w:hAnsi="Arial" w:cs="Arial"/>
                <w:noProof/>
                <w:sz w:val="20"/>
                <w:szCs w:val="20"/>
              </w:rPr>
              <w:t>Experiment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B939E1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B939E1">
              <w:rPr>
                <w:rFonts w:ascii="Arial" w:hAnsi="Arial" w:cs="Arial"/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57DB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  h</w:t>
            </w:r>
          </w:p>
        </w:tc>
      </w:tr>
      <w:tr w:rsidR="00173BBB" w:rsidRPr="00EA39ED" w14:paraId="688B268F" w14:textId="77777777" w:rsidTr="00903DE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33F0B" w14:textId="77777777" w:rsidR="00173BBB" w:rsidRPr="00EA39ED" w:rsidRDefault="00173BBB" w:rsidP="00903DEF">
            <w:pPr>
              <w:ind w:left="57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666E3" w14:textId="77777777" w:rsidR="00173BBB" w:rsidRPr="004E07BD" w:rsidRDefault="00173BBB" w:rsidP="00903DEF">
            <w:pPr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3"/>
                <w:szCs w:val="23"/>
              </w:rPr>
              <w:t>Reactii ale derivatilor functionali ai acizilor carboxilici</w:t>
            </w:r>
          </w:p>
          <w:p w14:paraId="5C05C4D1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622A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B939E1">
              <w:rPr>
                <w:rFonts w:ascii="Arial" w:hAnsi="Arial" w:cs="Arial"/>
                <w:noProof/>
                <w:sz w:val="20"/>
                <w:szCs w:val="20"/>
              </w:rPr>
              <w:t>Experiment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B939E1">
              <w:rPr>
                <w:rFonts w:ascii="Arial" w:hAnsi="Arial" w:cs="Arial"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B939E1">
              <w:rPr>
                <w:rFonts w:ascii="Arial" w:hAnsi="Arial" w:cs="Arial"/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C6BD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  h</w:t>
            </w:r>
          </w:p>
        </w:tc>
      </w:tr>
      <w:tr w:rsidR="00173BBB" w:rsidRPr="00EA39ED" w14:paraId="58E99171" w14:textId="77777777" w:rsidTr="00903DEF">
        <w:trPr>
          <w:trHeight w:val="2201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33D5A" w14:textId="77777777" w:rsidR="00173BBB" w:rsidRPr="000B7F60" w:rsidRDefault="00173BBB" w:rsidP="00903DEF">
            <w:pPr>
              <w:pStyle w:val="ColorfulList-Accent11"/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0B7F6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it-IT"/>
              </w:rPr>
              <w:t>Bibliografie</w:t>
            </w:r>
          </w:p>
          <w:p w14:paraId="3D6573C5" w14:textId="77777777" w:rsidR="00173BBB" w:rsidRPr="000B7F60" w:rsidRDefault="00173BBB" w:rsidP="00903DEF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0B7F60">
              <w:rPr>
                <w:lang w:val="it-IT"/>
              </w:rPr>
              <w:t>1. C. D. Nenitescu, Chimie Organica, Editura Didactica si Pedagogica, Bucuresti, 1980.</w:t>
            </w:r>
          </w:p>
          <w:p w14:paraId="781730BE" w14:textId="77777777" w:rsidR="00173BBB" w:rsidRPr="00237231" w:rsidRDefault="00173BBB" w:rsidP="00903DE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t>2. R. Bruckner, Advanced Organic Chemistry – Reaction Mechanisms, Academic Press, 2002.</w:t>
            </w:r>
          </w:p>
          <w:p w14:paraId="2CB5E39C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137D779E" w14:textId="77777777" w:rsidR="00173BBB" w:rsidRPr="00EA39ED" w:rsidRDefault="00173BBB" w:rsidP="00173BBB">
      <w:pPr>
        <w:rPr>
          <w:rFonts w:ascii="Arial" w:hAnsi="Arial" w:cs="Arial"/>
          <w:noProof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173BBB" w:rsidRPr="00EA39ED" w14:paraId="14CEF461" w14:textId="77777777" w:rsidTr="00903DEF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629A86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9. Coroborarea con</w:t>
            </w:r>
            <w:r>
              <w:rPr>
                <w:rFonts w:ascii="Arial" w:hAnsi="Arial" w:cs="Arial"/>
                <w:b/>
                <w:noProof/>
                <w:sz w:val="20"/>
              </w:rPr>
              <w:t>ţ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>inutului disciplinei cu a</w:t>
            </w:r>
            <w:r>
              <w:rPr>
                <w:rFonts w:ascii="Arial" w:hAnsi="Arial" w:cs="Arial"/>
                <w:b/>
                <w:noProof/>
                <w:sz w:val="20"/>
              </w:rPr>
              <w:t>ş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>teptările reprezentan</w:t>
            </w:r>
            <w:r>
              <w:rPr>
                <w:rFonts w:ascii="Arial" w:hAnsi="Arial" w:cs="Arial"/>
                <w:b/>
                <w:noProof/>
                <w:sz w:val="20"/>
              </w:rPr>
              <w:t>ţ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>ilor comunită</w:t>
            </w:r>
            <w:r>
              <w:rPr>
                <w:rFonts w:ascii="Arial" w:hAnsi="Arial" w:cs="Arial"/>
                <w:b/>
                <w:noProof/>
                <w:sz w:val="20"/>
              </w:rPr>
              <w:t>ţ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>ii, asocia</w:t>
            </w:r>
            <w:r>
              <w:rPr>
                <w:rFonts w:ascii="Arial" w:hAnsi="Arial" w:cs="Arial"/>
                <w:b/>
                <w:noProof/>
                <w:sz w:val="20"/>
              </w:rPr>
              <w:t>ţ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 xml:space="preserve">iilor profesionale </w:t>
            </w:r>
            <w:r>
              <w:rPr>
                <w:rFonts w:ascii="Arial" w:hAnsi="Arial" w:cs="Arial"/>
                <w:b/>
                <w:noProof/>
                <w:sz w:val="20"/>
              </w:rPr>
              <w:t>ş</w:t>
            </w:r>
            <w:r w:rsidRPr="00EA39ED">
              <w:rPr>
                <w:rFonts w:ascii="Arial" w:hAnsi="Arial" w:cs="Arial"/>
                <w:b/>
                <w:noProof/>
                <w:sz w:val="20"/>
              </w:rPr>
              <w:t>i angajatorilor reprezentativi din domeniul aferent programului</w:t>
            </w:r>
          </w:p>
        </w:tc>
      </w:tr>
      <w:tr w:rsidR="00173BBB" w:rsidRPr="000B7F60" w14:paraId="2B23A354" w14:textId="77777777" w:rsidTr="00903DEF">
        <w:trPr>
          <w:trHeight w:val="1418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DDB7" w14:textId="77777777" w:rsidR="00173BBB" w:rsidRPr="000B7F60" w:rsidRDefault="00173BBB" w:rsidP="00903DEF">
            <w:pPr>
              <w:ind w:left="57"/>
              <w:rPr>
                <w:rFonts w:ascii="Arial" w:hAnsi="Arial" w:cs="Arial"/>
                <w:b/>
                <w:noProof/>
                <w:sz w:val="20"/>
                <w:lang w:val="it-IT"/>
              </w:rPr>
            </w:pPr>
            <w:r w:rsidRPr="000B7F60">
              <w:rPr>
                <w:sz w:val="23"/>
                <w:szCs w:val="23"/>
                <w:lang w:val="it-IT"/>
              </w:rPr>
              <w:t>Cursul are ca scop aprofundarea cunostintelor de chimie organica in ceea ce priveste mecanismele de reactie ale acestora.</w:t>
            </w:r>
          </w:p>
        </w:tc>
      </w:tr>
    </w:tbl>
    <w:p w14:paraId="113D8BEF" w14:textId="77777777" w:rsidR="00173BBB" w:rsidRPr="000B7F60" w:rsidRDefault="00173BBB" w:rsidP="00173BBB">
      <w:pPr>
        <w:rPr>
          <w:rFonts w:ascii="Arial" w:hAnsi="Arial" w:cs="Arial"/>
          <w:noProof/>
          <w:lang w:val="it-IT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173BBB" w:rsidRPr="00EA39ED" w14:paraId="5F04BE57" w14:textId="77777777" w:rsidTr="00903DEF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E0F11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10. Evaluare</w:t>
            </w:r>
            <w:r>
              <w:rPr>
                <w:rFonts w:ascii="Arial" w:hAnsi="Arial" w:cs="Arial"/>
                <w:b/>
                <w:noProof/>
                <w:sz w:val="20"/>
              </w:rPr>
              <w:t xml:space="preserve"> </w:t>
            </w:r>
          </w:p>
        </w:tc>
      </w:tr>
      <w:tr w:rsidR="00173BBB" w:rsidRPr="00EA39ED" w14:paraId="3356B20A" w14:textId="77777777" w:rsidTr="00903DEF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6EE2A" w14:textId="77777777" w:rsidR="00173BBB" w:rsidRPr="00EA39ED" w:rsidRDefault="00173BBB" w:rsidP="00903DEF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lastRenderedPageBreak/>
              <w:t>Tip activitate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BAF67" w14:textId="77777777" w:rsidR="00173BBB" w:rsidRPr="00EA39ED" w:rsidRDefault="00173BBB" w:rsidP="00903DEF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10.1 Criterii de evaluare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DCB4" w14:textId="77777777" w:rsidR="00173BBB" w:rsidRPr="00EA39ED" w:rsidRDefault="00173BBB" w:rsidP="00903DEF">
            <w:pPr>
              <w:ind w:left="57"/>
              <w:rPr>
                <w:rFonts w:ascii="Arial" w:hAnsi="Arial" w:cs="Arial"/>
                <w:b/>
                <w:noProof/>
                <w:sz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10.2 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E0DF" w14:textId="77777777" w:rsidR="00173BBB" w:rsidRPr="00EA39ED" w:rsidRDefault="00173BBB" w:rsidP="00903DEF">
            <w:pPr>
              <w:ind w:left="57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</w:rPr>
              <w:t>10.3 Pondere în nota finală (%)</w:t>
            </w:r>
          </w:p>
        </w:tc>
      </w:tr>
      <w:tr w:rsidR="00173BBB" w:rsidRPr="00EA39ED" w14:paraId="321CAA5C" w14:textId="77777777" w:rsidTr="00903DEF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8FA1C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  <w:szCs w:val="20"/>
              </w:rPr>
              <w:t>10.4</w:t>
            </w:r>
            <w:r w:rsidRPr="00EA39ED">
              <w:rPr>
                <w:rFonts w:ascii="Arial" w:hAnsi="Arial" w:cs="Arial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FBACC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Calitatea raspunsurilor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E78B" w14:textId="77777777" w:rsidR="00173BBB" w:rsidRPr="00B939E1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Scris + oral la cerere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AB9D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50</w:t>
            </w:r>
          </w:p>
        </w:tc>
      </w:tr>
      <w:tr w:rsidR="00173BBB" w:rsidRPr="00EA39ED" w14:paraId="54650755" w14:textId="77777777" w:rsidTr="00903DEF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05CB9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b/>
                <w:noProof/>
                <w:sz w:val="20"/>
                <w:szCs w:val="20"/>
              </w:rPr>
              <w:t>10.5</w:t>
            </w:r>
            <w:r w:rsidRPr="00EA39ED">
              <w:rPr>
                <w:rFonts w:ascii="Arial" w:hAnsi="Arial" w:cs="Arial"/>
                <w:noProof/>
                <w:sz w:val="20"/>
                <w:szCs w:val="20"/>
              </w:rPr>
              <w:t xml:space="preserve"> Seminar/ Laborator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1DBC1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Calitatea raspunsurilor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5DF2" w14:textId="77777777" w:rsidR="00173BBB" w:rsidRPr="00B939E1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Oral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D6CC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50</w:t>
            </w:r>
          </w:p>
        </w:tc>
      </w:tr>
      <w:tr w:rsidR="00173BBB" w:rsidRPr="000B7F60" w14:paraId="5174CA2E" w14:textId="77777777" w:rsidTr="00903DEF">
        <w:trPr>
          <w:trHeight w:val="25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71CB3" w14:textId="77777777" w:rsidR="00173BBB" w:rsidRPr="000B7F60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0B7F60">
              <w:rPr>
                <w:rFonts w:ascii="Arial" w:hAnsi="Arial" w:cs="Arial"/>
                <w:b/>
                <w:noProof/>
                <w:sz w:val="20"/>
                <w:szCs w:val="20"/>
                <w:lang w:val="it-IT"/>
              </w:rPr>
              <w:t>10.6</w:t>
            </w:r>
            <w:r w:rsidRPr="000B7F60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 xml:space="preserve"> Standard minim de performanţă:  </w:t>
            </w:r>
            <w:r>
              <w:rPr>
                <w:b/>
                <w:sz w:val="22"/>
                <w:szCs w:val="22"/>
                <w:lang w:val="it-IT"/>
              </w:rPr>
              <w:t xml:space="preserve"> Studentul stapineste notiunile de baza aferente continutului cursului si laboratorului</w:t>
            </w:r>
          </w:p>
        </w:tc>
      </w:tr>
      <w:tr w:rsidR="00173BBB" w:rsidRPr="000B7F60" w14:paraId="4467A69C" w14:textId="77777777" w:rsidTr="00903DEF">
        <w:trPr>
          <w:trHeight w:val="567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D27AC" w14:textId="77777777" w:rsidR="00173BBB" w:rsidRPr="000B7F60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7E23B1">
              <w:rPr>
                <w:b/>
                <w:color w:val="000000"/>
                <w:sz w:val="20"/>
                <w:szCs w:val="20"/>
              </w:rPr>
              <w:t>Reexaminarea sau mărirea de notă se va face din t</w:t>
            </w:r>
            <w:r>
              <w:rPr>
                <w:b/>
                <w:color w:val="000000"/>
                <w:sz w:val="20"/>
                <w:szCs w:val="20"/>
              </w:rPr>
              <w:t>oată materia predată la curs.</w:t>
            </w:r>
          </w:p>
        </w:tc>
      </w:tr>
    </w:tbl>
    <w:p w14:paraId="576F8031" w14:textId="77777777" w:rsidR="00173BBB" w:rsidRPr="000B7F60" w:rsidRDefault="00173BBB" w:rsidP="00173BBB">
      <w:pPr>
        <w:ind w:left="57"/>
        <w:rPr>
          <w:rFonts w:ascii="Arial" w:hAnsi="Arial" w:cs="Arial"/>
          <w:noProof/>
          <w:sz w:val="20"/>
          <w:lang w:val="it-IT"/>
        </w:rPr>
      </w:pPr>
    </w:p>
    <w:p w14:paraId="6B95C99D" w14:textId="77777777" w:rsidR="00173BBB" w:rsidRPr="000B7F60" w:rsidRDefault="00173BBB" w:rsidP="00173BBB">
      <w:pPr>
        <w:ind w:left="57"/>
        <w:rPr>
          <w:rFonts w:ascii="Arial" w:hAnsi="Arial" w:cs="Arial"/>
          <w:noProof/>
          <w:sz w:val="20"/>
          <w:lang w:val="it-IT"/>
        </w:rPr>
      </w:pPr>
    </w:p>
    <w:p w14:paraId="6C6488DD" w14:textId="77777777" w:rsidR="00173BBB" w:rsidRPr="000B7F60" w:rsidRDefault="00173BBB" w:rsidP="00173BBB">
      <w:pPr>
        <w:ind w:left="57"/>
        <w:rPr>
          <w:rFonts w:ascii="Arial" w:hAnsi="Arial" w:cs="Arial"/>
          <w:noProof/>
          <w:sz w:val="20"/>
          <w:lang w:val="it-IT"/>
        </w:rPr>
      </w:pPr>
    </w:p>
    <w:p w14:paraId="67E377A6" w14:textId="77777777" w:rsidR="00173BBB" w:rsidRPr="000B7F60" w:rsidRDefault="00173BBB" w:rsidP="00173BBB">
      <w:pPr>
        <w:ind w:left="57"/>
        <w:rPr>
          <w:rFonts w:ascii="Arial" w:hAnsi="Arial" w:cs="Arial"/>
          <w:noProof/>
          <w:sz w:val="20"/>
          <w:lang w:val="it-IT"/>
        </w:rPr>
      </w:pPr>
    </w:p>
    <w:p w14:paraId="1C7214C4" w14:textId="77777777" w:rsidR="00173BBB" w:rsidRPr="000B7F60" w:rsidRDefault="00173BBB" w:rsidP="00173BBB">
      <w:pPr>
        <w:ind w:left="57"/>
        <w:rPr>
          <w:rFonts w:ascii="Arial" w:hAnsi="Arial" w:cs="Arial"/>
          <w:noProof/>
          <w:sz w:val="20"/>
          <w:szCs w:val="20"/>
          <w:lang w:val="it-I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3780"/>
        <w:gridCol w:w="3420"/>
      </w:tblGrid>
      <w:tr w:rsidR="00173BBB" w:rsidRPr="00EA39ED" w14:paraId="4F425A9F" w14:textId="77777777" w:rsidTr="00903DEF">
        <w:tc>
          <w:tcPr>
            <w:tcW w:w="2448" w:type="dxa"/>
          </w:tcPr>
          <w:p w14:paraId="5F936789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Data completării</w:t>
            </w:r>
          </w:p>
        </w:tc>
        <w:tc>
          <w:tcPr>
            <w:tcW w:w="3780" w:type="dxa"/>
          </w:tcPr>
          <w:p w14:paraId="34F7E5C9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>Titular de curs</w:t>
            </w:r>
          </w:p>
        </w:tc>
        <w:tc>
          <w:tcPr>
            <w:tcW w:w="3420" w:type="dxa"/>
          </w:tcPr>
          <w:p w14:paraId="253722E4" w14:textId="77777777" w:rsidR="00173BBB" w:rsidRPr="00EA39ED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 w:rsidRPr="00EA39ED">
              <w:rPr>
                <w:rFonts w:ascii="Arial" w:hAnsi="Arial" w:cs="Arial"/>
                <w:noProof/>
                <w:sz w:val="20"/>
                <w:szCs w:val="20"/>
              </w:rPr>
              <w:t xml:space="preserve">Titular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laborator</w:t>
            </w:r>
          </w:p>
        </w:tc>
      </w:tr>
      <w:tr w:rsidR="00173BBB" w:rsidRPr="000B7F60" w14:paraId="568CF760" w14:textId="77777777" w:rsidTr="00903DEF">
        <w:tc>
          <w:tcPr>
            <w:tcW w:w="2448" w:type="dxa"/>
          </w:tcPr>
          <w:p w14:paraId="3F9B5EC7" w14:textId="39D30EFE" w:rsidR="00173BBB" w:rsidRPr="00EA39ED" w:rsidRDefault="00DA2133" w:rsidP="00DA2133">
            <w:pPr>
              <w:ind w:left="57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26</w:t>
            </w:r>
            <w:r w:rsidR="00173BBB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09</w:t>
            </w:r>
            <w:r w:rsidR="00173BBB">
              <w:rPr>
                <w:rFonts w:ascii="Arial" w:hAnsi="Arial" w:cs="Arial"/>
                <w:noProof/>
                <w:sz w:val="20"/>
                <w:szCs w:val="20"/>
              </w:rPr>
              <w:t>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3780" w:type="dxa"/>
          </w:tcPr>
          <w:p w14:paraId="468FCA0A" w14:textId="77777777" w:rsidR="00173BBB" w:rsidRPr="000B7F60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0B7F60">
              <w:rPr>
                <w:rFonts w:eastAsia="Times New Roman"/>
                <w:sz w:val="20"/>
                <w:szCs w:val="20"/>
                <w:lang w:val="it-IT"/>
              </w:rPr>
              <w:t>Prof.dr.habil. Mihail-Lucian BÎRSĂ</w:t>
            </w:r>
          </w:p>
        </w:tc>
        <w:tc>
          <w:tcPr>
            <w:tcW w:w="3420" w:type="dxa"/>
          </w:tcPr>
          <w:p w14:paraId="1546C1FE" w14:textId="77777777" w:rsidR="00173BBB" w:rsidRPr="000B7F60" w:rsidRDefault="00173BBB" w:rsidP="00903DEF">
            <w:pPr>
              <w:ind w:left="57"/>
              <w:rPr>
                <w:rFonts w:ascii="Arial" w:hAnsi="Arial" w:cs="Arial"/>
                <w:noProof/>
                <w:sz w:val="20"/>
                <w:szCs w:val="20"/>
                <w:lang w:val="it-IT"/>
              </w:rPr>
            </w:pPr>
            <w:r w:rsidRPr="000B7F60">
              <w:rPr>
                <w:rFonts w:eastAsia="Times New Roman"/>
                <w:sz w:val="20"/>
                <w:szCs w:val="20"/>
                <w:lang w:val="it-IT"/>
              </w:rPr>
              <w:t>Prof.dr.habil. Mihail-Lucian BÎRSĂ</w:t>
            </w:r>
          </w:p>
        </w:tc>
      </w:tr>
    </w:tbl>
    <w:p w14:paraId="53B0389C" w14:textId="77777777" w:rsidR="008D4DEE" w:rsidRDefault="008D4DEE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8D4DEE" w14:paraId="7B445CF4" w14:textId="77777777">
        <w:tc>
          <w:tcPr>
            <w:tcW w:w="0" w:type="auto"/>
            <w:hideMark/>
          </w:tcPr>
          <w:p w14:paraId="2A78A58B" w14:textId="77777777" w:rsidR="008D4DEE" w:rsidRDefault="006973E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71739C69" w14:textId="77777777" w:rsidR="008D4DEE" w:rsidRDefault="006973E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BIRSA</w:t>
            </w:r>
          </w:p>
        </w:tc>
      </w:tr>
    </w:tbl>
    <w:p w14:paraId="08AF03BD" w14:textId="77777777" w:rsidR="006973E2" w:rsidRDefault="006973E2">
      <w:pPr>
        <w:rPr>
          <w:rFonts w:eastAsia="Times New Roman"/>
        </w:rPr>
      </w:pPr>
    </w:p>
    <w:sectPr w:rsidR="006973E2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91ED1"/>
    <w:multiLevelType w:val="multilevel"/>
    <w:tmpl w:val="C19E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oNotDisplayPageBoundaries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E0CE6"/>
    <w:rsid w:val="00173BBB"/>
    <w:rsid w:val="00375791"/>
    <w:rsid w:val="003D0FB7"/>
    <w:rsid w:val="004E0CE6"/>
    <w:rsid w:val="0052590F"/>
    <w:rsid w:val="006973E2"/>
    <w:rsid w:val="008D4DEE"/>
    <w:rsid w:val="00DA2133"/>
    <w:rsid w:val="00F0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559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B80"/>
    <w:rPr>
      <w:rFonts w:ascii="Tahoma" w:eastAsiaTheme="minorEastAsi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173BBB"/>
    <w:pPr>
      <w:ind w:left="720"/>
      <w:contextualSpacing/>
    </w:pPr>
    <w:rPr>
      <w:rFonts w:ascii="Cambria" w:eastAsia="MS Mincho" w:hAnsi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B80"/>
    <w:rPr>
      <w:rFonts w:ascii="Tahoma" w:eastAsiaTheme="minorEastAsi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173BBB"/>
    <w:pPr>
      <w:ind w:left="720"/>
      <w:contextualSpacing/>
    </w:pPr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Utilizator</dc:creator>
  <cp:lastModifiedBy>Lucian</cp:lastModifiedBy>
  <cp:revision>7</cp:revision>
  <dcterms:created xsi:type="dcterms:W3CDTF">2024-10-05T11:51:00Z</dcterms:created>
  <dcterms:modified xsi:type="dcterms:W3CDTF">2024-10-05T11:59:00Z</dcterms:modified>
</cp:coreProperties>
</file>