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D6FBC" w14:textId="77777777" w:rsidR="008C1C85" w:rsidRDefault="00DE0F6A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96443B0" wp14:editId="268583F7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3F1465B9" w14:textId="77777777" w:rsidR="008C1C85" w:rsidRDefault="00DE0F6A">
      <w:pPr>
        <w:pStyle w:val="titludiscplan"/>
      </w:pPr>
      <w:r>
        <w:t>FIŞA DISCIPLINEI</w:t>
      </w:r>
    </w:p>
    <w:p w14:paraId="0C8F4FBD" w14:textId="77777777" w:rsidR="008C1C85" w:rsidRDefault="00DE0F6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8C1C85" w14:paraId="2A87CF8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F2BDDB" w14:textId="77777777" w:rsidR="008C1C85" w:rsidRPr="009A1172" w:rsidRDefault="00DE0F6A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1.1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6A5D3E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8C1C85" w14:paraId="3B47D5B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31CDEE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B5F36A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8C1C85" w14:paraId="570308D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DEADC3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BCFB56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8C1C85" w14:paraId="43B9F7C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7781B7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B8203F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8C1C85" w14:paraId="555CA48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62DCBD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BB23E3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8C1C85" w14:paraId="06FB831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2028E7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CE14AA" w14:textId="65D596C4" w:rsidR="008C1C85" w:rsidRDefault="00525314" w:rsidP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tehnologică</w:t>
            </w:r>
            <w:proofErr w:type="spellEnd"/>
            <w:r w:rsidR="006C6D5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9DFFDB0" w14:textId="77777777" w:rsidR="008C1C85" w:rsidRDefault="008C1C85">
      <w:pPr>
        <w:rPr>
          <w:rFonts w:eastAsia="Times New Roman"/>
          <w:color w:val="000000"/>
          <w:sz w:val="22"/>
          <w:szCs w:val="22"/>
        </w:rPr>
      </w:pPr>
    </w:p>
    <w:p w14:paraId="211432F7" w14:textId="77777777" w:rsidR="008C1C85" w:rsidRDefault="00DE0F6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8C1C85" w:rsidRPr="009A1172" w14:paraId="6B6C772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3E21C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35FE61" w14:textId="77777777" w:rsidR="008C1C85" w:rsidRPr="009A1172" w:rsidRDefault="00DE0F6A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t>Activitate de cercetare pentru elaborarea lucrării de licenţă</w:t>
            </w:r>
          </w:p>
        </w:tc>
      </w:tr>
      <w:tr w:rsidR="008C1C85" w14:paraId="0A5781F4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24CC12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59666" w14:textId="3D63644D" w:rsidR="008C1C85" w:rsidRDefault="00A025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 </w:t>
            </w:r>
          </w:p>
        </w:tc>
      </w:tr>
      <w:tr w:rsidR="008C1C85" w:rsidRPr="009A1172" w14:paraId="0637E456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211846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AD1CD5" w14:textId="2C5AB16C" w:rsidR="008C1C85" w:rsidRPr="009A1172" w:rsidRDefault="00A025FB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t>Profesorul coordinator al lucrării de licență </w:t>
            </w:r>
          </w:p>
        </w:tc>
      </w:tr>
      <w:tr w:rsidR="008C1C85" w14:paraId="1662FB40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3F5943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5024A5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9ACED1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FD11F3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A671F1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B6DFC25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6F103A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CE536A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6E4D95BF" w14:textId="77777777" w:rsidR="008C1C85" w:rsidRDefault="00DE0F6A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3176B5E0" w14:textId="77777777" w:rsidR="008C1C85" w:rsidRDefault="008C1C85">
      <w:pPr>
        <w:rPr>
          <w:rFonts w:eastAsia="Times New Roman"/>
          <w:color w:val="000000"/>
          <w:sz w:val="22"/>
          <w:szCs w:val="22"/>
        </w:rPr>
      </w:pPr>
    </w:p>
    <w:p w14:paraId="322C2506" w14:textId="77777777" w:rsidR="008C1C85" w:rsidRDefault="00DE0F6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8C1C85" w14:paraId="5DD3EE4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951811" w14:textId="77777777" w:rsidR="008C1C85" w:rsidRPr="009A1172" w:rsidRDefault="00DE0F6A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3.1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C9298F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4BFD36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3DC52E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C230E8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DAFACB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8C1C85" w14:paraId="41E0361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69CE6D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20E5E4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2041CE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9895DD8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E1F16C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F7A0CB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</w:tr>
      <w:tr w:rsidR="008C1C85" w14:paraId="068FC6F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878F28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8BCEF7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8C1C85" w14:paraId="6AD0F1F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D13837" w14:textId="77777777" w:rsidR="008C1C85" w:rsidRPr="009A1172" w:rsidRDefault="00DE0F6A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66762F" w14:textId="48DD9E8E" w:rsidR="008C1C85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8C1C85" w14:paraId="28E3E35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DF8B89" w14:textId="77777777" w:rsidR="008C1C85" w:rsidRPr="009A1172" w:rsidRDefault="00DE0F6A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F8FBE2" w14:textId="5C6C1982" w:rsidR="008C1C85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8C1C85" w14:paraId="3560FC9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95836E" w14:textId="77777777" w:rsidR="008C1C85" w:rsidRPr="009A1172" w:rsidRDefault="00DE0F6A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DFF259" w14:textId="1F39F3F8" w:rsidR="008C1C85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8C1C85" w14:paraId="49095E5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C66EBD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93329C" w14:textId="7D3123FE" w:rsidR="008C1C85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8C1C85" w14:paraId="0769D98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7611DF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9843B2" w14:textId="3EED96DC" w:rsidR="008C1C85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8C1C85" w14:paraId="1ED1BC6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CB1665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26C7F4" w14:textId="028258FD" w:rsidR="008C1C85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C1C85" w14:paraId="0C4CAE18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348C75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DFD5FAF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C1C85" w14:paraId="6CBFFBD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F894F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3039D8C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52</w:t>
            </w:r>
          </w:p>
        </w:tc>
      </w:tr>
      <w:tr w:rsidR="008C1C85" w14:paraId="15C8A35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2C79CA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48ED68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8C1C85" w14:paraId="164CF71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303F44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F7DFAE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7E0481CD" w14:textId="77777777" w:rsidR="008C1C85" w:rsidRDefault="00DE0F6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060F4" w:rsidRPr="009A1172" w14:paraId="0E480DF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F486EB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E89925" w14:textId="06BC0091" w:rsidR="00C060F4" w:rsidRPr="009A1172" w:rsidRDefault="00C060F4" w:rsidP="00C060F4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174B5">
              <w:rPr>
                <w:rFonts w:eastAsia="MS Mincho"/>
                <w:noProof/>
                <w:sz w:val="20"/>
                <w:szCs w:val="20"/>
                <w:lang w:val="fr-FR"/>
              </w:rPr>
              <w:t>Însuşirea corectă a cunoştinţelor predate la disciplinele de specialitate aferente programului de licenţă urmat.</w:t>
            </w:r>
          </w:p>
        </w:tc>
      </w:tr>
      <w:tr w:rsidR="00C060F4" w:rsidRPr="009A1172" w14:paraId="4268984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4D6BF6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33C065" w14:textId="266DF7E5" w:rsidR="00C060F4" w:rsidRPr="009A1172" w:rsidRDefault="00C060F4" w:rsidP="00C060F4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rFonts w:eastAsia="MS Mincho"/>
                <w:noProof/>
                <w:sz w:val="20"/>
                <w:szCs w:val="20"/>
                <w:lang w:val="pt-PT"/>
              </w:rPr>
              <w:t>Identificarea şi utilizarea adecvată a noţiunilor, ustensilelor, tehnicilor, metodelor specifice cercetării chimice.</w:t>
            </w:r>
          </w:p>
        </w:tc>
      </w:tr>
    </w:tbl>
    <w:p w14:paraId="2198C894" w14:textId="77777777" w:rsidR="008C1C85" w:rsidRDefault="00DE0F6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060F4" w14:paraId="0DDFE04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53881D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99C324" w14:textId="1EB1DFF7" w:rsidR="00C060F4" w:rsidRDefault="00C060F4" w:rsidP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-</w:t>
            </w:r>
          </w:p>
        </w:tc>
      </w:tr>
      <w:tr w:rsidR="00C060F4" w:rsidRPr="009A1172" w14:paraId="07EDF00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AB86A3" w14:textId="77777777" w:rsidR="00C060F4" w:rsidRPr="009A1172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5.2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C4477A" w14:textId="77777777" w:rsidR="00C060F4" w:rsidRPr="001174B5" w:rsidRDefault="00C060F4" w:rsidP="00C060F4">
            <w:pPr>
              <w:ind w:left="57"/>
              <w:jc w:val="both"/>
              <w:rPr>
                <w:rFonts w:eastAsia="MS Mincho"/>
                <w:noProof/>
                <w:sz w:val="20"/>
                <w:szCs w:val="20"/>
                <w:lang w:val="fr-FR"/>
              </w:rPr>
            </w:pPr>
            <w:r w:rsidRPr="001174B5">
              <w:rPr>
                <w:rFonts w:eastAsia="MS Mincho"/>
                <w:noProof/>
                <w:sz w:val="20"/>
                <w:szCs w:val="20"/>
                <w:lang w:val="fr-FR"/>
              </w:rPr>
              <w:t>Pregatirea adecvată a laboratorului pentru activitatea de cercetare întreprinsă.</w:t>
            </w:r>
          </w:p>
          <w:p w14:paraId="2F5917AC" w14:textId="46F6E61E" w:rsidR="00C060F4" w:rsidRPr="009A1172" w:rsidRDefault="00C060F4" w:rsidP="00C060F4">
            <w:pPr>
              <w:ind w:left="57"/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1174B5">
              <w:rPr>
                <w:rFonts w:eastAsia="MS Mincho"/>
                <w:noProof/>
                <w:sz w:val="20"/>
                <w:szCs w:val="20"/>
                <w:lang w:val="fr-FR"/>
              </w:rPr>
              <w:lastRenderedPageBreak/>
              <w:t>Respectarea normelor de protecţia muncii în laboratoare cu caracter chimic</w:t>
            </w:r>
            <w:r>
              <w:rPr>
                <w:rFonts w:eastAsia="MS Mincho"/>
                <w:noProof/>
                <w:sz w:val="20"/>
                <w:szCs w:val="20"/>
                <w:lang w:val="fr-FR"/>
              </w:rPr>
              <w:t>.</w:t>
            </w:r>
            <w:r w:rsidRPr="00422B7B">
              <w:rPr>
                <w:rFonts w:eastAsia="MS Mincho"/>
                <w:b/>
                <w:noProof/>
                <w:sz w:val="20"/>
                <w:szCs w:val="20"/>
                <w:lang w:val="fr-FR"/>
              </w:rPr>
              <w:t xml:space="preserve"> </w:t>
            </w:r>
          </w:p>
        </w:tc>
      </w:tr>
    </w:tbl>
    <w:p w14:paraId="4E1D645A" w14:textId="77777777" w:rsidR="008C1C85" w:rsidRPr="009A1172" w:rsidRDefault="008C1C85">
      <w:pPr>
        <w:rPr>
          <w:rFonts w:eastAsia="Times New Roman"/>
          <w:color w:val="000000"/>
          <w:sz w:val="22"/>
          <w:szCs w:val="22"/>
          <w:lang w:val="pt-PT"/>
        </w:rPr>
      </w:pPr>
    </w:p>
    <w:p w14:paraId="589FB28D" w14:textId="77777777" w:rsidR="008C1C85" w:rsidRDefault="00DE0F6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8916"/>
      </w:tblGrid>
      <w:tr w:rsidR="00525314" w:rsidRPr="009A1172" w14:paraId="2A571DFA" w14:textId="77777777" w:rsidTr="00525314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91AD9C" w14:textId="77777777" w:rsidR="00525314" w:rsidRDefault="00525314" w:rsidP="0052531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A4E14E6" w14:textId="4F150D95" w:rsidR="00525314" w:rsidRPr="009A1172" w:rsidRDefault="00525314" w:rsidP="005253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CP1.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t>Operarea cu noţiuni de structură şi reactivitate a compuşilor chimici.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9A117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CP2.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t>Determinarea compoziţiei, structurii şi proprietăţilor fizico-chimice a unor compuşi chimici.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9A117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CP3.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t>Efectuarea de experimente, aplicarea riguroasă a metodelor de analiză şi interpretarea rezultatelor, cu respectarea normelor de securitate şi sănătate în muncă.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9A117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CP4.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t>Abordarea interdisciplinară a unor teme din domeniul chimiei.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9A117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CP5.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t>Efectuarea în manieră autonomă a analizelor şi preparatelor biologice, biochimice şi microbiologice şi interpretarea rezultatelor.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9A117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CP6.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525314" w:rsidRPr="009A1172" w14:paraId="2CE89993" w14:textId="77777777" w:rsidTr="00525314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25B77D" w14:textId="77777777" w:rsidR="00525314" w:rsidRDefault="00525314" w:rsidP="0052531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6CC133D" w14:textId="75B6EC0F" w:rsidR="00525314" w:rsidRPr="009A1172" w:rsidRDefault="00525314" w:rsidP="005253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CT1.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sarcinilor profesionale în mod eficient şi responsabil cu respectarea legislaţiei şi deontologiei specifice domeniului sub asistenţă calificată.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9A117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CT2.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unor activităţi în echipă multidisciplinară utilizând abilităţi de comunicare interpersonală pentru îndeplinirea obiectivelor propuse.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9A117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CT3.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7258672E" w14:textId="77777777" w:rsidR="008C1C85" w:rsidRPr="009A1172" w:rsidRDefault="008C1C85">
      <w:pPr>
        <w:rPr>
          <w:rFonts w:eastAsia="Times New Roman"/>
          <w:color w:val="000000"/>
          <w:sz w:val="22"/>
          <w:szCs w:val="22"/>
          <w:lang w:val="pt-PT"/>
        </w:rPr>
      </w:pPr>
    </w:p>
    <w:p w14:paraId="447B3431" w14:textId="77777777" w:rsidR="008C1C85" w:rsidRPr="009A1172" w:rsidRDefault="00DE0F6A">
      <w:pPr>
        <w:pStyle w:val="subtitlu"/>
        <w:rPr>
          <w:color w:val="000000"/>
          <w:sz w:val="22"/>
          <w:szCs w:val="22"/>
          <w:lang w:val="pt-PT"/>
        </w:rPr>
      </w:pPr>
      <w:r w:rsidRPr="009A1172">
        <w:rPr>
          <w:color w:val="000000"/>
          <w:sz w:val="22"/>
          <w:szCs w:val="22"/>
          <w:lang w:val="pt-PT"/>
        </w:rPr>
        <w:t xml:space="preserve">7. Obiectivele disciplinei </w:t>
      </w:r>
      <w:r w:rsidRPr="009A1172">
        <w:rPr>
          <w:b w:val="0"/>
          <w:bCs w:val="0"/>
          <w:color w:val="000000"/>
          <w:sz w:val="22"/>
          <w:szCs w:val="22"/>
          <w:lang w:val="pt-PT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C060F4" w:rsidRPr="009A1172" w14:paraId="02DD1A0B" w14:textId="77777777" w:rsidTr="00C060F4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8E059B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79E1EC" w14:textId="614B3814" w:rsidR="00C060F4" w:rsidRPr="009A1172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Creşterea capacităţii studen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 xml:space="preserve">ilor de a efectua muncă independentă de documentare-cercetare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 xml:space="preserve">i de a formula rapoarte de analize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>i concluzii cu caracter de originalitate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</w:tc>
      </w:tr>
      <w:tr w:rsidR="00C060F4" w:rsidRPr="009A1172" w14:paraId="2C8B861A" w14:textId="77777777" w:rsidTr="00C060F4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3CBC7C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A599FD" w14:textId="77777777" w:rsidR="00C060F4" w:rsidRPr="00233770" w:rsidRDefault="00C060F4" w:rsidP="00C060F4">
            <w:pPr>
              <w:ind w:left="57" w:hanging="7"/>
              <w:rPr>
                <w:bCs/>
                <w:noProof/>
                <w:sz w:val="20"/>
                <w:szCs w:val="20"/>
                <w:lang w:val="fr-FR"/>
              </w:rPr>
            </w:pPr>
            <w:r w:rsidRPr="00233770">
              <w:rPr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14:paraId="26112713" w14:textId="77777777" w:rsidR="00C060F4" w:rsidRPr="009A1172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pt-PT"/>
              </w:rPr>
            </w:pPr>
            <w:r w:rsidRPr="009A1172">
              <w:rPr>
                <w:noProof/>
                <w:sz w:val="20"/>
                <w:szCs w:val="20"/>
                <w:lang w:val="pt-PT"/>
              </w:rPr>
              <w:t xml:space="preserve">Explice, pe baza rezultatelor, proprietăţile fizico-chimice ale compuşilor chimici studiaţi. </w:t>
            </w:r>
          </w:p>
          <w:p w14:paraId="7B14C52A" w14:textId="77777777" w:rsidR="00C060F4" w:rsidRPr="00233770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 xml:space="preserve">Descrie </w:t>
            </w:r>
            <w:r>
              <w:rPr>
                <w:noProof/>
                <w:sz w:val="20"/>
                <w:szCs w:val="20"/>
              </w:rPr>
              <w:t xml:space="preserve">tehnicile de investigare a caracteristicilor structurilor moleculare investigate. </w:t>
            </w:r>
          </w:p>
          <w:p w14:paraId="66DCD51D" w14:textId="77777777" w:rsidR="00C060F4" w:rsidRPr="00461CE6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Utilizeze adecvat noţiunile, tehnicile şi metodele de cercetare bibliografice şi experimentale pentru caracterizarea unui compus, proces, proprietăţi, fenomen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  <w:p w14:paraId="40E8B94A" w14:textId="77777777" w:rsidR="00C060F4" w:rsidRPr="00461CE6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Analizeze critic şi constructiv rezultatele propriei activităţi de cercetare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  <w:p w14:paraId="3B191A1C" w14:textId="77777777" w:rsidR="00C060F4" w:rsidRPr="009A1172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pt-PT"/>
              </w:rPr>
            </w:pPr>
            <w:r w:rsidRPr="009A1172">
              <w:rPr>
                <w:noProof/>
                <w:sz w:val="20"/>
                <w:szCs w:val="20"/>
                <w:lang w:val="pt-PT"/>
              </w:rPr>
              <w:t>Determine parametrii caracteristici ai unor sisteme moleculare.</w:t>
            </w:r>
          </w:p>
          <w:p w14:paraId="4D0B6FED" w14:textId="77777777" w:rsidR="00C060F4" w:rsidRPr="00461CE6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Elaboreze un proiect de cercetare având la bază efectuarea</w:t>
            </w:r>
            <w:r>
              <w:rPr>
                <w:noProof/>
                <w:sz w:val="20"/>
                <w:szCs w:val="20"/>
                <w:lang w:val="fr-FR"/>
              </w:rPr>
              <w:t xml:space="preserve"> graduală</w:t>
            </w:r>
            <w:r w:rsidRPr="00461CE6">
              <w:rPr>
                <w:noProof/>
                <w:sz w:val="20"/>
                <w:szCs w:val="20"/>
                <w:lang w:val="fr-FR"/>
              </w:rPr>
              <w:t xml:space="preserve"> a muncii de cercetare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  <w:p w14:paraId="4181D314" w14:textId="4AD1A313" w:rsidR="00C060F4" w:rsidRPr="009A1172" w:rsidRDefault="00C060F4" w:rsidP="00C060F4">
            <w:pPr>
              <w:numPr>
                <w:ilvl w:val="0"/>
                <w:numId w:val="3"/>
              </w:numPr>
              <w:spacing w:before="100" w:beforeAutospacing="1" w:after="100" w:afterAutospacing="1"/>
              <w:ind w:left="617" w:hanging="283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 xml:space="preserve">Aleagă adecvat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 xml:space="preserve">i să aplice corect metodelor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>i tehnicilor însu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>ite pe parcursul studiilor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</w:tc>
      </w:tr>
    </w:tbl>
    <w:p w14:paraId="7FA45321" w14:textId="77777777" w:rsidR="008C1C85" w:rsidRPr="009A1172" w:rsidRDefault="008C1C85">
      <w:pPr>
        <w:rPr>
          <w:rFonts w:eastAsia="Times New Roman"/>
          <w:color w:val="000000"/>
          <w:sz w:val="22"/>
          <w:szCs w:val="22"/>
          <w:lang w:val="fr-FR"/>
        </w:rPr>
      </w:pPr>
    </w:p>
    <w:p w14:paraId="5E162853" w14:textId="77777777" w:rsidR="008C1C85" w:rsidRDefault="00DE0F6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8C1C85" w:rsidRPr="009A1172" w14:paraId="69F0E5D6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15E46D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E8EF21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2AB469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57D770" w14:textId="77777777" w:rsidR="008C1C85" w:rsidRPr="009A1172" w:rsidRDefault="00DE0F6A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9A1172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8C1C85" w14:paraId="7C152AB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AE3023" w14:textId="42C5AF65" w:rsidR="008C1C85" w:rsidRDefault="00C84EC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79900D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97F453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84F770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8C1C85" w14:paraId="0F9E3E33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90FC2" w14:textId="19F54A2A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C1C85" w:rsidRPr="009A1172" w14:paraId="7A782A5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C4F142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685CCC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BCE690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E5DDBB" w14:textId="77777777" w:rsidR="008C1C85" w:rsidRPr="009A1172" w:rsidRDefault="00DE0F6A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9A1172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C060F4" w:rsidRPr="009A1172" w14:paraId="5B155370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FD62E2" w14:textId="0317F757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C76E1E" w14:textId="2DB7AE66" w:rsidR="00C060F4" w:rsidRPr="009A1172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Stabilirea domeniului şi  tematicii lucrării de licenţă.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D82BAC" w14:textId="732FA5B9" w:rsidR="00C060F4" w:rsidRPr="009A1172" w:rsidRDefault="00C060F4" w:rsidP="009A1172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Temele sunt propuse de către cadrele didactice dar pot fi propuse şi de către studenţi.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1036DA" w14:textId="3CAE4EDB" w:rsidR="00C060F4" w:rsidRPr="009A1172" w:rsidRDefault="00C060F4" w:rsidP="009A117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Temele de licenţă sunt propuse şi stabilite de comun acord în decursul semestrului 4</w:t>
            </w:r>
          </w:p>
        </w:tc>
      </w:tr>
      <w:tr w:rsidR="00C060F4" w14:paraId="0773AD45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2ECE78" w14:textId="4A4F832A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B3C92F" w14:textId="1120C2D6" w:rsidR="00C060F4" w:rsidRPr="009A1172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Stabilirea unor repere orientative asupra structurii și bibliografiei lucrării de licenţă.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39BFA8" w14:textId="7FBFB68E" w:rsidR="00C060F4" w:rsidRPr="009A1172" w:rsidRDefault="00C060F4" w:rsidP="009A1172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Studiul literaturii de specialitate şi utilizarea tehnicilor de cercetare bibliografică clasice şi moderne pe tema stabilită; întocmirea fiselor bibliografice; folosirea tehnicilor de selecţie pentru conceperea unei baze de date.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A509E" w14:textId="2DBF2B8C" w:rsidR="00C060F4" w:rsidRPr="00C060F4" w:rsidRDefault="00C060F4" w:rsidP="009A11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5 ore</w:t>
            </w:r>
          </w:p>
        </w:tc>
      </w:tr>
      <w:tr w:rsidR="00C060F4" w14:paraId="2DEA1E5B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1D2372" w14:textId="19F66F81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592D9" w14:textId="1E2072F2" w:rsidR="00C060F4" w:rsidRPr="009A1172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noProof/>
                <w:sz w:val="20"/>
                <w:szCs w:val="20"/>
                <w:lang w:val="pt-PT"/>
              </w:rPr>
              <w:t>Elaborarea pe baza documentării şi a îndrumării cadrului didactic a unei metodologii de cercetare în vederea realizării obiectivelor propuse.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3F5EC8" w14:textId="5DE6618A" w:rsidR="00C060F4" w:rsidRPr="009A1172" w:rsidRDefault="00C060F4" w:rsidP="009A1172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noProof/>
                <w:sz w:val="20"/>
                <w:szCs w:val="20"/>
                <w:lang w:val="pt-PT"/>
              </w:rPr>
              <w:t xml:space="preserve">Discuții student-îndrumător referitoare la sursele de date, utilizarea textelor și a bibliografiei indicate, prezentarea formelor de </w:t>
            </w:r>
            <w:r w:rsidRPr="009A1172">
              <w:rPr>
                <w:noProof/>
                <w:sz w:val="20"/>
                <w:szCs w:val="20"/>
                <w:lang w:val="pt-PT"/>
              </w:rPr>
              <w:lastRenderedPageBreak/>
              <w:t>documentare și elaborare a lucrărilor științifice.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23F13A" w14:textId="6A38CABD" w:rsidR="00C060F4" w:rsidRPr="00C060F4" w:rsidRDefault="00C060F4" w:rsidP="009A11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lastRenderedPageBreak/>
              <w:t>2 ore</w:t>
            </w:r>
          </w:p>
        </w:tc>
      </w:tr>
      <w:tr w:rsidR="00C060F4" w14:paraId="207D48A8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CE6036" w14:textId="1FC6AC2C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4DD0A2" w14:textId="23C7E2F6" w:rsidR="00C060F4" w:rsidRPr="009A1172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noProof/>
                <w:sz w:val="20"/>
                <w:szCs w:val="20"/>
                <w:lang w:val="pt-PT"/>
              </w:rPr>
              <w:t>Utilizarea metodelor şi tehnicilor experimentale în finalizarea temei de cercetare aleasă.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9A899" w14:textId="77777777" w:rsidR="00C060F4" w:rsidRPr="009A1172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D5D5F1" w14:textId="465ABC14" w:rsidR="00C060F4" w:rsidRPr="00C060F4" w:rsidRDefault="00C060F4" w:rsidP="009A11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40 ore</w:t>
            </w:r>
          </w:p>
        </w:tc>
      </w:tr>
      <w:tr w:rsidR="00C060F4" w14:paraId="434777BA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B2EE7" w14:textId="21EE1466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533C4A" w14:textId="45914B52" w:rsidR="00C060F4" w:rsidRPr="009A1172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noProof/>
                <w:sz w:val="20"/>
                <w:szCs w:val="20"/>
                <w:lang w:val="pt-PT"/>
              </w:rPr>
              <w:t>Selectarea, modelarea, prelucrarea şi analiza rezultatelor cercetării.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CE410" w14:textId="72036074" w:rsidR="00C060F4" w:rsidRPr="009A1172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noProof/>
                <w:sz w:val="20"/>
                <w:szCs w:val="20"/>
                <w:lang w:val="pt-PT"/>
              </w:rPr>
              <w:t>Principii de sintetizare a activităţilor realizate.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5F2FC" w14:textId="06982FEA" w:rsidR="00C060F4" w:rsidRPr="00C060F4" w:rsidRDefault="00C060F4" w:rsidP="009A11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6 ore</w:t>
            </w:r>
          </w:p>
        </w:tc>
      </w:tr>
      <w:tr w:rsidR="00C060F4" w14:paraId="49792326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75B1A" w14:textId="1772DB88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BEDF5E" w14:textId="2C5CBABD" w:rsidR="00C060F4" w:rsidRPr="009A1172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noProof/>
                <w:sz w:val="20"/>
                <w:szCs w:val="20"/>
                <w:lang w:val="pt-PT"/>
              </w:rPr>
              <w:t>Finalizarea cercetărilor ştiinţifice, structurarea şi elaborarea raportului de cercetare, eventual, redactarea unui articol ştiinţific.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BFAC7" w14:textId="7C749F53" w:rsidR="00C060F4" w:rsidRPr="009A1172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Tehnici de elaborare şi proiectare a unui articol, raport ştiinţific.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209822" w14:textId="21113BF9" w:rsidR="00C060F4" w:rsidRPr="00C060F4" w:rsidRDefault="00C060F4" w:rsidP="009A11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5 ore</w:t>
            </w:r>
          </w:p>
        </w:tc>
      </w:tr>
      <w:tr w:rsidR="00C060F4" w14:paraId="02FA99CE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A3504" w14:textId="2D368D02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A09CEA" w14:textId="20CC5F7E" w:rsidR="00C060F4" w:rsidRPr="009A1172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noProof/>
                <w:sz w:val="20"/>
                <w:szCs w:val="20"/>
                <w:lang w:val="pt-PT"/>
              </w:rPr>
              <w:t>Redactarea lucrării şi pregătirea materialelor în vedrea susținerii în faţa comisiei a lucrării de licență.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B09B45" w14:textId="5B782F7A" w:rsidR="00C060F4" w:rsidRPr="009A1172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Tehnici de redactare. Tehnici de elaborare a prezentarilor rezultatelor cercetărilor.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16CDF" w14:textId="2CC238D5" w:rsidR="00C060F4" w:rsidRPr="00C060F4" w:rsidRDefault="00C060F4" w:rsidP="009A11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5 ore</w:t>
            </w:r>
          </w:p>
        </w:tc>
      </w:tr>
      <w:tr w:rsidR="00C060F4" w14:paraId="1AF77258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CAEAE2" w14:textId="6DA0D3B5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A1D07F" w14:textId="24AE6D54" w:rsidR="00C060F4" w:rsidRPr="009A1172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C060F4">
              <w:rPr>
                <w:noProof/>
                <w:sz w:val="20"/>
                <w:szCs w:val="20"/>
                <w:lang w:val="ro-RO"/>
              </w:rPr>
              <w:t xml:space="preserve">Prezentarea concluziilor asupra rezultatelor studiului întreprins </w:t>
            </w:r>
            <w:r w:rsidRPr="00C060F4">
              <w:rPr>
                <w:sz w:val="20"/>
                <w:szCs w:val="20"/>
                <w:lang w:val="ro-RO"/>
              </w:rPr>
              <w:t xml:space="preserve">cu </w:t>
            </w:r>
            <w:proofErr w:type="spellStart"/>
            <w:r w:rsidRPr="00C060F4">
              <w:rPr>
                <w:sz w:val="20"/>
                <w:szCs w:val="20"/>
                <w:lang w:val="ro-RO"/>
              </w:rPr>
              <w:t>e</w:t>
            </w:r>
            <w:r w:rsidRPr="00C060F4">
              <w:rPr>
                <w:noProof/>
                <w:sz w:val="20"/>
                <w:szCs w:val="20"/>
                <w:lang w:val="ro-RO"/>
              </w:rPr>
              <w:t>videnţierea</w:t>
            </w:r>
            <w:proofErr w:type="spellEnd"/>
            <w:r w:rsidRPr="00C060F4">
              <w:rPr>
                <w:noProof/>
                <w:sz w:val="20"/>
                <w:szCs w:val="20"/>
                <w:lang w:val="ro-RO"/>
              </w:rPr>
              <w:t xml:space="preserve"> contribuţiilor personale obţinute în urma activităţii de </w:t>
            </w:r>
            <w:r w:rsidRPr="009A1172">
              <w:rPr>
                <w:noProof/>
                <w:sz w:val="20"/>
                <w:szCs w:val="20"/>
                <w:lang w:val="pt-PT"/>
              </w:rPr>
              <w:t xml:space="preserve">cercetare.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C85D4D" w14:textId="1D87BAB6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sz w:val="20"/>
                <w:szCs w:val="20"/>
                <w:lang w:val="ro-RO"/>
              </w:rPr>
              <w:t>Prezentare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AFF930" w14:textId="13B29EAD" w:rsidR="00C060F4" w:rsidRPr="00C060F4" w:rsidRDefault="00C060F4" w:rsidP="009A11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1 oră</w:t>
            </w:r>
          </w:p>
        </w:tc>
      </w:tr>
      <w:tr w:rsidR="008C1C85" w:rsidRPr="009A1172" w14:paraId="34ACBFF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138565" w14:textId="77777777" w:rsidR="00C060F4" w:rsidRPr="009A1172" w:rsidRDefault="00DE0F6A" w:rsidP="00C060F4">
            <w:pPr>
              <w:ind w:left="237" w:hanging="237"/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Bibliografie</w:t>
            </w:r>
          </w:p>
          <w:p w14:paraId="1BD7F29D" w14:textId="3F9AE36C" w:rsidR="00C060F4" w:rsidRPr="009A1172" w:rsidRDefault="00DE0F6A" w:rsidP="00C060F4">
            <w:pPr>
              <w:ind w:left="237" w:hanging="237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  <w:t> </w:t>
            </w:r>
            <w:r w:rsidR="00C060F4"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t>1. Bibliografia recomandată de către coordonatorul științific sau cea considerată relevantă de către student, în raport cu tema de cercetare aleasă.</w:t>
            </w:r>
          </w:p>
          <w:p w14:paraId="21EA4D86" w14:textId="26C45777" w:rsidR="008C1C85" w:rsidRPr="009A1172" w:rsidRDefault="00C060F4" w:rsidP="00C060F4">
            <w:pPr>
              <w:ind w:left="237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t>2. Literatura ce reprezintă un ghid asupra modului de elaborare, redactare și prezentare a unei lucrări științifice, lucrării de licenţă.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  <w:t> </w:t>
            </w:r>
          </w:p>
        </w:tc>
      </w:tr>
    </w:tbl>
    <w:p w14:paraId="624CEF45" w14:textId="77777777" w:rsidR="008C1C85" w:rsidRPr="009A1172" w:rsidRDefault="008C1C85">
      <w:pPr>
        <w:rPr>
          <w:rFonts w:eastAsia="Times New Roman"/>
          <w:color w:val="000000"/>
          <w:sz w:val="22"/>
          <w:szCs w:val="22"/>
          <w:lang w:val="pt-PT"/>
        </w:rPr>
      </w:pPr>
    </w:p>
    <w:p w14:paraId="18B96B18" w14:textId="53886CC9" w:rsidR="00C060F4" w:rsidRPr="009A1172" w:rsidRDefault="00DE0F6A">
      <w:pPr>
        <w:pStyle w:val="subtitlu"/>
        <w:rPr>
          <w:color w:val="000000"/>
          <w:sz w:val="22"/>
          <w:szCs w:val="22"/>
          <w:lang w:val="pt-PT"/>
        </w:rPr>
      </w:pPr>
      <w:r w:rsidRPr="009A1172">
        <w:rPr>
          <w:color w:val="000000"/>
          <w:sz w:val="22"/>
          <w:szCs w:val="22"/>
          <w:lang w:val="pt-PT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8C1C85" w:rsidRPr="009A1172" w14:paraId="3207A27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A73E23" w14:textId="622813C1" w:rsidR="008C1C85" w:rsidRPr="009A1172" w:rsidRDefault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Conţinutul asigură cadrul metodologic pentru studenţi în vederea pregătirii şi susţinerii lucrării de licen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>ă şi de elaborare a unei cercetări ştiinţifice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  <w:r w:rsidRPr="009A1172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</w:p>
        </w:tc>
      </w:tr>
    </w:tbl>
    <w:p w14:paraId="69EFF888" w14:textId="77777777" w:rsidR="008C1C85" w:rsidRPr="009A1172" w:rsidRDefault="008C1C85">
      <w:pPr>
        <w:rPr>
          <w:rFonts w:eastAsia="Times New Roman"/>
          <w:color w:val="000000"/>
          <w:sz w:val="22"/>
          <w:szCs w:val="22"/>
          <w:lang w:val="pt-PT"/>
        </w:rPr>
      </w:pPr>
    </w:p>
    <w:p w14:paraId="361E62AE" w14:textId="77777777" w:rsidR="008C1C85" w:rsidRDefault="00DE0F6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8C1C85" w14:paraId="12AD210F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BC8EEB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C3A1D1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239D9A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61EC25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8C1C85" w14:paraId="59D1DBF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D9F938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3A98BC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023166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2DEC60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C060F4" w14:paraId="19FF2D60" w14:textId="77777777" w:rsidTr="00CE1DD4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F87D0" w14:textId="77777777" w:rsidR="00C060F4" w:rsidRDefault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A2502" w14:textId="26A3108E" w:rsidR="00C060F4" w:rsidRDefault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AA8D86" w14:textId="74188E4D" w:rsidR="00C060F4" w:rsidRDefault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Evaluare pe parcurs. Prezentare.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0438AE" w14:textId="2ADA127A" w:rsidR="00C060F4" w:rsidRDefault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060F4" w14:paraId="17385B40" w14:textId="77777777" w:rsidTr="00CE1DD4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45E05E" w14:textId="77777777" w:rsidR="00C060F4" w:rsidRDefault="00C060F4" w:rsidP="00C060F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D52D6" w14:textId="3FEAF833" w:rsidR="00C060F4" w:rsidRPr="009A1172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 xml:space="preserve">Alegerea temei de cercetare şi stabilirea obiectivelor cercetării.  </w:t>
            </w:r>
            <w:r w:rsidRPr="009A1172">
              <w:rPr>
                <w:noProof/>
                <w:sz w:val="20"/>
                <w:szCs w:val="20"/>
                <w:lang w:val="pt-PT"/>
              </w:rPr>
              <w:t xml:space="preserve">Motivarea alegerii, actualitatea </w:t>
            </w:r>
            <w:r w:rsidRPr="009A1172">
              <w:rPr>
                <w:rFonts w:ascii="Cambria Math" w:hAnsi="Cambria Math" w:cs="Cambria Math"/>
                <w:noProof/>
                <w:sz w:val="20"/>
                <w:szCs w:val="20"/>
                <w:lang w:val="pt-PT"/>
              </w:rPr>
              <w:t>ș</w:t>
            </w:r>
            <w:r w:rsidRPr="009A1172">
              <w:rPr>
                <w:noProof/>
                <w:sz w:val="20"/>
                <w:szCs w:val="20"/>
                <w:lang w:val="pt-PT"/>
              </w:rPr>
              <w:t>i caracterul inovator al temei alese, modatitatea stabilirii obiectivelor cercetării.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1FA9AC" w14:textId="77777777" w:rsidR="00C060F4" w:rsidRPr="009A1172" w:rsidRDefault="00C060F4" w:rsidP="00C060F4">
            <w:pPr>
              <w:rPr>
                <w:noProof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CDB5C" w14:textId="18172EA0" w:rsidR="00C060F4" w:rsidRDefault="00C060F4" w:rsidP="009A11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20%</w:t>
            </w:r>
          </w:p>
        </w:tc>
      </w:tr>
      <w:tr w:rsidR="00C060F4" w14:paraId="100AFC54" w14:textId="77777777" w:rsidTr="00CE1DD4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14DB0C" w14:textId="77777777" w:rsidR="00C060F4" w:rsidRDefault="00C060F4" w:rsidP="00C060F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2422FE" w14:textId="344095FE" w:rsidR="00C060F4" w:rsidRPr="009A1172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Studiul şi selecţia literaturii de specialitate şi a t</w:t>
            </w:r>
            <w:r>
              <w:rPr>
                <w:noProof/>
                <w:sz w:val="20"/>
                <w:szCs w:val="20"/>
                <w:lang w:val="fr-FR"/>
              </w:rPr>
              <w:t>e</w:t>
            </w:r>
            <w:r w:rsidRPr="00461CE6">
              <w:rPr>
                <w:noProof/>
                <w:sz w:val="20"/>
                <w:szCs w:val="20"/>
                <w:lang w:val="fr-FR"/>
              </w:rPr>
              <w:t>hnicilor de investigare.  Bibliografia studiată este în concordan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>ă cu tema stabilită, actuală, relevantă domeniului de cercetare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5F36A0" w14:textId="77777777" w:rsidR="00C060F4" w:rsidRPr="009A1172" w:rsidRDefault="00C060F4" w:rsidP="00C060F4">
            <w:pPr>
              <w:rPr>
                <w:noProof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F757D" w14:textId="4C647AFA" w:rsidR="00C060F4" w:rsidRDefault="00C060F4" w:rsidP="009A11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15%</w:t>
            </w:r>
          </w:p>
        </w:tc>
      </w:tr>
      <w:tr w:rsidR="00C060F4" w14:paraId="3F63B9D4" w14:textId="77777777" w:rsidTr="00CE1DD4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E4589" w14:textId="77777777" w:rsidR="00C060F4" w:rsidRDefault="00C060F4" w:rsidP="00C060F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AE6739" w14:textId="2CC70678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1172">
              <w:rPr>
                <w:noProof/>
                <w:sz w:val="20"/>
                <w:szCs w:val="20"/>
                <w:lang w:val="pt-PT"/>
              </w:rPr>
              <w:t xml:space="preserve">Selecţia, analiza şi raportarea rezultatelor obţinute.  </w:t>
            </w:r>
            <w:r>
              <w:rPr>
                <w:noProof/>
                <w:sz w:val="20"/>
                <w:szCs w:val="20"/>
              </w:rPr>
              <w:t>Reproductibilitatea, acurateţea, originalitatea prezentării.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AB001" w14:textId="77777777" w:rsidR="00C060F4" w:rsidRDefault="00C060F4" w:rsidP="00C060F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ED5FB" w14:textId="45CEB444" w:rsidR="00C060F4" w:rsidRDefault="00C060F4" w:rsidP="009A11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40%</w:t>
            </w:r>
          </w:p>
        </w:tc>
      </w:tr>
      <w:tr w:rsidR="00C060F4" w14:paraId="1EF0DD39" w14:textId="77777777" w:rsidTr="00CE1DD4"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002C47" w14:textId="77777777" w:rsidR="00C060F4" w:rsidRDefault="00C060F4" w:rsidP="00C060F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AF56A5" w14:textId="6A4FF139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A1172">
              <w:rPr>
                <w:noProof/>
                <w:sz w:val="20"/>
                <w:szCs w:val="20"/>
                <w:lang w:val="pt-PT"/>
              </w:rPr>
              <w:t xml:space="preserve">Redactarea lucrarii de licenţă şi pregătirea prezentării în faţa comisiei. </w:t>
            </w:r>
            <w:r>
              <w:rPr>
                <w:noProof/>
                <w:sz w:val="20"/>
                <w:szCs w:val="20"/>
              </w:rPr>
              <w:t>Tehnici de redactare şi prezentare a rezultatelor.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BA9EB" w14:textId="77777777" w:rsidR="00C060F4" w:rsidRDefault="00C060F4" w:rsidP="00C060F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27C21" w14:textId="25E680AD" w:rsidR="00C060F4" w:rsidRDefault="00C060F4" w:rsidP="009A117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25%</w:t>
            </w:r>
          </w:p>
        </w:tc>
      </w:tr>
      <w:tr w:rsidR="008C1C85" w14:paraId="5C04B322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7C7E43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8C1C85" w:rsidRPr="009A1172" w14:paraId="5F56DEBB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B2936D" w14:textId="5B6BD073" w:rsidR="00C060F4" w:rsidRPr="00461CE6" w:rsidRDefault="00C060F4" w:rsidP="00C060F4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Lucrarea de licenţă corespunde cerin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>elor ştiinţifice şi de redactare.</w:t>
            </w:r>
          </w:p>
          <w:p w14:paraId="13CE95EA" w14:textId="77777777" w:rsidR="00C060F4" w:rsidRPr="00461CE6" w:rsidRDefault="00C060F4" w:rsidP="00C060F4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lastRenderedPageBreak/>
              <w:t>Referin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>ele bibliografice utilizate în lucrare sunt prezentate corespunzător.</w:t>
            </w:r>
          </w:p>
          <w:p w14:paraId="7759F943" w14:textId="77777777" w:rsidR="00C060F4" w:rsidRPr="00461CE6" w:rsidRDefault="00C060F4" w:rsidP="00C060F4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Interpretarea şi utilizarea adecvată a datelor proprii în elaborarea lucrării de licenţă.</w:t>
            </w:r>
          </w:p>
          <w:p w14:paraId="3B58F90B" w14:textId="7F015210" w:rsidR="008C1C85" w:rsidRPr="009A1172" w:rsidRDefault="00C060F4" w:rsidP="00C060F4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 xml:space="preserve">Concluziile cercetării sunt logice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>i relevante pentru tema abordată.</w:t>
            </w:r>
          </w:p>
        </w:tc>
      </w:tr>
    </w:tbl>
    <w:p w14:paraId="22AB8D91" w14:textId="77777777" w:rsidR="008C1C85" w:rsidRPr="009A1172" w:rsidRDefault="008C1C85">
      <w:pPr>
        <w:rPr>
          <w:rFonts w:eastAsia="Times New Roman"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1"/>
        <w:gridCol w:w="2334"/>
        <w:gridCol w:w="5112"/>
      </w:tblGrid>
      <w:tr w:rsidR="008C1C85" w:rsidRPr="009A1172" w14:paraId="4E46ADB9" w14:textId="77777777">
        <w:tc>
          <w:tcPr>
            <w:tcW w:w="0" w:type="auto"/>
            <w:hideMark/>
          </w:tcPr>
          <w:p w14:paraId="2A62C127" w14:textId="29CF4C3B" w:rsidR="008C1C85" w:rsidRPr="009A1172" w:rsidRDefault="00DE0F6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A1172"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 w:rsidRPr="009A1172"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 w:rsidRPr="009A1172">
              <w:rPr>
                <w:rFonts w:eastAsia="Times New Roman"/>
                <w:b/>
                <w:bCs/>
                <w:color w:val="000000"/>
              </w:rPr>
              <w:t>,</w:t>
            </w:r>
            <w:r w:rsidRPr="009A1172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9A1172" w:rsidRPr="009A1172">
              <w:rPr>
                <w:rFonts w:eastAsia="Times New Roman"/>
                <w:b/>
                <w:bCs/>
                <w:color w:val="000000"/>
              </w:rPr>
              <w:t>28</w:t>
            </w:r>
            <w:r w:rsidR="00C060F4" w:rsidRPr="009A1172">
              <w:rPr>
                <w:rFonts w:eastAsia="Times New Roman"/>
                <w:b/>
                <w:bCs/>
                <w:color w:val="000000"/>
              </w:rPr>
              <w:t>.</w:t>
            </w:r>
            <w:r w:rsidR="009A1172" w:rsidRPr="009A1172">
              <w:rPr>
                <w:rFonts w:eastAsia="Times New Roman"/>
                <w:b/>
                <w:bCs/>
                <w:color w:val="000000"/>
              </w:rPr>
              <w:t>09</w:t>
            </w:r>
            <w:r w:rsidR="00C060F4" w:rsidRPr="009A1172">
              <w:rPr>
                <w:rFonts w:eastAsia="Times New Roman"/>
                <w:b/>
                <w:bCs/>
                <w:color w:val="000000"/>
              </w:rPr>
              <w:t>.202</w:t>
            </w:r>
            <w:r w:rsidR="009A1172" w:rsidRPr="009A1172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2998C7F7" w14:textId="4B154D44" w:rsidR="008C1C85" w:rsidRPr="009A1172" w:rsidRDefault="00DE0F6A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9A1172">
              <w:rPr>
                <w:rFonts w:eastAsia="Times New Roman"/>
                <w:b/>
                <w:bCs/>
                <w:color w:val="000000"/>
                <w:lang w:val="pt-PT"/>
              </w:rPr>
              <w:t>Titular de curs,</w:t>
            </w:r>
            <w:r w:rsidRPr="009A1172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</w:p>
        </w:tc>
        <w:tc>
          <w:tcPr>
            <w:tcW w:w="0" w:type="auto"/>
            <w:hideMark/>
          </w:tcPr>
          <w:p w14:paraId="653C1D8E" w14:textId="0B421335" w:rsidR="008C1C85" w:rsidRPr="009A1172" w:rsidRDefault="00DE0F6A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9A1172">
              <w:rPr>
                <w:rFonts w:eastAsia="Times New Roman"/>
                <w:b/>
                <w:bCs/>
                <w:color w:val="000000"/>
                <w:lang w:val="pt-PT"/>
              </w:rPr>
              <w:t>Titular de seminar,</w:t>
            </w:r>
            <w:r w:rsidRPr="009A1172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  <w:r w:rsidR="009A1172" w:rsidRPr="009A1172">
              <w:rPr>
                <w:rFonts w:eastAsia="Times New Roman"/>
                <w:b/>
                <w:bCs/>
                <w:color w:val="000000"/>
                <w:lang w:val="pt-PT"/>
              </w:rPr>
              <w:t> Coordonatorul lucrării de licență</w:t>
            </w:r>
            <w:r w:rsidRPr="009A1172">
              <w:rPr>
                <w:rFonts w:eastAsia="Times New Roman"/>
                <w:b/>
                <w:bCs/>
                <w:color w:val="000000"/>
                <w:lang w:val="pt-PT"/>
              </w:rPr>
              <w:t> </w:t>
            </w:r>
          </w:p>
        </w:tc>
      </w:tr>
    </w:tbl>
    <w:p w14:paraId="08836395" w14:textId="77777777" w:rsidR="008C1C85" w:rsidRPr="009A1172" w:rsidRDefault="008C1C85">
      <w:pPr>
        <w:rPr>
          <w:rFonts w:eastAsia="Times New Roman"/>
          <w:b/>
          <w:bCs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8C1C85" w:rsidRPr="009A1172" w14:paraId="565C50EC" w14:textId="77777777">
        <w:tc>
          <w:tcPr>
            <w:tcW w:w="0" w:type="auto"/>
            <w:hideMark/>
          </w:tcPr>
          <w:p w14:paraId="339008A5" w14:textId="77777777" w:rsidR="008C1C85" w:rsidRPr="009A1172" w:rsidRDefault="00DE0F6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A1172"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 w:rsidRPr="009A1172"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 w:rsidRPr="009A1172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9A1172"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 w:rsidRPr="009A1172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9A1172"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 w:rsidRPr="009A1172">
              <w:rPr>
                <w:rFonts w:eastAsia="Times New Roman"/>
                <w:b/>
                <w:bCs/>
                <w:color w:val="000000"/>
              </w:rPr>
              <w:t>,</w:t>
            </w:r>
            <w:r w:rsidRPr="009A1172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37A880A7" w14:textId="67637A5F" w:rsidR="008C1C85" w:rsidRPr="009A1172" w:rsidRDefault="00DE0F6A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9A1172">
              <w:rPr>
                <w:rFonts w:eastAsia="Times New Roman"/>
                <w:b/>
                <w:bCs/>
                <w:color w:val="000000"/>
                <w:lang w:val="pt-PT"/>
              </w:rPr>
              <w:t>Director de departament,</w:t>
            </w:r>
            <w:r w:rsidRPr="009A1172">
              <w:rPr>
                <w:rFonts w:eastAsia="Times New Roman"/>
                <w:b/>
                <w:bCs/>
                <w:color w:val="000000"/>
                <w:lang w:val="pt-PT"/>
              </w:rPr>
              <w:br/>
              <w:t xml:space="preserve">Prof. </w:t>
            </w:r>
            <w:r w:rsidR="009A1172" w:rsidRPr="009A1172">
              <w:rPr>
                <w:rFonts w:eastAsia="Times New Roman"/>
                <w:b/>
                <w:bCs/>
                <w:color w:val="000000"/>
                <w:lang w:val="pt-PT"/>
              </w:rPr>
              <w:t>u</w:t>
            </w:r>
            <w:r w:rsidRPr="009A1172">
              <w:rPr>
                <w:rFonts w:eastAsia="Times New Roman"/>
                <w:b/>
                <w:bCs/>
                <w:color w:val="000000"/>
                <w:lang w:val="pt-PT"/>
              </w:rPr>
              <w:t xml:space="preserve">niv. </w:t>
            </w:r>
            <w:r w:rsidR="009A1172" w:rsidRPr="009A1172">
              <w:rPr>
                <w:rFonts w:eastAsia="Times New Roman"/>
                <w:b/>
                <w:bCs/>
                <w:color w:val="000000"/>
                <w:lang w:val="pt-PT"/>
              </w:rPr>
              <w:t>d</w:t>
            </w:r>
            <w:r w:rsidRPr="009A1172">
              <w:rPr>
                <w:rFonts w:eastAsia="Times New Roman"/>
                <w:b/>
                <w:bCs/>
                <w:color w:val="000000"/>
                <w:lang w:val="pt-PT"/>
              </w:rPr>
              <w:t xml:space="preserve">r. </w:t>
            </w:r>
            <w:r w:rsidR="009A1172" w:rsidRPr="009A1172">
              <w:rPr>
                <w:rFonts w:eastAsia="Times New Roman"/>
                <w:b/>
                <w:bCs/>
                <w:color w:val="000000"/>
                <w:lang w:val="pt-PT"/>
              </w:rPr>
              <w:t>h</w:t>
            </w:r>
            <w:r w:rsidRPr="009A1172">
              <w:rPr>
                <w:rFonts w:eastAsia="Times New Roman"/>
                <w:b/>
                <w:bCs/>
                <w:color w:val="000000"/>
                <w:lang w:val="pt-PT"/>
              </w:rPr>
              <w:t>abil. Mihail-Lucian BÎRSĂ</w:t>
            </w:r>
          </w:p>
        </w:tc>
      </w:tr>
    </w:tbl>
    <w:p w14:paraId="2E9947CD" w14:textId="77777777" w:rsidR="003F3C2F" w:rsidRPr="009A1172" w:rsidRDefault="003F3C2F">
      <w:pPr>
        <w:rPr>
          <w:rFonts w:eastAsia="Times New Roman"/>
          <w:lang w:val="pt-PT"/>
        </w:rPr>
      </w:pPr>
    </w:p>
    <w:sectPr w:rsidR="003F3C2F" w:rsidRPr="009A1172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24B0A"/>
    <w:multiLevelType w:val="hybridMultilevel"/>
    <w:tmpl w:val="F6722C9E"/>
    <w:lvl w:ilvl="0" w:tplc="10B2D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D309E"/>
    <w:multiLevelType w:val="hybridMultilevel"/>
    <w:tmpl w:val="9798260A"/>
    <w:lvl w:ilvl="0" w:tplc="04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717A2"/>
    <w:multiLevelType w:val="multilevel"/>
    <w:tmpl w:val="8F82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642984">
    <w:abstractNumId w:val="3"/>
  </w:num>
  <w:num w:numId="2" w16cid:durableId="296567647">
    <w:abstractNumId w:val="2"/>
  </w:num>
  <w:num w:numId="3" w16cid:durableId="1215779872">
    <w:abstractNumId w:val="1"/>
  </w:num>
  <w:num w:numId="4" w16cid:durableId="6156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5FB"/>
    <w:rsid w:val="00137545"/>
    <w:rsid w:val="003F3C2F"/>
    <w:rsid w:val="00525314"/>
    <w:rsid w:val="006C6D5D"/>
    <w:rsid w:val="008C1C85"/>
    <w:rsid w:val="009A1172"/>
    <w:rsid w:val="00A025FB"/>
    <w:rsid w:val="00C060F4"/>
    <w:rsid w:val="00C84EC1"/>
    <w:rsid w:val="00DE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668D0"/>
  <w15:chartTrackingRefBased/>
  <w15:docId w15:val="{A04847E9-E249-43C3-9EC7-FD159AB8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f">
    <w:name w:val="List Paragraph"/>
    <w:basedOn w:val="Normal"/>
    <w:uiPriority w:val="34"/>
    <w:qFormat/>
    <w:rsid w:val="00C06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1203</Words>
  <Characters>6982</Characters>
  <Application>Microsoft Office Word</Application>
  <DocSecurity>0</DocSecurity>
  <Lines>58</Lines>
  <Paragraphs>16</Paragraphs>
  <ScaleCrop>false</ScaleCrop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Dalila Belei</cp:lastModifiedBy>
  <cp:revision>2</cp:revision>
  <dcterms:created xsi:type="dcterms:W3CDTF">2024-10-07T13:46:00Z</dcterms:created>
  <dcterms:modified xsi:type="dcterms:W3CDTF">2024-10-07T13:46:00Z</dcterms:modified>
</cp:coreProperties>
</file>