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DA" w:rsidRDefault="00C617BC"/>
    <w:p w:rsidR="00E74864" w:rsidRDefault="00E74864"/>
    <w:p w:rsidR="00E74864" w:rsidRDefault="00E74864"/>
    <w:p w:rsidR="00E74864" w:rsidRDefault="00E74864"/>
    <w:p w:rsidR="00E74864" w:rsidRDefault="00E74864" w:rsidP="00E74864">
      <w:pPr>
        <w:jc w:val="center"/>
      </w:pPr>
      <w:r>
        <w:t>Domnule Decan,</w:t>
      </w:r>
    </w:p>
    <w:p w:rsidR="00E74864" w:rsidRDefault="00E74864" w:rsidP="005F6519">
      <w:pPr>
        <w:spacing w:after="0" w:line="360" w:lineRule="auto"/>
        <w:jc w:val="center"/>
      </w:pPr>
    </w:p>
    <w:p w:rsidR="00E74864" w:rsidRDefault="00E74864" w:rsidP="005F6519">
      <w:pPr>
        <w:spacing w:after="0" w:line="360" w:lineRule="auto"/>
        <w:jc w:val="both"/>
      </w:pPr>
      <w:r>
        <w:tab/>
        <w:t>Subsemnatul(a) ...........................................................................................................................,</w:t>
      </w:r>
    </w:p>
    <w:p w:rsidR="00E74864" w:rsidRDefault="00E74864" w:rsidP="005F6519">
      <w:pPr>
        <w:spacing w:after="0" w:line="360" w:lineRule="auto"/>
        <w:jc w:val="both"/>
      </w:pPr>
      <w:r>
        <w:t>fost(ă) al Facultăţii de Chimie, specializarea ............................................................................................,</w:t>
      </w:r>
    </w:p>
    <w:p w:rsidR="00E74864" w:rsidRDefault="00E74864" w:rsidP="005F6519">
      <w:pPr>
        <w:spacing w:after="0" w:line="360" w:lineRule="auto"/>
        <w:jc w:val="both"/>
      </w:pPr>
      <w:r>
        <w:t>în perioada ....................</w:t>
      </w:r>
      <w:r w:rsidR="005F6519">
        <w:t xml:space="preserve"> </w:t>
      </w:r>
      <w:r>
        <w:t xml:space="preserve">- </w:t>
      </w:r>
      <w:r>
        <w:t>....................</w:t>
      </w:r>
      <w:r>
        <w:t>, vă rog să-mi aprobaţi eliberarea unei adeverinţe din care să rezulte perioada</w:t>
      </w:r>
      <w:r w:rsidR="005F6519">
        <w:t xml:space="preserve"> în care am fost înscris</w:t>
      </w:r>
      <w:r w:rsidR="00BB1363">
        <w:t>(ă)</w:t>
      </w:r>
      <w:bookmarkStart w:id="0" w:name="_GoBack"/>
      <w:bookmarkEnd w:id="0"/>
      <w:r>
        <w:t xml:space="preserve">, numărul semestrelor urmate la buget sau la taxă, precum şi numărul semestrelor în care am beneficiat </w:t>
      </w:r>
      <w:r w:rsidR="005F6519">
        <w:t>de bursă, spre a-mi servi la înscriere în concursul de admitere în anul I, la studii universitare de licenţă/master.</w:t>
      </w: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  <w:r>
        <w:t>Data,                                                                                                                        Semnătura fostului student,</w:t>
      </w: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  <w:r>
        <w:t>..........................................                                                                                      .........................................</w:t>
      </w: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5F6519">
      <w:pPr>
        <w:spacing w:after="0" w:line="240" w:lineRule="auto"/>
        <w:jc w:val="center"/>
      </w:pPr>
      <w:r>
        <w:t>Domnului Decan al Facultăţii de Chimie</w:t>
      </w: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sectPr w:rsidR="005F6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64"/>
    <w:rsid w:val="0015378B"/>
    <w:rsid w:val="005F6519"/>
    <w:rsid w:val="00726322"/>
    <w:rsid w:val="00BB1363"/>
    <w:rsid w:val="00C617BC"/>
    <w:rsid w:val="00E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F2FE1E"/>
  <w15:chartTrackingRefBased/>
  <w15:docId w15:val="{02D7E295-582A-4893-9B23-11ABD309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2025-01-28T05:53:00Z</dcterms:created>
  <dcterms:modified xsi:type="dcterms:W3CDTF">2025-01-28T05:53:00Z</dcterms:modified>
</cp:coreProperties>
</file>